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18F" w:rsidRPr="00FD5230" w:rsidRDefault="00DA518F" w:rsidP="00DA518F">
      <w:pPr>
        <w:jc w:val="center"/>
        <w:rPr>
          <w:color w:val="1F497D" w:themeColor="text2"/>
          <w:sz w:val="28"/>
          <w:szCs w:val="28"/>
          <w:shd w:val="clear" w:color="auto" w:fill="FFFFFF"/>
        </w:rPr>
      </w:pPr>
      <w:r w:rsidRPr="00FD5230">
        <w:rPr>
          <w:b/>
          <w:bCs/>
          <w:color w:val="1F497D" w:themeColor="text2"/>
          <w:sz w:val="28"/>
          <w:szCs w:val="28"/>
        </w:rPr>
        <w:t xml:space="preserve">Уважаемый пользователь </w:t>
      </w:r>
      <w:r w:rsidRPr="00FD5230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официального сайта </w:t>
      </w:r>
      <w:hyperlink r:id="rId7" w:history="1">
        <w:r w:rsidR="00D36545" w:rsidRPr="00FD5230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https</w:t>
        </w:r>
        <w:r w:rsidR="00D36545" w:rsidRPr="00FD5230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://</w:t>
        </w:r>
        <w:proofErr w:type="spellStart"/>
        <w:r w:rsidR="00D36545" w:rsidRPr="00FD5230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pfr</w:t>
        </w:r>
        <w:proofErr w:type="spellEnd"/>
        <w:r w:rsidR="00D36545" w:rsidRPr="00FD5230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="00D36545" w:rsidRPr="00FD5230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gov</w:t>
        </w:r>
        <w:proofErr w:type="spellEnd"/>
        <w:r w:rsidR="00D36545" w:rsidRPr="00FD5230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="00D36545" w:rsidRPr="00FD5230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="00A272EB" w:rsidRPr="00FD5230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, вы можете подать заявление об отказе получения назначенной </w:t>
      </w:r>
      <w:r w:rsidR="009C0BA8" w:rsidRPr="00FD5230">
        <w:rPr>
          <w:b/>
          <w:iCs/>
          <w:color w:val="1F497D" w:themeColor="text2"/>
          <w:sz w:val="28"/>
          <w:szCs w:val="28"/>
        </w:rPr>
        <w:t>пенсии</w:t>
      </w:r>
    </w:p>
    <w:p w:rsidR="00DA518F" w:rsidRPr="00FD5230" w:rsidRDefault="00DA518F" w:rsidP="00DA518F">
      <w:pPr>
        <w:jc w:val="center"/>
        <w:rPr>
          <w:color w:val="1F497D" w:themeColor="text2"/>
          <w:sz w:val="28"/>
          <w:szCs w:val="28"/>
          <w:shd w:val="clear" w:color="auto" w:fill="FFFFFF"/>
        </w:rPr>
      </w:pPr>
    </w:p>
    <w:p w:rsidR="00DA518F" w:rsidRPr="00FD5230" w:rsidRDefault="00DA518F" w:rsidP="00DA518F">
      <w:pPr>
        <w:rPr>
          <w:color w:val="1F497D" w:themeColor="text2"/>
          <w:sz w:val="28"/>
          <w:szCs w:val="28"/>
          <w:shd w:val="clear" w:color="auto" w:fill="FFFFFF"/>
        </w:rPr>
      </w:pPr>
      <w:r w:rsidRPr="00FD5230">
        <w:rPr>
          <w:color w:val="1F497D" w:themeColor="text2"/>
          <w:sz w:val="28"/>
          <w:szCs w:val="28"/>
          <w:shd w:val="clear" w:color="auto" w:fill="FFFFFF"/>
        </w:rPr>
        <w:tab/>
      </w:r>
    </w:p>
    <w:p w:rsidR="00D36545" w:rsidRPr="002961B8" w:rsidRDefault="00D36545" w:rsidP="00D36545">
      <w:pPr>
        <w:pStyle w:val="a5"/>
        <w:numPr>
          <w:ilvl w:val="0"/>
          <w:numId w:val="2"/>
        </w:numPr>
        <w:spacing w:before="0" w:beforeAutospacing="0" w:after="0" w:afterAutospacing="0" w:line="405" w:lineRule="atLeast"/>
        <w:jc w:val="both"/>
        <w:rPr>
          <w:color w:val="1F497D"/>
          <w:sz w:val="28"/>
          <w:szCs w:val="28"/>
          <w:shd w:val="clear" w:color="auto" w:fill="FFFFFF"/>
        </w:rPr>
      </w:pPr>
      <w:r w:rsidRPr="002961B8">
        <w:rPr>
          <w:color w:val="1F497D"/>
          <w:sz w:val="28"/>
          <w:szCs w:val="28"/>
          <w:shd w:val="clear" w:color="auto" w:fill="FFFFFF"/>
        </w:rPr>
        <w:t>Зайдите на официальный сайт ПФР и кликните по кнопке</w:t>
      </w:r>
    </w:p>
    <w:p w:rsidR="00D36545" w:rsidRPr="00CB4684" w:rsidRDefault="00D36545" w:rsidP="00D36545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D36545" w:rsidRPr="00CB4684" w:rsidRDefault="00D36545" w:rsidP="00D36545">
      <w:pPr>
        <w:jc w:val="center"/>
        <w:rPr>
          <w:b/>
          <w:bCs/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393065</wp:posOffset>
                </wp:positionV>
                <wp:extent cx="739140" cy="449580"/>
                <wp:effectExtent l="26670" t="87630" r="62865" b="24765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140" cy="4495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" o:spid="_x0000_s1026" type="#_x0000_t32" style="position:absolute;margin-left:-2.4pt;margin-top:30.95pt;width:58.2pt;height:35.4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KFkcAIAAIcEAAAOAAAAZHJzL2Uyb0RvYy54bWysVEtu2zAQ3RfoHQjuHUmJkthC5KCQ7G7S&#10;NkDS7mmRsohSJEEylo2iQNIL5Ai9Qjdd9IOcQb5Rh7TjJO2mKKoFNRRn3ryZedTJ6bIVaMGM5Urm&#10;ONmLMWKyUpTLeY7fXk4HQ4ysI5ISoSTL8YpZfDp+/uyk0xnbV40SlBkEINJmnc5x45zOoshWDWuJ&#10;3VOaSTislWmJg62ZR9SQDtBbEe3H8VHUKUO1URWzFr6Wm0M8Dvh1zSr3pq4tc0jkGLi5sJqwzvwa&#10;jU9INjdEN7za0iD/wKIlXELSHVRJHEFXhv8B1fLKKKtqt1epNlJ1zSsWaoBqkvi3ai4aolmoBZpj&#10;9a5N9v/BVq8X5wZxCrMbYSRJCzPqP6+v17f9z/7L+hatb/o7WNaf1tf91/5H/72/678hcIbOddpm&#10;AFDIc+Nrr5byQp+p6r1FUhUNkXMWKrhcaUBNfET0JMRvrIb8s+6VouBDrpwKbVzWpkW14PqdD/Tg&#10;0Cq0DHNb7ebGlg5V8PH4YJSkMN0KjtJ0dDgMc41I5mF8sDbWvWSqRd7IsXWG8HnjCiUlKESZTQqy&#10;OLPOk3wI8MFSTbkQQShCoi7HB8MkjgMpqwSn/tT7WTOfFcKgBQGtTacxPKFkOHnsZtSVpAGtYYRO&#10;trYjXICNXOiVMxy6Jxj26VpGMRIMrpe3NvyE9BmhfmC8tTZy+zCKR5PhZJgO0v2jySCNy3LwYlqk&#10;g6NpcnxYHpRFUSYfPfkkzRpOKZOe/730k/TvpLW9hBvR7sS/61T0FD20FMjevwPpIAU//Y2OZoqu&#10;zo2vzqsC1B6ctzfTX6fH++D18P8Y/wIAAP//AwBQSwMEFAAGAAgAAAAhAAJ1IrDeAAAACQEAAA8A&#10;AABkcnMvZG93bnJldi54bWxMj8FOwzAQRO9I/IO1SFxQ66QgU0KcCiFxQFxoQep1Gy9xhL0OsdsG&#10;vh73BLcdzWjmbb2avBMHGmMfWEM5L0AQt8H03Gl4f3uaLUHEhGzQBSYN3xRh1Zyf1ViZcOQ1HTap&#10;E7mEY4UabEpDJWVsLXmM8zAQZ+8jjB5TlmMnzYjHXO6dXBSFkh57zgsWB3q01H5u9l4Du59XNM+D&#10;3b5c+TaVX8oZpbS+vJge7kEkmtJfGE74GR2azLQLezZROA2zm0yeNKjyDsTJL0sFYpeP68UtyKaW&#10;/z9ofgEAAP//AwBQSwECLQAUAAYACAAAACEAtoM4kv4AAADhAQAAEwAAAAAAAAAAAAAAAAAAAAAA&#10;W0NvbnRlbnRfVHlwZXNdLnhtbFBLAQItABQABgAIAAAAIQA4/SH/1gAAAJQBAAALAAAAAAAAAAAA&#10;AAAAAC8BAABfcmVscy8ucmVsc1BLAQItABQABgAIAAAAIQBneKFkcAIAAIcEAAAOAAAAAAAAAAAA&#10;AAAAAC4CAABkcnMvZTJvRG9jLnhtbFBLAQItABQABgAIAAAAIQACdSKw3gAAAAkBAAAPAAAAAAAA&#10;AAAAAAAAAMoEAABkcnMvZG93bnJldi54bWxQSwUGAAAAAAQABADzAAAA1QUAAAAA&#10;" strokecolor="red" strokeweight="3pt">
                <v:stroke endarrow="block"/>
              </v:shape>
            </w:pict>
          </mc:Fallback>
        </mc:AlternateContent>
      </w:r>
      <w:r w:rsidRPr="00BC76D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156960" cy="27965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545" w:rsidRPr="00CB4684" w:rsidRDefault="00D36545" w:rsidP="00D36545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D36545" w:rsidRPr="00CB4684" w:rsidRDefault="00D36545" w:rsidP="00D36545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D36545" w:rsidRPr="00CB4684" w:rsidRDefault="00D36545" w:rsidP="00D36545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D36545" w:rsidRPr="00CB4684" w:rsidRDefault="00D36545" w:rsidP="00D36545">
      <w:pPr>
        <w:numPr>
          <w:ilvl w:val="0"/>
          <w:numId w:val="2"/>
        </w:numPr>
        <w:rPr>
          <w:color w:val="1F497D"/>
          <w:sz w:val="28"/>
          <w:szCs w:val="28"/>
          <w:shd w:val="clear" w:color="auto" w:fill="FFFFFF"/>
        </w:rPr>
      </w:pPr>
      <w:r w:rsidRPr="00CB4684">
        <w:rPr>
          <w:color w:val="1F497D"/>
          <w:sz w:val="28"/>
          <w:szCs w:val="28"/>
        </w:rPr>
        <w:t>Для входа в Личный кабинет  используем Вашу учетную запись в Единой системе идентификац</w:t>
      </w:r>
      <w:proofErr w:type="gramStart"/>
      <w:r w:rsidRPr="00CB4684">
        <w:rPr>
          <w:color w:val="1F497D"/>
          <w:sz w:val="28"/>
          <w:szCs w:val="28"/>
        </w:rPr>
        <w:t>ии и ау</w:t>
      </w:r>
      <w:proofErr w:type="gramEnd"/>
      <w:r w:rsidRPr="00CB4684">
        <w:rPr>
          <w:color w:val="1F497D"/>
          <w:sz w:val="28"/>
          <w:szCs w:val="28"/>
        </w:rPr>
        <w:t>тентификации (ЕСИА)</w:t>
      </w:r>
      <w:r w:rsidRPr="00CB4684">
        <w:rPr>
          <w:color w:val="1F497D"/>
          <w:sz w:val="28"/>
          <w:szCs w:val="28"/>
          <w:shd w:val="clear" w:color="auto" w:fill="FFFFFF"/>
        </w:rPr>
        <w:t>.</w:t>
      </w:r>
    </w:p>
    <w:p w:rsidR="00D36545" w:rsidRPr="00CB4684" w:rsidRDefault="00D36545" w:rsidP="00D36545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D36545" w:rsidRPr="00332DB0" w:rsidRDefault="00D36545" w:rsidP="00D36545">
      <w:pPr>
        <w:ind w:left="432"/>
        <w:rPr>
          <w:noProof/>
          <w:lang w:eastAsia="ru-RU"/>
        </w:rPr>
      </w:pPr>
      <w:r>
        <w:rPr>
          <w:noProof/>
          <w:color w:val="1F497D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paragraph">
                  <wp:posOffset>1294130</wp:posOffset>
                </wp:positionV>
                <wp:extent cx="1310640" cy="266700"/>
                <wp:effectExtent l="13335" t="9525" r="9525" b="952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0640" cy="266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73.8pt;margin-top:101.9pt;width:103.2pt;height:2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LAxgQIAAPEEAAAOAAAAZHJzL2Uyb0RvYy54bWysVFGO0zAQ/UfiDpb/u0m6abuNNl1VTYOQ&#10;Flhp4QCu4zQWjm1st+mCuApnQPxyiR6JsdOWlv1BiHw4Y489njfvjW/vdq1AW2YsVzLHyVWMEZNU&#10;VVyuc/zhfTm4wcg6IisilGQ5fmIW381evrjtdMaGqlGiYgZBEGmzTue4cU5nUWRpw1pir5RmEpy1&#10;Mi1xMDXrqDKkg+itiIZxPI46ZSptFGXWwmrRO/EsxK9rRt27urbMIZFjyM2F0YRx5cdodkuytSG6&#10;4fSQBvmHLFrCJVx6ClUQR9DG8GehWk6Nsqp2V1S1kaprTlnAAGiS+A80jw3RLGCB4lh9KpP9f2Hp&#10;2+2DQbzK8QQjSVqgaP9t/2P/ff8TTXx1Om0z2PSoH4zHZ/W9oh8tkmrRELlmc2NU1zBSQU6J3x9d&#10;HPATC0fRqnujKghONk6FQu1q0/qAUAK0C3w8nfhgO4coLCbXSTxOgTYKvuF4PIkDYRHJjqe1se4V&#10;Uy3yRo6ZEFxbXzKSke29dT4hkh13+WWpSi5EoF1I1MEl03gUhxNWCV55bwBq1quFMGhLQDllGcMX&#10;4EEJzrcZtZFViOaLsDzYjnDR23C7kD4eYIJ8DlYvjS/TeLq8Wd6kg3Q4Xg7SuCgG83KRDsZlMhkV&#10;18ViUSRffWpJmjW8qpj02R1lmqR/J4NDw/QCOwn1AoW9BFvC9xxsdJlGqCygOv4DusC+J7wXzkpV&#10;T0C+UX3fwTsBRqPMZ4w66Lkc208bYhhG4rUEAU2T1LPtwiQdTYYwMeee1bmHSAqhcuww6s2F6xt7&#10;ow1fN3BTEmiVag6iq3kQgxdkn9VBqtBXAcHhDfCNez4Pu36/VLNfAAAA//8DAFBLAwQUAAYACAAA&#10;ACEAKA7fXuEAAAALAQAADwAAAGRycy9kb3ducmV2LnhtbEyPzU7DMBCE70i8g7VI3KhDmv4oxKkq&#10;JASHcmhB7XUbu3FEvI5it0l5epYTHGf20+xMsRpdKy6mD40nBY+TBIShyuuGagWfHy8PSxAhImls&#10;PRkFVxNgVd7eFJhrP9DWXHaxFhxCIUcFNsYulzJU1jgME98Z4tvJ9w4jy76WuseBw10r0ySZS4cN&#10;8QeLnXm2pvranZ2C/eb7/fXUWmlT3F737m3Y+MNaqfu7cf0EIpox/sHwW5+rQ8mdjv5MOoiWdbaY&#10;M6ogTaa8gYnpLON1R3ay2RJkWcj/G8ofAAAA//8DAFBLAQItABQABgAIAAAAIQC2gziS/gAAAOEB&#10;AAATAAAAAAAAAAAAAAAAAAAAAABbQ29udGVudF9UeXBlc10ueG1sUEsBAi0AFAAGAAgAAAAhADj9&#10;If/WAAAAlAEAAAsAAAAAAAAAAAAAAAAALwEAAF9yZWxzLy5yZWxzUEsBAi0AFAAGAAgAAAAhAHYA&#10;sDGBAgAA8QQAAA4AAAAAAAAAAAAAAAAALgIAAGRycy9lMm9Eb2MueG1sUEsBAi0AFAAGAAgAAAAh&#10;ACgO317hAAAACwEAAA8AAAAAAAAAAAAAAAAA2wQAAGRycy9kb3ducmV2LnhtbFBLBQYAAAAABAAE&#10;APMAAADpBQAAAAA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56960" cy="27965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545" w:rsidRPr="00CB4684" w:rsidRDefault="00D36545" w:rsidP="00D36545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D36545" w:rsidRPr="00332DB0" w:rsidRDefault="00D36545" w:rsidP="00D36545">
      <w:pPr>
        <w:ind w:left="432"/>
        <w:rPr>
          <w:noProof/>
          <w:lang w:eastAsia="ru-RU"/>
        </w:rPr>
      </w:pPr>
      <w:r>
        <w:rPr>
          <w:b/>
          <w:bCs/>
          <w:noProof/>
          <w:color w:val="1F497D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110490</wp:posOffset>
                </wp:positionV>
                <wp:extent cx="586740" cy="281940"/>
                <wp:effectExtent l="17145" t="11430" r="15240" b="11430"/>
                <wp:wrapNone/>
                <wp:docPr id="5" name="Ова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" cy="2819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375.6pt;margin-top:8.7pt;width:46.2pt;height:22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ojqfgIAAPAEAAAOAAAAZHJzL2Uyb0RvYy54bWysVFGO0zAQ/UfiDpb/u0lK2m2jTVerpkFI&#10;C6y0cADXcRoLxza223RBXIUzIH65RI/E2EnLdvcHIfLhzHjG43kzb3x1vW8F2jFjuZI5Ti5ijJik&#10;quJyk+OPH8rRDCPriKyIUJLl+IFZfL14+eKq0xkbq0aJihkEQaTNOp3jxjmdRZGlDWuJvVCaSTDW&#10;yrTEgWo2UWVIB9FbEY3jeBp1ylTaKMqshd2iN+JFiF/XjLr3dW2ZQyLHkJsLqwnr2q/R4opkG0N0&#10;w+mQBvmHLFrCJVx6ClUQR9DW8GehWk6Nsqp2F1S1kaprTlnAAGiS+Ama+4ZoFrBAcaw+lcn+v7D0&#10;3e7OIF7leIKRJC206PD98PPw4/ALTXx1Om0zcLrXd8bjs/pW0U8WSbVsiNywG2NU1zBSQU6J94/O&#10;DnjFwlG07t6qCoKTrVOhUPvatD4glADtQz8eTv1ge4cobE5m08sUukbBNJ4lc5D9DSQ7HtbGutdM&#10;tcgLOWZCcG19xUhGdrfW9d5HL78tVcmFgH2SCYk6SHoeT+JwwirBK2/1Rms266UwaEeAOGUZwzfc&#10;feZm1FZWIZqvwWqQHeGilyFXIX08gAT5DFLPjK/zeL6arWbpKB1PV6M0LorRTblMR9MyuZwUr4rl&#10;ski++dSSNGt4VTHpszuyNEn/jgXDvPT8OvH0DMUTsCV8z8FG52mEPgCq4z+gC833/e55s1bVA/Te&#10;qH7s4JkAoVHmC0YdjFyO7ectMQwj8UYCf+ZJ6rvtgpJOLsegmMeW9WMLkRRC5dhh1ItL18/1Vhu+&#10;aeCmJLRVqhvgXM0DGTwf+6wGpsJYBQTDE+Dn9rEevP48VIvfAAAA//8DAFBLAwQUAAYACAAAACEA&#10;7bt3Q+AAAAAJAQAADwAAAGRycy9kb3ducmV2LnhtbEyPwU7DMBBE70j8g7VI3KiTUNIojVNVSAgO&#10;5dCC2qsbb+MIex3FbpPy9ZgTHFfzNPO2Wk3WsAsOvnMkIJ0lwJAapzpqBXx+vDwUwHyQpKRxhAKu&#10;6GFV395UslRupC1edqFlsYR8KQXoEPqSc99otNLPXI8Us5MbrAzxHFquBjnGcmt4liQ5t7KjuKBl&#10;j88am6/d2QrYb77fX09Gc53J7XVv38aNO6yFuL+b1ktgAafwB8OvflSHOjod3ZmUZ0bA4inNIhqD&#10;xRxYBIr5Yw7sKCBPC+B1xf9/UP8AAAD//wMAUEsBAi0AFAAGAAgAAAAhALaDOJL+AAAA4QEAABMA&#10;AAAAAAAAAAAAAAAAAAAAAFtDb250ZW50X1R5cGVzXS54bWxQSwECLQAUAAYACAAAACEAOP0h/9YA&#10;AACUAQAACwAAAAAAAAAAAAAAAAAvAQAAX3JlbHMvLnJlbHNQSwECLQAUAAYACAAAACEAH/6I6n4C&#10;AADwBAAADgAAAAAAAAAAAAAAAAAuAgAAZHJzL2Uyb0RvYy54bWxQSwECLQAUAAYACAAAACEA7bt3&#10;Q+AAAAAJAQAADwAAAAAAAAAAAAAAAADYBAAAZHJzL2Rvd25yZXYueG1sUEsFBgAAAAAEAAQA8wAA&#10;AOUFAAAAAA=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440680" cy="29870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1" t="16484" r="12994" b="1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545" w:rsidRDefault="00D36545" w:rsidP="00D36545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E771C4" w:rsidRPr="00444EF8" w:rsidRDefault="00E771C4" w:rsidP="00E771C4">
      <w:pPr>
        <w:pStyle w:val="a6"/>
        <w:numPr>
          <w:ilvl w:val="0"/>
          <w:numId w:val="2"/>
        </w:numPr>
        <w:rPr>
          <w:b/>
          <w:bCs/>
          <w:color w:val="1F497D"/>
          <w:sz w:val="28"/>
          <w:szCs w:val="28"/>
          <w:shd w:val="clear" w:color="auto" w:fill="FFFFFF"/>
        </w:rPr>
      </w:pPr>
      <w:r w:rsidRPr="00444EF8">
        <w:rPr>
          <w:color w:val="1F497D"/>
          <w:sz w:val="28"/>
          <w:szCs w:val="28"/>
          <w:shd w:val="clear" w:color="auto" w:fill="FFFFFF"/>
        </w:rPr>
        <w:t>З</w:t>
      </w:r>
      <w:r w:rsidRPr="00444EF8">
        <w:rPr>
          <w:color w:val="1F497D"/>
          <w:sz w:val="28"/>
          <w:szCs w:val="28"/>
        </w:rPr>
        <w:t xml:space="preserve">аходим  </w:t>
      </w:r>
      <w:r w:rsidRPr="00444EF8">
        <w:rPr>
          <w:color w:val="1F497D"/>
          <w:sz w:val="28"/>
          <w:szCs w:val="28"/>
          <w:shd w:val="clear" w:color="auto" w:fill="FFFFFF"/>
        </w:rPr>
        <w:t xml:space="preserve">в раздел 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«Пенсии»</w:t>
      </w:r>
      <w:r w:rsidRPr="00444EF8">
        <w:rPr>
          <w:color w:val="1F497D"/>
          <w:sz w:val="28"/>
          <w:szCs w:val="28"/>
          <w:shd w:val="clear" w:color="auto" w:fill="FFFFFF"/>
        </w:rPr>
        <w:t xml:space="preserve"> и выбрать графу </w:t>
      </w:r>
      <w:r w:rsidR="00C300C9">
        <w:rPr>
          <w:b/>
          <w:bCs/>
          <w:color w:val="1F497D"/>
          <w:sz w:val="28"/>
          <w:szCs w:val="28"/>
          <w:shd w:val="clear" w:color="auto" w:fill="FFFFFF"/>
        </w:rPr>
        <w:t>«О</w:t>
      </w:r>
      <w:r w:rsidR="00A272EB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б отказе получения назначенной </w:t>
      </w:r>
      <w:r w:rsidR="00A272EB" w:rsidRPr="00444EF8">
        <w:rPr>
          <w:b/>
          <w:iCs/>
          <w:color w:val="1F497D" w:themeColor="text2"/>
          <w:sz w:val="28"/>
          <w:szCs w:val="28"/>
        </w:rPr>
        <w:t>пенсии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».</w:t>
      </w:r>
    </w:p>
    <w:p w:rsidR="00D566F8" w:rsidRPr="00444EF8" w:rsidRDefault="00D566F8" w:rsidP="00DA518F">
      <w:pPr>
        <w:ind w:left="432"/>
        <w:rPr>
          <w:noProof/>
          <w:color w:val="1F497D" w:themeColor="text2"/>
          <w:sz w:val="28"/>
          <w:szCs w:val="28"/>
          <w:lang w:eastAsia="ru-RU"/>
        </w:rPr>
      </w:pPr>
    </w:p>
    <w:p w:rsidR="00DA518F" w:rsidRPr="00444EF8" w:rsidRDefault="00D566F8" w:rsidP="00DA518F">
      <w:pPr>
        <w:ind w:left="432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CDF3A1" wp14:editId="55082694">
                <wp:simplePos x="0" y="0"/>
                <wp:positionH relativeFrom="column">
                  <wp:posOffset>2966085</wp:posOffset>
                </wp:positionH>
                <wp:positionV relativeFrom="paragraph">
                  <wp:posOffset>2056765</wp:posOffset>
                </wp:positionV>
                <wp:extent cx="1493520" cy="270163"/>
                <wp:effectExtent l="0" t="0" r="11430" b="15875"/>
                <wp:wrapNone/>
                <wp:docPr id="26" name="Овал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3520" cy="270163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6" o:spid="_x0000_s1026" style="position:absolute;margin-left:233.55pt;margin-top:161.95pt;width:117.6pt;height:2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wEtgQIAAPMEAAAOAAAAZHJzL2Uyb0RvYy54bWysVFGO0zAQ/UfiDpb/u0m6abeNNl2tmgYh&#10;LbDSwgHc2GksHNvYbtMFcRXOgPjlEj0SYyctW/YHIfLhjD3jmXkzb3x9s28F2jFjuZI5Ti5ijJis&#10;FOVyk+MP78vRDCPriKREKMly/Mgsvlm8fHHd6YyNVaMEZQaBE2mzTue4cU5nUWSrhrXEXijNJChr&#10;ZVriYGs2ETWkA++tiMZxPI06Zag2qmLWwmnRK/Ei+K9rVrl3dW2ZQyLHkJsLqwnr2q/R4ppkG0N0&#10;w6shDfIPWbSESwh6clUQR9DW8GeuWl4ZZVXtLirVRqquecUCBkCTxH+geWiIZgELFMfqU5ns/3Nb&#10;vd3dG8RpjsdTjCRpoUeHb4cfh++HnwiOoD6dthmYPeh74xFafaeqjxZJtWyI3LBbY1TXMEIhq8Tb&#10;R2cX/MbCVbTu3igK3snWqVCqfW1a7xCKgPahI4+njrC9QxUcJun8cjKGxlWgG1/FyfQyhCDZ8bY2&#10;1r1iqkVeyDETgmvri0YysruzzidEsqOVP5aq5EKExguJOggyjydxuGGV4NRrA1CzWS+FQTsC3CnL&#10;GL4h9pmZUVtJgzdfhNUgO8JFL0N0Ib0/wAT5DFJPji/zeL6arWbpKB1PV6M0LorRbblMR9MyuZoU&#10;l8VyWSRffWpJmjWcUiZ9dkeiJunfEWEYmZ5iJ6qeobDnYEv4noONztMIlQVUx39AF7rvG94TZ63o&#10;IzTfqH7y4KUAoVHmM0YdTF2O7actMQwj8VoCgeZJmvoxDZt0cuVbb55q1k81RFbgKscOo15cun60&#10;t9rwTQORktBWqW6BdDUPZPCE7LMaqAqTFRAMr4Af3af7YPX7rVr8AgAA//8DAFBLAwQUAAYACAAA&#10;ACEAfDvzNeEAAAALAQAADwAAAGRycy9kb3ducmV2LnhtbEyPwU7DMAyG70i8Q2QkbixdO3VQmk4T&#10;EoLDOGygcc0ar6lonKrJ1o6nx5zgaPvT7+8vV5PrxBmH0HpSMJ8lIJBqb1pqFHy8P9/dgwhRk9Gd&#10;J1RwwQCr6vqq1IXxI23xvIuN4BAKhVZgY+wLKUNt0ekw8z0S345+cDryODTSDHrkcNfJNEly6XRL&#10;/MHqHp8s1l+7k1Ow33y/vRw7K22qt5e9ex03/nOt1O3NtH4EEXGKfzD86rM6VOx08CcyQXQKFvly&#10;zqiCLM0eQDCxTNIMxIE3eb4AWZXyf4fqBwAA//8DAFBLAQItABQABgAIAAAAIQC2gziS/gAAAOEB&#10;AAATAAAAAAAAAAAAAAAAAAAAAABbQ29udGVudF9UeXBlc10ueG1sUEsBAi0AFAAGAAgAAAAhADj9&#10;If/WAAAAlAEAAAsAAAAAAAAAAAAAAAAALwEAAF9yZWxzLy5yZWxzUEsBAi0AFAAGAAgAAAAhAF+f&#10;AS2BAgAA8wQAAA4AAAAAAAAAAAAAAAAALgIAAGRycy9lMm9Eb2MueG1sUEsBAi0AFAAGAAgAAAAh&#10;AHw78zXhAAAACwEAAA8AAAAAAAAAAAAAAAAA2wQAAGRycy9kb3ducmV2LnhtbFBLBQYAAAAABAAE&#10;APMAAADpBQAAAAA=&#10;" filled="f" strokecolor="red" strokeweight="1.5pt"/>
            </w:pict>
          </mc:Fallback>
        </mc:AlternateContent>
      </w:r>
      <w:r w:rsidRPr="00444EF8">
        <w:rPr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34BCD35C" wp14:editId="4B0547DD">
            <wp:extent cx="5811982" cy="2507673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3900" r="2089" b="10996"/>
                    <a:stretch/>
                  </pic:blipFill>
                  <pic:spPr bwMode="auto">
                    <a:xfrm>
                      <a:off x="0" y="0"/>
                      <a:ext cx="5816342" cy="2509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22C" w:rsidRPr="00444EF8" w:rsidRDefault="0046122C" w:rsidP="00DA518F">
      <w:pPr>
        <w:ind w:left="432"/>
        <w:rPr>
          <w:color w:val="1F497D" w:themeColor="text2"/>
          <w:sz w:val="28"/>
          <w:szCs w:val="28"/>
          <w:shd w:val="clear" w:color="auto" w:fill="FFFFFF"/>
        </w:rPr>
      </w:pPr>
    </w:p>
    <w:p w:rsidR="0046122C" w:rsidRPr="00444EF8" w:rsidRDefault="00C46DFE" w:rsidP="00D566F8">
      <w:pPr>
        <w:pStyle w:val="a6"/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color w:val="1F497D" w:themeColor="text2"/>
          <w:sz w:val="28"/>
          <w:szCs w:val="28"/>
          <w:shd w:val="clear" w:color="auto" w:fill="FFFFFF"/>
        </w:rPr>
        <w:t>В открывшемся окн</w:t>
      </w:r>
      <w:r w:rsidR="009D04F2" w:rsidRPr="00444EF8">
        <w:rPr>
          <w:color w:val="1F497D" w:themeColor="text2"/>
          <w:sz w:val="28"/>
          <w:szCs w:val="28"/>
          <w:shd w:val="clear" w:color="auto" w:fill="FFFFFF"/>
        </w:rPr>
        <w:t>е заполняем 4</w:t>
      </w:r>
      <w:r w:rsidR="00D566F8" w:rsidRPr="00444EF8">
        <w:rPr>
          <w:color w:val="1F497D" w:themeColor="text2"/>
          <w:sz w:val="28"/>
          <w:szCs w:val="28"/>
          <w:shd w:val="clear" w:color="auto" w:fill="FFFFFF"/>
        </w:rPr>
        <w:t xml:space="preserve"> пункта</w:t>
      </w:r>
      <w:r w:rsidR="00633812" w:rsidRPr="00444EF8">
        <w:rPr>
          <w:color w:val="1F497D" w:themeColor="text2"/>
          <w:sz w:val="28"/>
          <w:szCs w:val="28"/>
          <w:shd w:val="clear" w:color="auto" w:fill="FFFFFF"/>
        </w:rPr>
        <w:t xml:space="preserve"> заявления. Данные, помеченные красной звездочкой, обязательны для заполнения:</w:t>
      </w:r>
    </w:p>
    <w:p w:rsidR="00BA3914" w:rsidRPr="00444EF8" w:rsidRDefault="00BA3914" w:rsidP="00D566F8">
      <w:pPr>
        <w:ind w:left="432"/>
        <w:jc w:val="both"/>
        <w:rPr>
          <w:noProof/>
          <w:sz w:val="28"/>
          <w:szCs w:val="28"/>
          <w:lang w:eastAsia="ru-RU"/>
        </w:rPr>
      </w:pPr>
    </w:p>
    <w:p w:rsidR="003100C9" w:rsidRDefault="003100C9" w:rsidP="00444EF8">
      <w:pPr>
        <w:jc w:val="both"/>
        <w:rPr>
          <w:noProof/>
          <w:lang w:eastAsia="ru-RU"/>
        </w:rPr>
      </w:pPr>
    </w:p>
    <w:p w:rsidR="0059296A" w:rsidRPr="00444EF8" w:rsidRDefault="003100C9" w:rsidP="00444EF8">
      <w:pPr>
        <w:jc w:val="both"/>
        <w:rPr>
          <w:noProof/>
          <w:sz w:val="28"/>
          <w:szCs w:val="28"/>
          <w:lang w:eastAsia="ru-RU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D31093" wp14:editId="022FD5A9">
                <wp:simplePos x="0" y="0"/>
                <wp:positionH relativeFrom="column">
                  <wp:posOffset>643890</wp:posOffset>
                </wp:positionH>
                <wp:positionV relativeFrom="paragraph">
                  <wp:posOffset>795020</wp:posOffset>
                </wp:positionV>
                <wp:extent cx="1398270" cy="234950"/>
                <wp:effectExtent l="0" t="0" r="11430" b="12700"/>
                <wp:wrapNone/>
                <wp:docPr id="37" name="Овал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270" cy="2349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7" o:spid="_x0000_s1026" style="position:absolute;margin-left:50.7pt;margin-top:62.6pt;width:110.1pt;height:1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QmeggIAAPMEAAAOAAAAZHJzL2Uyb0RvYy54bWysVF2O0zAQfkfiDpbfu0na7LaNmq5WTYOQ&#10;Flhp4QCu4zQWjm1st+mCuApnQLxyiR6JsdOWln1BiDw4M/75PN/MN57d7lqBtsxYrmSOk6sYIyap&#10;qrhc5/jD+3Iwwcg6IisilGQ5fmIW385fvph1OmND1ShRMYMARNqs0zlunNNZFFnasJbYK6WZhMVa&#10;mZY4cM06qgzpAL0V0TCOb6JOmUobRZm1MFv0i3ge8OuaUfeuri1zSOQYYnNhNGFc+TGaz0i2NkQ3&#10;nB7CIP8QRUu4hEtPUAVxBG0MfwbVcmqUVbW7oqqNVF1zygIHYJPEf7B5bIhmgQskx+pTmuz/g6Vv&#10;tw8G8SrHozFGkrRQo/23/Y/99/1PBFOQn07bDLY96gfjGVp9r+hHi6RaNESu2Z0xqmsYqSCqxO+P&#10;Lg54x8JRtOreqArQycapkKpdbVoPCElAu1CRp1NF2M4hCpPJaDoZjqFwFNaGo3R6HUoWkex4Whvr&#10;XjHVIm/kmAnBtfVJIxnZ3lvnAyLZcZeflqrkQoTCC4k6uGQaA2zgpgSv/GpwzHq1EAZtCWinLGP4&#10;Aj1Iwfk2ozayCmg+CcuD7QgXvQ23C+nxgBPEc7B6cXyZxtPlZDlJB+nwZjlI46IY3JWLdHBTJuPr&#10;YlQsFkXy1YeWpFnDq4pJH91RqEn6d0I4tEwvsZNUL1jYS7IlfM/JRpdhhMwCq+M/sAvV9wXvhbNS&#10;1RMU36i+8+ClAKNR5jNGHXRdju2nDTEMI/FagoCmSZr6Ng1Oej0egmPOV1bnK0RSgMqxw6g3F65v&#10;7Y02fN3ATUkoq1R3ILqaBzF4QfZRHaQKnRUYHF4B37rnftj1+62a/wIAAP//AwBQSwMEFAAGAAgA&#10;AAAhAC2YvxTfAAAACwEAAA8AAABkcnMvZG93bnJldi54bWxMj0FPwzAMhe9I/IfISNxY2gAVKk2n&#10;CQnBYRw20LhmjddUNE7VZGvHr8ec4OZnPz1/r1rOvhcnHGMXSEO+yEAgNcF21Gr4eH++eQARkyFr&#10;+kCo4YwRlvXlRWVKGyba4GmbWsEhFEujwaU0lFLGxqE3cREGJL4dwuhNYjm20o5m4nDfS5VlhfSm&#10;I/7gzIBPDpuv7dFr2K2/314OvZNOmc1551+ndfhcaX19Na8eQSSc058ZfvEZHWpm2ocj2Sh61ll+&#10;x1Ye1L0CwY5blRcg9rwplAJZV/J/h/oHAAD//wMAUEsBAi0AFAAGAAgAAAAhALaDOJL+AAAA4QEA&#10;ABMAAAAAAAAAAAAAAAAAAAAAAFtDb250ZW50X1R5cGVzXS54bWxQSwECLQAUAAYACAAAACEAOP0h&#10;/9YAAACUAQAACwAAAAAAAAAAAAAAAAAvAQAAX3JlbHMvLnJlbHNQSwECLQAUAAYACAAAACEArvEJ&#10;noICAADzBAAADgAAAAAAAAAAAAAAAAAuAgAAZHJzL2Uyb0RvYy54bWxQSwECLQAUAAYACAAAACEA&#10;LZi/FN8AAAALAQAADwAAAAAAAAAAAAAAAADcBAAAZHJzL2Rvd25yZXYueG1sUEsFBgAAAAAEAAQA&#10;8wAAAOgFAAAAAA=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F6CCD59" wp14:editId="182878A9">
            <wp:extent cx="5646420" cy="2560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2992" r="5000" b="10427"/>
                    <a:stretch/>
                  </pic:blipFill>
                  <pic:spPr bwMode="auto">
                    <a:xfrm>
                      <a:off x="0" y="0"/>
                      <a:ext cx="5643404" cy="2558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6F8" w:rsidRPr="00444EF8" w:rsidRDefault="00D566F8" w:rsidP="00DA518F">
      <w:pPr>
        <w:ind w:left="432"/>
        <w:rPr>
          <w:noProof/>
          <w:sz w:val="28"/>
          <w:szCs w:val="28"/>
          <w:lang w:eastAsia="ru-RU"/>
        </w:rPr>
      </w:pPr>
    </w:p>
    <w:p w:rsidR="003100C9" w:rsidRDefault="003100C9" w:rsidP="00D566F8">
      <w:pPr>
        <w:rPr>
          <w:noProof/>
          <w:lang w:eastAsia="ru-RU"/>
        </w:rPr>
      </w:pPr>
    </w:p>
    <w:p w:rsidR="0059296A" w:rsidRPr="00444EF8" w:rsidRDefault="00ED40BA" w:rsidP="00D566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1596390</wp:posOffset>
                </wp:positionH>
                <wp:positionV relativeFrom="paragraph">
                  <wp:posOffset>662940</wp:posOffset>
                </wp:positionV>
                <wp:extent cx="2638425" cy="474980"/>
                <wp:effectExtent l="0" t="0" r="28575" b="20320"/>
                <wp:wrapNone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8425" cy="474980"/>
                          <a:chOff x="0" y="0"/>
                          <a:chExt cx="2638425" cy="474980"/>
                        </a:xfrm>
                      </wpg:grpSpPr>
                      <wps:wsp>
                        <wps:cNvPr id="20" name="Прямоугольник 20"/>
                        <wps:cNvSpPr/>
                        <wps:spPr>
                          <a:xfrm>
                            <a:off x="0" y="0"/>
                            <a:ext cx="358775" cy="8445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Прямоугольник 21"/>
                        <wps:cNvSpPr/>
                        <wps:spPr>
                          <a:xfrm>
                            <a:off x="9525" y="180975"/>
                            <a:ext cx="358775" cy="8445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Прямоугольник 22"/>
                        <wps:cNvSpPr/>
                        <wps:spPr>
                          <a:xfrm>
                            <a:off x="9525" y="390525"/>
                            <a:ext cx="514350" cy="8445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Прямоугольник 23"/>
                        <wps:cNvSpPr/>
                        <wps:spPr>
                          <a:xfrm>
                            <a:off x="2133600" y="180975"/>
                            <a:ext cx="504825" cy="8445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рямоугольник 25"/>
                        <wps:cNvSpPr/>
                        <wps:spPr>
                          <a:xfrm>
                            <a:off x="2133600" y="390525"/>
                            <a:ext cx="358775" cy="8445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7" o:spid="_x0000_s1026" style="position:absolute;margin-left:125.7pt;margin-top:52.2pt;width:207.75pt;height:37.4pt;z-index:251704320" coordsize="26384,4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DjAsgMAAI8VAAAOAAAAZHJzL2Uyb0RvYy54bWzsWM1u3DYQvhfoOxC819JqJe+uYDkwnMYo&#10;YCRGnCJnmkutBEgkS3KtdU8Fci3QQx+grxCgl6I/6SvIb9QhRckb/8TrFOilsgEtRXKGw4/zzYx4&#10;8GxTV+iSKV0KnuHJXogR41QsS77K8LdvXnw1x0gbwpekEpxl+Ipp/Ozwyy8OGpmySBSiWjKFQAnX&#10;aSMzXBgj0yDQtGA10XtCMg6DuVA1MfCqVsFSkQa011UQheF+0Ai1lEpQpjX0Pu8G8aHTn+eMmld5&#10;rplBVYbBNuOeyj0v7DM4PCDpShFZlNSbQT7DipqUHBYdVD0nhqC1Ku+oqkuqhBa52aOiDkSel5S5&#10;PcBuJuGt3ZwosZZuL6u0WckBJoD2Fk6frZa+vDxTqFxmOJphxEkNZ9T+fP3D9bv2b/h/j6AbMGrk&#10;KoWpJ0qeyzPlO1bdm932Jle1/YUNoY1D92pAl20MotAZ7U/ncZRgRGEsnsWLuYefFnBGd8Ro8fWn&#10;BYN+2cBaNxjTSPAkfQOW/ndgnRdEMncG2iLQgwW+5MH6BcD6qf2z/QCQ/dp+aP+4/rH9q/2t/R1F&#10;bn/WHhAccNOpBgh3BW2azGczj9k8jpPEnsawc5JKpc0JEzWyjQwrcHjnh+TyVJtuaj8F5Kwt3equ&#10;Za4qZg2p+GuWgxPYQ3LSjn7suFLokgBxCKWMm0k3VJAl67qTEP68PYOEs84ptJrzsqoG3V6BpfZd&#10;3Z2tfr4VZY69g3D4KcM64UHCrSy4GYTrkgt1n4IKduVX7ub3IHXQWJQuxPIKTl2JLnZoSV+UgPUp&#10;0eaMKAgW4AoQAM0reOSVaDIsfAujQqjv7+u388EtYRSjBoJPhvV3a6IYRtU3HBx2MYljG63cS5zM&#10;wJOQ2h652B7h6/pYwDFNINRK6pp2vqn6Zq5E/Rbi5JFdFYYIp7B2hqlR/cux6YIiRFrKjo7cNIhQ&#10;kphTfi6pVW5Rtb70ZvOWKOkdzgC7X4qeJCS95XfdXCvJxdHaiLx0TnmDq8cbCGuDzH/BXEDpceY6&#10;r7D27MTcRWLDGkS1yTxcAFvBo8B/ffQaGexDy8jgkcF7TypU+rDiidjn3mgXBkeWhU9n8HQRWjJ/&#10;xOBkEk8TCJu2bhlzcDqk+o+Lgy6Njjl4zMFb32MPMHi6C4OnT2JwNJlO96EcfSgNJ2E87z8+RhKP&#10;JPYl9lhIP34N8QCJoeR9vJB2qXTnNLxN4vsy8VhLj7X0/+Vr2N1qwa2fu1DxN5T2WnH73X0939yj&#10;Hv4DAAD//wMAUEsDBBQABgAIAAAAIQC9EKFm4gAAAAsBAAAPAAAAZHJzL2Rvd25yZXYueG1sTI9B&#10;T8MwDIXvSPyHyEjcWNqyFVaaTtMEnKZJbEiIm9d4bbUmqZqs7f495gQ32+/p+Xv5ajKtGKj3jbMK&#10;4lkEgmzpdGMrBZ+Ht4dnED6g1dg6Swqu5GFV3N7kmGk32g8a9qESHGJ9hgrqELpMSl/WZNDPXEeW&#10;tZPrDQZe+0rqHkcON61MoiiVBhvLH2rsaFNTed5fjIL3Ecf1Y/w6bM+nzfX7sNh9bWNS6v5uWr+A&#10;CDSFPzP84jM6FMx0dBervWgVJIt4zlYWojkP7EjTdAniyJenZQKyyOX/DsUPAAAA//8DAFBLAQIt&#10;ABQABgAIAAAAIQC2gziS/gAAAOEBAAATAAAAAAAAAAAAAAAAAAAAAABbQ29udGVudF9UeXBlc10u&#10;eG1sUEsBAi0AFAAGAAgAAAAhADj9If/WAAAAlAEAAAsAAAAAAAAAAAAAAAAALwEAAF9yZWxzLy5y&#10;ZWxzUEsBAi0AFAAGAAgAAAAhAGksOMCyAwAAjxUAAA4AAAAAAAAAAAAAAAAALgIAAGRycy9lMm9E&#10;b2MueG1sUEsBAi0AFAAGAAgAAAAhAL0QoWbiAAAACwEAAA8AAAAAAAAAAAAAAAAADAYAAGRycy9k&#10;b3ducmV2LnhtbFBLBQYAAAAABAAEAPMAAAAbBwAAAAA=&#10;">
                <v:rect id="Прямоугольник 20" o:spid="_x0000_s1027" style="position:absolute;width:3587;height:8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LDsAA&#10;AADbAAAADwAAAGRycy9kb3ducmV2LnhtbERP3WrCMBS+H+wdwhl4N1OLbKU2FRFE8WZMfYBDc9Z2&#10;NiclSW316c3FYJcf33+xnkwnbuR8a1nBYp6AIK6sbrlWcDnv3jMQPiBr7CyTgjt5WJevLwXm2o78&#10;TbdTqEUMYZ+jgiaEPpfSVw0Z9HPbE0fuxzqDIUJXS+1wjOGmk2mSfEiDLceGBnvaNlRdT4NRYBdf&#10;4XgelwPT6PZZ+1t1j89MqdnbtFmBCDSFf/Gf+6AVpHF9/BJ/gCy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FLDsAAAADbAAAADwAAAAAAAAAAAAAAAACYAgAAZHJzL2Rvd25y&#10;ZXYueG1sUEsFBgAAAAAEAAQA9QAAAIUDAAAAAA==&#10;" fillcolor="#4f81bd [3204]" strokecolor="#243f60 [1604]" strokeweight="2pt"/>
                <v:rect id="Прямоугольник 21" o:spid="_x0000_s1028" style="position:absolute;left:95;top:1809;width:3588;height:8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3ulcMA&#10;AADbAAAADwAAAGRycy9kb3ducmV2LnhtbESPzWrDMBCE74W8g9hAb7XsEFrjRAkhUBp6KY3zAIu1&#10;sZ1YKyPJP+3TV4VCj8PMfMNs97PpxEjOt5YVZEkKgriyuuVawaV8fcpB+ICssbNMCr7Iw363eNhi&#10;oe3EnzSeQy0ihH2BCpoQ+kJKXzVk0Ce2J47e1TqDIUpXS+1winDTyVWaPkuDLceFBns6NlTdz4NR&#10;YLOP8F5O64Fpcm95e6u675dcqcflfNiACDSH//Bf+6QVrDL4/RJ/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3ulcMAAADbAAAADwAAAAAAAAAAAAAAAACYAgAAZHJzL2Rv&#10;d25yZXYueG1sUEsFBgAAAAAEAAQA9QAAAIgDAAAAAA==&#10;" fillcolor="#4f81bd [3204]" strokecolor="#243f60 [1604]" strokeweight="2pt"/>
                <v:rect id="Прямоугольник 22" o:spid="_x0000_s1029" style="position:absolute;left:95;top:3905;width:5143;height:8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9w4sMA&#10;AADbAAAADwAAAGRycy9kb3ducmV2LnhtbESPzWrDMBCE74G+g9hCbrEcU1rjRgmlUFpyCY3zAIu1&#10;tZ1YKyPJP8nTR4VCj8PMfMNsdrPpxEjOt5YVrJMUBHFldcu1glP5scpB+ICssbNMCq7kYbd9WGyw&#10;0HbibxqPoRYRwr5ABU0IfSGlrxoy6BPbE0fvxzqDIUpXS+1winDTySxNn6XBluNCgz29N1RdjoNR&#10;YNeHsC+np4Fpcp95e66620uu1PJxfnsFEWgO/+G/9pdWkGXw+yX+AL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9w4sMAAADbAAAADwAAAAAAAAAAAAAAAACYAgAAZHJzL2Rv&#10;d25yZXYueG1sUEsFBgAAAAAEAAQA9QAAAIgDAAAAAA==&#10;" fillcolor="#4f81bd [3204]" strokecolor="#243f60 [1604]" strokeweight="2pt"/>
                <v:rect id="Прямоугольник 23" o:spid="_x0000_s1030" style="position:absolute;left:21336;top:1809;width:5048;height:8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PVecMA&#10;AADbAAAADwAAAGRycy9kb3ducmV2LnhtbESPzWrDMBCE74W8g9hAb40ctyTGjWJKIST0EvLzAIu1&#10;td1aKyPJP+nTV4FCj8PMfMNsism0YiDnG8sKlosEBHFpdcOVgutl95SB8AFZY2uZFNzIQ7GdPWww&#10;13bkEw3nUIkIYZ+jgjqELpfSlzUZ9AvbEUfv0zqDIUpXSe1wjHDTyjRJVtJgw3Ghxo7eayq/z71R&#10;YJfH8HEZX3qm0e2z5qtsf9aZUo/z6e0VRKAp/If/2getIH2G+5f4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PVecMAAADbAAAADwAAAAAAAAAAAAAAAACYAgAAZHJzL2Rv&#10;d25yZXYueG1sUEsFBgAAAAAEAAQA9QAAAIgDAAAAAA==&#10;" fillcolor="#4f81bd [3204]" strokecolor="#243f60 [1604]" strokeweight="2pt"/>
                <v:rect id="Прямоугольник 25" o:spid="_x0000_s1031" style="position:absolute;left:21336;top:3905;width:3587;height:8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bolsMA&#10;AADbAAAADwAAAGRycy9kb3ducmV2LnhtbESPzWrDMBCE74W8g9hAb40c0ybGjWJKIST0EvLzAIu1&#10;td1aKyPJP+nTV4FCj8PMfMNsism0YiDnG8sKlosEBHFpdcOVgutl95SB8AFZY2uZFNzIQ7GdPWww&#10;13bkEw3nUIkIYZ+jgjqELpfSlzUZ9AvbEUfv0zqDIUpXSe1wjHDTyjRJVtJgw3Ghxo7eayq/z71R&#10;YJfH8HEZn3um0e2z5qtsf9aZUo/z6e0VRKAp/If/2getIH2B+5f4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bolsMAAADbAAAADwAAAAAAAAAAAAAAAACYAgAAZHJzL2Rv&#10;d25yZXYueG1sUEsFBgAAAAAEAAQA9QAAAIgDAAAAAA==&#10;" fillcolor="#4f81bd [3204]" strokecolor="#243f60 [1604]" strokeweight="2pt"/>
              </v:group>
            </w:pict>
          </mc:Fallback>
        </mc:AlternateContent>
      </w:r>
      <w:r w:rsidR="003100C9"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6FE1CD" wp14:editId="6F36559A">
                <wp:simplePos x="0" y="0"/>
                <wp:positionH relativeFrom="column">
                  <wp:posOffset>718185</wp:posOffset>
                </wp:positionH>
                <wp:positionV relativeFrom="paragraph">
                  <wp:posOffset>399415</wp:posOffset>
                </wp:positionV>
                <wp:extent cx="879475" cy="267970"/>
                <wp:effectExtent l="0" t="0" r="15875" b="17780"/>
                <wp:wrapNone/>
                <wp:docPr id="36" name="Овал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9475" cy="26797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6" o:spid="_x0000_s1026" style="position:absolute;margin-left:56.55pt;margin-top:31.45pt;width:69.25pt;height:21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h77ggIAAPIEAAAOAAAAZHJzL2Uyb0RvYy54bWysVF2O0zAQfkfiDpbfu0m66V+06WrVNAhp&#10;gZUWDuA6TmPh2MZ2my6Iq3AGxCuX6JEYO21p2ReEyIMz9tif55v5xje3u1agLTOWK5nj5CrGiEmq&#10;Ki7XOf7wvhxMMbKOyIoIJVmOn5jFt/OXL246nbGhapSomEEAIm3W6Rw3zuksiixtWEvsldJMgrNW&#10;piUOpmYdVYZ0gN6KaBjH46hTptJGUWYtrBa9E88Dfl0z6t7VtWUOiRxDbC6MJowrP0bzG5KtDdEN&#10;p4cwyD9E0RIu4dITVEEcQRvDn0G1nBplVe2uqGojVdecssAB2CTxH2weG6JZ4ALJsfqUJvv/YOnb&#10;7YNBvMrx9RgjSVqo0f7b/sf++/4ngiXIT6dtBtse9YPxDK2+V/SjRVItGiLX7M4Y1TWMVBBV4vdH&#10;Fwf8xMJRtOreqArQycapkKpdbVoPCElAu1CRp1NF2M4hCovTySydjDCi4BqOJ7NJqFhEsuNhbax7&#10;xVSLvJFjJgTX1ueMZGR7b52Ph2THXX5ZqpILEeouJOog6Fk8isMJqwSvvDfwNOvVQhi0JSCdsozh&#10;C+wgA+fbjNrIKqD5HCwPtiNc9DbcLqTHA0oQz8HqtfFlFs+W0+U0HaTD8XKQxkUxuCsX6WBcJpNR&#10;cV0sFkXy1YeWpFnDq4pJH91Rp0n6dzo4dEyvsJNSL1jYS7IlfM/JRpdhhMwCq+M/sAvF9/XudbNS&#10;1RPU3qi+8eChAKNR5jNGHTRdju2nDTEMI/Fagn5mSZr6Lg2TdDQZwsSce1bnHiIpQOXYYdSbC9d3&#10;9kYbvm7gpiSUVao70FzNgxi8HvuoDkqFxgoMDo+A79zzedj1+6ma/wIAAP//AwBQSwMEFAAGAAgA&#10;AAAhAHo2EijfAAAACgEAAA8AAABkcnMvZG93bnJldi54bWxMj8tOwzAQRfdI/IM1SOyo46BGkMap&#10;KiQEi7JoQe3WjadxhB9R7DYpX8+wosure3TnTLWcnGVnHGIXvAQxy4Chb4LufCvh6/P14QlYTMpr&#10;ZYNHCReMsKxvbypV6jD6DZ63qWU04mOpJJiU+pLz2Bh0Ks5Cj566YxicShSHlutBjTTuLM+zrOBO&#10;dZ4uGNXji8Hme3tyEnbrn4+3ozXc5Gpz2bn3cR32Kynv76bVAljCKf3D8KdP6lCT0yGcvI7MUhaP&#10;glAJRf4MjIB8LgpgB2qyuQBeV/z6hfoXAAD//wMAUEsBAi0AFAAGAAgAAAAhALaDOJL+AAAA4QEA&#10;ABMAAAAAAAAAAAAAAAAAAAAAAFtDb250ZW50X1R5cGVzXS54bWxQSwECLQAUAAYACAAAACEAOP0h&#10;/9YAAACUAQAACwAAAAAAAAAAAAAAAAAvAQAAX3JlbHMvLnJlbHNQSwECLQAUAAYACAAAACEAACIe&#10;+4ICAADyBAAADgAAAAAAAAAAAAAAAAAuAgAAZHJzL2Uyb0RvYy54bWxQSwECLQAUAAYACAAAACEA&#10;ejYSKN8AAAAKAQAADwAAAAAAAAAAAAAAAADcBAAAZHJzL2Rvd25yZXYueG1sUEsFBgAAAAAEAAQA&#10;8wAAAOgFAAAAAA==&#10;" filled="f" strokecolor="red" strokeweight="1.5pt"/>
            </w:pict>
          </mc:Fallback>
        </mc:AlternateContent>
      </w:r>
      <w:r w:rsidR="003100C9">
        <w:rPr>
          <w:noProof/>
          <w:lang w:eastAsia="ru-RU"/>
        </w:rPr>
        <w:drawing>
          <wp:inline distT="0" distB="0" distL="0" distR="0" wp14:anchorId="07AC20D3" wp14:editId="7173F679">
            <wp:extent cx="5707380" cy="242316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21197" r="3974" b="6324"/>
                    <a:stretch/>
                  </pic:blipFill>
                  <pic:spPr bwMode="auto">
                    <a:xfrm>
                      <a:off x="0" y="0"/>
                      <a:ext cx="5704331" cy="242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122C" w:rsidRPr="00444EF8" w:rsidRDefault="0046122C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2F1BDA" w:rsidRDefault="002F1BDA" w:rsidP="00444EF8">
      <w:pPr>
        <w:rPr>
          <w:noProof/>
          <w:lang w:eastAsia="ru-RU"/>
        </w:rPr>
      </w:pPr>
    </w:p>
    <w:p w:rsidR="003100C9" w:rsidRDefault="003100C9" w:rsidP="00444EF8">
      <w:pPr>
        <w:rPr>
          <w:noProof/>
          <w:lang w:eastAsia="ru-RU"/>
        </w:rPr>
      </w:pPr>
    </w:p>
    <w:p w:rsidR="0059296A" w:rsidRPr="00444EF8" w:rsidRDefault="003100C9" w:rsidP="00444EF8">
      <w:pPr>
        <w:rPr>
          <w:color w:val="1F497D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AD3E27" wp14:editId="6636456B">
                <wp:simplePos x="0" y="0"/>
                <wp:positionH relativeFrom="column">
                  <wp:posOffset>718185</wp:posOffset>
                </wp:positionH>
                <wp:positionV relativeFrom="paragraph">
                  <wp:posOffset>560705</wp:posOffset>
                </wp:positionV>
                <wp:extent cx="1859280" cy="234950"/>
                <wp:effectExtent l="0" t="0" r="26670" b="12700"/>
                <wp:wrapNone/>
                <wp:docPr id="35" name="Овал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9280" cy="2349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5" o:spid="_x0000_s1026" style="position:absolute;margin-left:56.55pt;margin-top:44.15pt;width:146.4pt;height:1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pePggIAAPMEAAAOAAAAZHJzL2Uyb0RvYy54bWysVF2O0zAQfkfiDpbf2yRtuttGm65WTYOQ&#10;Flhp4QCu4zQWjm1st+mCuApnQLxyiR6JsdOWln1BiDw4M/75PN/MN7653bUCbZmxXMkcJ8MYIyap&#10;qrhc5/jD+3Iwxcg6IisilGQ5fmIW385fvrjpdMZGqlGiYgYBiLRZp3PcOKezKLK0YS2xQ6WZhMVa&#10;mZY4cM06qgzpAL0V0SiOr6JOmUobRZm1MFv0i3ge8OuaUfeuri1zSOQYYnNhNGFc+TGa35BsbYhu&#10;OD2EQf4hipZwCZeeoAriCNoY/gyq5dQoq2o3pKqNVF1zygIHYJPEf7B5bIhmgQskx+pTmuz/g6Vv&#10;tw8G8SrH4wlGkrRQo/23/Y/99/1PBFOQn07bDLY96gfjGVp9r+hHi6RaNESu2Z0xqmsYqSCqxO+P&#10;Lg54x8JRtOreqArQycapkKpdbVoPCElAu1CRp1NF2M4hCpPJdDIbTaFwFNZG43Q2CSWLSHY8rY11&#10;r5hqkTdyzITg2vqkkYxs763zAZHsuMtPS1VyIULhhUQdXDKLATZwU4JXfjU4Zr1aCIO2BLRTljF8&#10;gR6k4HybURtZBTSfhOXBdoSL3obbhfR4wAniOVi9OL7M4tlyupymg3R0tRykcVEM7spFOrgqk+tJ&#10;MS4WiyL56kNL0qzhVcWkj+4o1CT9OyEcWqaX2EmqFyzsJdkSvudko8swQmaB1fEf2IXq+4L3wlmp&#10;6gmKb1TfefBSgNEo8xmjDroux/bThhiGkXgtQUCzJE19mwYnnVyPwDHnK6vzFSIpQOXYYdSbC9e3&#10;9kYbvm7gpiSUVao7EF3Ngxi8IPuoDlKFzgoMDq+Ab91zP+z6/VbNfwEAAP//AwBQSwMEFAAGAAgA&#10;AAAhAHy/sxngAAAACgEAAA8AAABkcnMvZG93bnJldi54bWxMj8tOwzAQRfdI/IM1SOyo86AoDXGq&#10;CgnBoixaULt142kc4UcUu03K1zOsyvLqHt05Uy0na9gZh9B5JyCdJcDQNV51rhXw9fn6UAALUTol&#10;jXco4IIBlvXtTSVL5Ue3wfM2toxGXCilAB1jX3IeGo1Whpnv0VF39IOVkeLQcjXIkcat4VmSPHEr&#10;O0cXtOzxRWPzvT1ZAbv1z8fb0WiuM7m57Oz7uPb7lRD3d9PqGVjEKV5h+NMndajJ6eBPTgVmKKd5&#10;SqiAosiBEfCYzBfADtRk8xx4XfH/L9S/AAAA//8DAFBLAQItABQABgAIAAAAIQC2gziS/gAAAOEB&#10;AAATAAAAAAAAAAAAAAAAAAAAAABbQ29udGVudF9UeXBlc10ueG1sUEsBAi0AFAAGAAgAAAAhADj9&#10;If/WAAAAlAEAAAsAAAAAAAAAAAAAAAAALwEAAF9yZWxzLy5yZWxzUEsBAi0AFAAGAAgAAAAhAGDe&#10;l4+CAgAA8wQAAA4AAAAAAAAAAAAAAAAALgIAAGRycy9lMm9Eb2MueG1sUEsBAi0AFAAGAAgAAAAh&#10;AHy/sxngAAAACgEAAA8AAAAAAAAAAAAAAAAA3AQAAGRycy9kb3ducmV2LnhtbFBLBQYAAAAABAAE&#10;APMAAADpBQAAAAA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49B1CA9" wp14:editId="5AA62597">
            <wp:extent cx="5775960" cy="2552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6866" r="2820" b="6780"/>
                    <a:stretch/>
                  </pic:blipFill>
                  <pic:spPr bwMode="auto">
                    <a:xfrm>
                      <a:off x="0" y="0"/>
                      <a:ext cx="5772875" cy="2551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22C" w:rsidRPr="00444EF8" w:rsidRDefault="0046122C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444EF8" w:rsidRPr="00444EF8" w:rsidRDefault="00444EF8" w:rsidP="00DA518F">
      <w:pPr>
        <w:ind w:left="432"/>
        <w:rPr>
          <w:noProof/>
          <w:sz w:val="28"/>
          <w:szCs w:val="28"/>
          <w:lang w:eastAsia="ru-RU"/>
        </w:rPr>
      </w:pPr>
    </w:p>
    <w:p w:rsidR="002F1BDA" w:rsidRDefault="002F1BDA" w:rsidP="00444EF8">
      <w:pPr>
        <w:rPr>
          <w:noProof/>
          <w:lang w:eastAsia="ru-RU"/>
        </w:rPr>
      </w:pPr>
    </w:p>
    <w:p w:rsidR="00E65E75" w:rsidRDefault="00E65E75" w:rsidP="00444EF8">
      <w:pPr>
        <w:rPr>
          <w:noProof/>
          <w:lang w:eastAsia="ru-RU"/>
        </w:rPr>
      </w:pPr>
    </w:p>
    <w:p w:rsidR="003100C9" w:rsidRDefault="003100C9" w:rsidP="00444EF8">
      <w:pPr>
        <w:rPr>
          <w:noProof/>
          <w:lang w:eastAsia="ru-RU"/>
        </w:rPr>
      </w:pPr>
    </w:p>
    <w:p w:rsidR="00444EF8" w:rsidRPr="00444EF8" w:rsidRDefault="003100C9" w:rsidP="00444EF8">
      <w:pPr>
        <w:rPr>
          <w:color w:val="1F497D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D5A1D8" wp14:editId="4CAE983C">
                <wp:simplePos x="0" y="0"/>
                <wp:positionH relativeFrom="column">
                  <wp:posOffset>718185</wp:posOffset>
                </wp:positionH>
                <wp:positionV relativeFrom="paragraph">
                  <wp:posOffset>1036955</wp:posOffset>
                </wp:positionV>
                <wp:extent cx="1402080" cy="234950"/>
                <wp:effectExtent l="0" t="0" r="26670" b="12700"/>
                <wp:wrapNone/>
                <wp:docPr id="6" name="Ова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2080" cy="2349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56.55pt;margin-top:81.65pt;width:110.4pt;height:1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t8vgAIAAPEEAAAOAAAAZHJzL2Uyb0RvYy54bWysVF2O0zAQfkfiDpbf2yTdtNtGm65WTYOQ&#10;Flhp4QCu4zQWjm1st+mCuApnQLxyiR6JsdOWln1BiDw4M/75PN/MN7653bUCbZmxXMkcJ8MYIyap&#10;qrhc5/jD+3Iwxcg6IisilGQ5fmIW385fvrjpdMZGqlGiYgYBiLRZp3PcOKezKLK0YS2xQ6WZhMVa&#10;mZY4cM06qgzpAL0V0SiOJ1GnTKWNosxamC36RTwP+HXNqHtX15Y5JHIMsbkwmjCu/BjNb0i2NkQ3&#10;nB7CIP8QRUu4hEtPUAVxBG0MfwbVcmqUVbUbUtVGqq45ZYEDsEniP9g8NkSzwAWSY/UpTfb/wdK3&#10;2weDeJXjCUaStFCi/bf9j/33/U808dnptM1g06N+MJ6f1feKfrRIqkVD5JrdGaO6hpEKYkr8/uji&#10;gHcsHEWr7o2qAJxsnAqJ2tWm9YCQArQL9Xg61YPtHKIwmaTxKJ5C2Sisja7S2TgULCLZ8bQ21r1i&#10;qkXeyDETgmvrU0Yysr23zgdEsuMuPy1VyYUIZRcSdXDJLAbYwE0JXvnV4Jj1aiEM2hJQTlnG8AV6&#10;kILzbUZtZBXQfBKWB9sRLnobbhfS4wEniOdg9dL4Motny+lymg7S0WQ5SOOiGNyVi3QwKZPrcXFV&#10;LBZF8tWHlqRZw6uKSR/dUaZJ+ncyODRML7CTUC9Y2EuyJXzPyUaXYYTMAqvjP7AL1fcF74WzUtUT&#10;FN+ovu/gnQCjUeYzRh30XI7tpw0xDCPxWoKAZkma+iYNTjq+HoFjzldW5ytEUoDKscOoNxeub+yN&#10;NnzdwE1JKKtUdyC6mgcxeEH2UR2kCn0VGBzeAN+4537Y9fulmv8CAAD//wMAUEsDBBQABgAIAAAA&#10;IQA4urd73wAAAAsBAAAPAAAAZHJzL2Rvd25yZXYueG1sTI89T8MwEIZ3pP4H6yqxUSe1VEGIU1VI&#10;CIYytKCyXmM3jojPUew2Kb+eY4LtXt2j96NcT74TFzvENpCGfJGBsFQH01Kj4eP9+e4eRExIBrtA&#10;VsPVRlhXs5sSCxNG2tnLPjWCTSgWqMGl1BdSxtpZj3ERekv8O4XBY2I5NNIMOLK57+Qyy1bSY0uc&#10;4LC3T87WX/uz13DYfr+9nDon3RJ314N/Hbfhc6P17XzaPIJIdkp/MPzW5+pQcadjOJOJomOdq5xR&#10;PlZKgWBCKfUA4qiBgxXIqpT/N1Q/AAAA//8DAFBLAQItABQABgAIAAAAIQC2gziS/gAAAOEBAAAT&#10;AAAAAAAAAAAAAAAAAAAAAABbQ29udGVudF9UeXBlc10ueG1sUEsBAi0AFAAGAAgAAAAhADj9If/W&#10;AAAAlAEAAAsAAAAAAAAAAAAAAAAALwEAAF9yZWxzLy5yZWxzUEsBAi0AFAAGAAgAAAAhAFRy3y+A&#10;AgAA8QQAAA4AAAAAAAAAAAAAAAAALgIAAGRycy9lMm9Eb2MueG1sUEsBAi0AFAAGAAgAAAAhADi6&#10;t3vfAAAACwEAAA8AAAAAAAAAAAAAAAAA2gQAAGRycy9kb3ducmV2LnhtbFBLBQYAAAAABAAEAPMA&#10;AADmBQAAAAA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825FFB5" wp14:editId="2EA4ADAF">
            <wp:extent cx="5760720" cy="22707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5499" r="3077" b="16580"/>
                    <a:stretch/>
                  </pic:blipFill>
                  <pic:spPr bwMode="auto">
                    <a:xfrm>
                      <a:off x="0" y="0"/>
                      <a:ext cx="5757643" cy="2269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EF8" w:rsidRPr="00444EF8" w:rsidRDefault="00D566F8" w:rsidP="00D566F8">
      <w:pPr>
        <w:pStyle w:val="2"/>
        <w:numPr>
          <w:ilvl w:val="0"/>
          <w:numId w:val="2"/>
        </w:numPr>
        <w:shd w:val="clear" w:color="auto" w:fill="FFFFFF"/>
        <w:spacing w:before="0" w:beforeAutospacing="0" w:after="225" w:afterAutospacing="0"/>
        <w:textAlignment w:val="baseline"/>
        <w:rPr>
          <w:noProof/>
          <w:sz w:val="28"/>
          <w:szCs w:val="28"/>
          <w:lang w:eastAsia="ru-RU"/>
        </w:rPr>
      </w:pPr>
      <w:r w:rsidRPr="00444EF8">
        <w:rPr>
          <w:b w:val="0"/>
          <w:color w:val="365F91" w:themeColor="accent1" w:themeShade="BF"/>
          <w:sz w:val="28"/>
          <w:szCs w:val="28"/>
        </w:rPr>
        <w:t>И нажимаем кнопку «</w:t>
      </w:r>
      <w:r w:rsidRPr="00444EF8">
        <w:rPr>
          <w:color w:val="365F91" w:themeColor="accent1" w:themeShade="BF"/>
          <w:sz w:val="28"/>
          <w:szCs w:val="28"/>
        </w:rPr>
        <w:t>Сформировать заявление</w:t>
      </w:r>
      <w:r w:rsidRPr="00444EF8">
        <w:rPr>
          <w:b w:val="0"/>
          <w:color w:val="365F91" w:themeColor="accent1" w:themeShade="BF"/>
          <w:sz w:val="28"/>
          <w:szCs w:val="28"/>
        </w:rPr>
        <w:t>».</w:t>
      </w:r>
    </w:p>
    <w:p w:rsidR="00E65E75" w:rsidRDefault="00E65E75" w:rsidP="00444EF8">
      <w:pPr>
        <w:pStyle w:val="2"/>
        <w:shd w:val="clear" w:color="auto" w:fill="FFFFFF"/>
        <w:spacing w:before="0" w:beforeAutospacing="0" w:after="225" w:afterAutospacing="0"/>
        <w:textAlignment w:val="baseline"/>
        <w:rPr>
          <w:noProof/>
          <w:lang w:eastAsia="ru-RU"/>
        </w:rPr>
      </w:pPr>
    </w:p>
    <w:p w:rsidR="00D566F8" w:rsidRPr="00444EF8" w:rsidRDefault="00E65E75" w:rsidP="00444EF8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color w:val="365F91" w:themeColor="accent1" w:themeShade="BF"/>
          <w:sz w:val="28"/>
          <w:szCs w:val="28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7E23D3" wp14:editId="5F30F9D7">
                <wp:simplePos x="0" y="0"/>
                <wp:positionH relativeFrom="column">
                  <wp:posOffset>3773805</wp:posOffset>
                </wp:positionH>
                <wp:positionV relativeFrom="paragraph">
                  <wp:posOffset>1831975</wp:posOffset>
                </wp:positionV>
                <wp:extent cx="1524000" cy="320040"/>
                <wp:effectExtent l="0" t="0" r="19050" b="22860"/>
                <wp:wrapNone/>
                <wp:docPr id="11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3200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297.15pt;margin-top:144.25pt;width:120pt;height:25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D6rggIAAPMEAAAOAAAAZHJzL2Uyb0RvYy54bWysVFGO0zAQ/UfiDpb/u0m66bKNNl2tmgYh&#10;LbDSwgFc22ksHNvYbtMFcRXOgPjlEj0SY6ctLfwgRD9Sj2c8fm/ejG9ut51EG26d0KrE2UWKEVdU&#10;M6FWJX7/rh5dY+Q8UYxIrXiJn7jDt7Pnz256U/CxbrVk3CJIolzRmxK33psiSRxteUfchTZcgbPR&#10;tiMeTLtKmCU9ZO9kMk7Tq6TXlhmrKXcOdqvBiWcxf9Nw6t82jeMeyRIDNh+/Nn6X4ZvMbkixssS0&#10;gu5hkH9A0RGh4NJjqop4gtZW/JGqE9Rqpxt/QXWX6KYRlEcOwCZLf2Pz2BLDIxcojjPHMrn/l5a+&#10;2TxYJBhol2GkSAca7b7uvu++7X4g2IL69MYVEPZoHmxg6My9ph8cUnreErXid9bqvuWEAaoYn5wd&#10;CIaDo2jZv9YMspO117FU28Z2ISEUAW2jIk9HRfjWIwqb2WScpykIR8F3CYLnUbKEFIfTxjr/kusO&#10;hUWJuZTCuFA0UpDNvfNAAKIPUWFb6VpIGYWXCvVwyTSdpPGE01Kw4I1E7Wo5lxZtCPROXQOMw91n&#10;YVavFYvZQhEW+7UnQg5ruF2qkA84AZ79amiOz9N0urheXOejfHy1GOVpVY3u6nk+uqqzF5PqsprP&#10;q+xLgJblRSsY4yqgOzRqlv9dI+xHZmixY6uesXDnZGv4Be0B/ElYcg4juoHV4T+yi+oHwYfGWWr2&#10;BOJbPUwevBSwaLX9hFEPU1di93FNLMdIvlLQQNMsB4WRj0Y+eTEGw556lqceoiikKrHHaFjO/TDa&#10;a2PFqoWbsiir0nfQdI2IzRAackAFuIMBkxUZ7F+BMLqndoz69VbNfgIAAP//AwBQSwMEFAAGAAgA&#10;AAAhAL5+ETLhAAAACwEAAA8AAABkcnMvZG93bnJldi54bWxMj8FOwzAMhu9IvENkJG4spWUoK02n&#10;CQnBYRw20LhmjddUJE7VZGvH05Od4Gj70+/vr5aTs+yEQ+g8SbifZcCQGq87aiV8frzcCWAhKtLK&#10;ekIJZwywrK+vKlVqP9IGT9vYshRCoVQSTIx9yXloDDoVZr5HSreDH5yKaRxargc1pnBneZ5lj9yp&#10;jtIHo3p8Nth8b49Owm798/56sIabXG3OO/c2rv3XSsrbm2n1BCziFP9guOgndaiT094fSQdmJcwX&#10;D0VCJeRCzIElQhSXzV5CUYgF8Lri/zvUvwAAAP//AwBQSwECLQAUAAYACAAAACEAtoM4kv4AAADh&#10;AQAAEwAAAAAAAAAAAAAAAAAAAAAAW0NvbnRlbnRfVHlwZXNdLnhtbFBLAQItABQABgAIAAAAIQA4&#10;/SH/1gAAAJQBAAALAAAAAAAAAAAAAAAAAC8BAABfcmVscy8ucmVsc1BLAQItABQABgAIAAAAIQCV&#10;rD6rggIAAPMEAAAOAAAAAAAAAAAAAAAAAC4CAABkcnMvZTJvRG9jLnhtbFBLAQItABQABgAIAAAA&#10;IQC+fhEy4QAAAAsBAAAPAAAAAAAAAAAAAAAAANwEAABkcnMvZG93bnJldi54bWxQSwUGAAAAAAQA&#10;BADzAAAA6gUAAAAA&#10;" filled="f" strokecolor="red" strokeweight="1.5pt"/>
            </w:pict>
          </mc:Fallback>
        </mc:AlternateContent>
      </w:r>
      <w:r w:rsidR="003100C9">
        <w:rPr>
          <w:noProof/>
          <w:lang w:eastAsia="ru-RU"/>
        </w:rPr>
        <w:drawing>
          <wp:inline distT="0" distB="0" distL="0" distR="0" wp14:anchorId="74EDA30A" wp14:editId="5B94BE8D">
            <wp:extent cx="5760720" cy="22707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5499" r="3077" b="16580"/>
                    <a:stretch/>
                  </pic:blipFill>
                  <pic:spPr bwMode="auto">
                    <a:xfrm>
                      <a:off x="0" y="0"/>
                      <a:ext cx="5757643" cy="2269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85E" w:rsidRPr="00444EF8" w:rsidRDefault="004D0FFC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  <w:sz w:val="28"/>
          <w:szCs w:val="28"/>
        </w:rPr>
      </w:pPr>
      <w:r w:rsidRPr="00444EF8">
        <w:rPr>
          <w:color w:val="FF0000"/>
          <w:sz w:val="28"/>
          <w:szCs w:val="28"/>
          <w:shd w:val="clear" w:color="auto" w:fill="FFFFFF"/>
        </w:rPr>
        <w:t>В истории обращений можно отследить статус поданного заявления.</w:t>
      </w:r>
    </w:p>
    <w:p w:rsidR="0062385E" w:rsidRDefault="003100C9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33399"/>
          <w:sz w:val="32"/>
          <w:szCs w:val="32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C603022" wp14:editId="21236770">
                <wp:simplePos x="0" y="0"/>
                <wp:positionH relativeFrom="column">
                  <wp:posOffset>3705225</wp:posOffset>
                </wp:positionH>
                <wp:positionV relativeFrom="paragraph">
                  <wp:posOffset>93345</wp:posOffset>
                </wp:positionV>
                <wp:extent cx="815340" cy="259080"/>
                <wp:effectExtent l="0" t="0" r="22860" b="26670"/>
                <wp:wrapNone/>
                <wp:docPr id="18" name="Овал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5340" cy="25908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8" o:spid="_x0000_s1026" style="position:absolute;margin-left:291.75pt;margin-top:7.35pt;width:64.2pt;height:20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2v8gQIAAPIEAAAOAAAAZHJzL2Uyb0RvYy54bWysVFGO0zAQ/UfiDpb/2yTdtNtGm65WTYOQ&#10;Flhp4QCu4zQWjm1st+mCuApnQPxyiR6JsdOWlv1BiHw4Y489njfvjW9ud61AW2YsVzLHyTDGiEmq&#10;Ki7XOf7wvhxMMbKOyIoIJVmOn5jFt/OXL246nbGRapSomEEQRNqs0zlunNNZFFnasJbYodJMgrNW&#10;piUOpmYdVYZ0EL0V0SiOJ1GnTKWNosxaWC16J56H+HXNqHtX15Y5JHIMubkwmjCu/BjNb0i2NkQ3&#10;nB7SIP+QRUu4hEtPoQriCNoY/ixUy6lRVtVuSFUbqbrmlAUMgCaJ/0Dz2BDNAhYojtWnMtn/F5a+&#10;3T4YxCvgDpiSpAWO9t/2P/bf9z8RLEF9Om0z2PaoH4xHaPW9oh8tkmrRELlmd8aormGkgqwSvz+6&#10;OOAnFo6iVfdGVRCdbJwKpdrVpvUBoQhoFxh5OjHCdg5RWJwm46sUeKPgGo1n8TQwFpHseFgb614x&#10;1SJv5JgJwbX1NSMZ2d5b5/Mh2XGXX5aq5EIE3oVEHSQ9i8dxOGGV4JX3BpxmvVoIg7YEpFOWMXwB&#10;HVTgfJtRG1mFaL4Gy4PtCBe9DbcL6eMBJMjnYPXa+DKLZ8vpcpoO0tFkOUjjohjclYt0MCmT63Fx&#10;VSwWRfLVp5akWcOrikmf3VGnSfp3Ojh0TK+wk1IvUNhLsCV8z8FGl2mEygKq4z+gC+R7vnvdrFT1&#10;BNwb1TcePBRgNMp8xqiDpsux/bQhhmEkXkvQzyxJPdsuTNLx9Qgm5tyzOvcQSSFUjh1GvblwfWdv&#10;tOHrBm5KAq1S3YHmah7E4PXYZ3VQKjRWQHB4BHznns/Drt9P1fwXAAAA//8DAFBLAwQUAAYACAAA&#10;ACEAtapoXt8AAAAJAQAADwAAAGRycy9kb3ducmV2LnhtbEyPTU/CQBCG7yb+h82YeJNt0QqUbgkx&#10;MXrAA2jwOrRDt3E/mu5Ci7/e8aTHyfPmfZ8pVqM14kx9aL1TkE4SEOQqX7euUfDx/nw3BxEiuhqN&#10;d6TgQgFW5fVVgXntB7el8y42gktcyFGBjrHLpQyVJoth4jtyzI6+txj57BtZ9zhwuTVymiSP0mLr&#10;eEFjR0+aqq/dySrYb77fXo5GSz3F7WVvX4eN/1wrdXszrpcgIo3xLwy/+qwOJTsd/MnVQRgF2fw+&#10;4yiDhxkIDszSdAHiwCTLQJaF/P9B+QMAAP//AwBQSwECLQAUAAYACAAAACEAtoM4kv4AAADhAQAA&#10;EwAAAAAAAAAAAAAAAAAAAAAAW0NvbnRlbnRfVHlwZXNdLnhtbFBLAQItABQABgAIAAAAIQA4/SH/&#10;1gAAAJQBAAALAAAAAAAAAAAAAAAAAC8BAABfcmVscy8ucmVsc1BLAQItABQABgAIAAAAIQAAu2v8&#10;gQIAAPIEAAAOAAAAAAAAAAAAAAAAAC4CAABkcnMvZTJvRG9jLnhtbFBLAQItABQABgAIAAAAIQC1&#10;qmhe3wAAAAkBAAAPAAAAAAAAAAAAAAAAANsEAABkcnMvZG93bnJldi54bWxQSwUGAAAAAAQABADz&#10;AAAA5wUAAAAA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6807A02" wp14:editId="33866C60">
            <wp:extent cx="5646420" cy="11658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7323" b="45970"/>
                    <a:stretch/>
                  </pic:blipFill>
                  <pic:spPr bwMode="auto">
                    <a:xfrm>
                      <a:off x="0" y="0"/>
                      <a:ext cx="5643405" cy="1165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85E" w:rsidRDefault="0062385E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33399"/>
          <w:sz w:val="32"/>
          <w:szCs w:val="32"/>
        </w:rPr>
      </w:pPr>
    </w:p>
    <w:p w:rsidR="00633812" w:rsidRPr="00633812" w:rsidRDefault="00633812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65F91" w:themeColor="accent1" w:themeShade="BF"/>
          <w:sz w:val="28"/>
          <w:szCs w:val="28"/>
        </w:rPr>
      </w:pPr>
    </w:p>
    <w:p w:rsidR="00F36FB4" w:rsidRPr="00633812" w:rsidRDefault="00F36FB4" w:rsidP="00633812">
      <w:pPr>
        <w:jc w:val="both"/>
        <w:rPr>
          <w:color w:val="FF0000"/>
        </w:rPr>
      </w:pPr>
    </w:p>
    <w:sectPr w:rsidR="00F36FB4" w:rsidRPr="00633812" w:rsidSect="0062385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115F7"/>
    <w:multiLevelType w:val="hybridMultilevel"/>
    <w:tmpl w:val="BAC6E084"/>
    <w:lvl w:ilvl="0" w:tplc="AACA7DFA">
      <w:start w:val="1"/>
      <w:numFmt w:val="decimal"/>
      <w:lvlText w:val="%1."/>
      <w:lvlJc w:val="left"/>
      <w:pPr>
        <w:ind w:left="432" w:hanging="360"/>
      </w:pPr>
      <w:rPr>
        <w:rFonts w:hint="default"/>
        <w:b/>
        <w:color w:val="1F497D" w:themeColor="text2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>
    <w:nsid w:val="7CB87BF2"/>
    <w:multiLevelType w:val="hybridMultilevel"/>
    <w:tmpl w:val="A9AA853E"/>
    <w:lvl w:ilvl="0" w:tplc="0E0C305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color w:val="333399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18F"/>
    <w:rsid w:val="00087A4A"/>
    <w:rsid w:val="00267835"/>
    <w:rsid w:val="002E7852"/>
    <w:rsid w:val="002F1BDA"/>
    <w:rsid w:val="003100C9"/>
    <w:rsid w:val="003111E7"/>
    <w:rsid w:val="003D094F"/>
    <w:rsid w:val="003D68C0"/>
    <w:rsid w:val="00444EF8"/>
    <w:rsid w:val="0046122C"/>
    <w:rsid w:val="004D0FFC"/>
    <w:rsid w:val="00512B14"/>
    <w:rsid w:val="0059296A"/>
    <w:rsid w:val="0062385E"/>
    <w:rsid w:val="00633812"/>
    <w:rsid w:val="007707B6"/>
    <w:rsid w:val="009C0BA8"/>
    <w:rsid w:val="009D04F2"/>
    <w:rsid w:val="00A272EB"/>
    <w:rsid w:val="00A91F77"/>
    <w:rsid w:val="00AD447F"/>
    <w:rsid w:val="00B4610A"/>
    <w:rsid w:val="00BA3914"/>
    <w:rsid w:val="00BC65B6"/>
    <w:rsid w:val="00C300C9"/>
    <w:rsid w:val="00C46DFE"/>
    <w:rsid w:val="00D07225"/>
    <w:rsid w:val="00D36545"/>
    <w:rsid w:val="00D566F8"/>
    <w:rsid w:val="00DA518F"/>
    <w:rsid w:val="00DA715F"/>
    <w:rsid w:val="00E65E75"/>
    <w:rsid w:val="00E771C4"/>
    <w:rsid w:val="00ED40BA"/>
    <w:rsid w:val="00F36FB4"/>
    <w:rsid w:val="00FD5230"/>
    <w:rsid w:val="00FF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rsid w:val="00D3654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rsid w:val="00D3654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pfr.gov.ru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D2B7B1-FA68-45E9-9132-7269EB3BB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Сизова Татьяна Петровна</dc:creator>
  <cp:lastModifiedBy>Сизова Татьяна Петровна</cp:lastModifiedBy>
  <cp:revision>2</cp:revision>
  <cp:lastPrinted>2021-01-25T05:56:00Z</cp:lastPrinted>
  <dcterms:created xsi:type="dcterms:W3CDTF">2021-01-28T07:30:00Z</dcterms:created>
  <dcterms:modified xsi:type="dcterms:W3CDTF">2021-01-28T07:30:00Z</dcterms:modified>
</cp:coreProperties>
</file>