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115C" w:rsidRDefault="0098115C" w:rsidP="0098115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5138D">
        <w:rPr>
          <w:rFonts w:ascii="Times New Roman" w:hAnsi="Times New Roman" w:cs="Times New Roman"/>
          <w:sz w:val="28"/>
          <w:szCs w:val="28"/>
        </w:rPr>
        <w:t>Для того чтобы распечатать знак инвалида в Личном кабинете на сайте ФГИС ФРИ, необходимо перейти на сайт https://sfri.ru, после чего:</w:t>
      </w:r>
    </w:p>
    <w:p w:rsidR="0075138D" w:rsidRPr="0075138D" w:rsidRDefault="0075138D" w:rsidP="0098115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98115C" w:rsidRPr="0075138D" w:rsidRDefault="0098115C" w:rsidP="0098115C">
      <w:pPr>
        <w:pStyle w:val="a5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75138D">
        <w:rPr>
          <w:rFonts w:ascii="Times New Roman" w:hAnsi="Times New Roman" w:cs="Times New Roman"/>
          <w:sz w:val="28"/>
          <w:szCs w:val="28"/>
        </w:rPr>
        <w:t>Слева в верхнем углу  выбрать вкладку  «Вход в личный кабинет»</w:t>
      </w:r>
    </w:p>
    <w:p w:rsidR="0098115C" w:rsidRPr="0075138D" w:rsidRDefault="0098115C" w:rsidP="0098115C">
      <w:pPr>
        <w:pStyle w:val="a5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75138D">
        <w:rPr>
          <w:rFonts w:ascii="Times New Roman" w:hAnsi="Times New Roman" w:cs="Times New Roman"/>
          <w:sz w:val="28"/>
          <w:szCs w:val="28"/>
        </w:rPr>
        <w:t>Появится надпись «Войти», нажимаете.</w:t>
      </w:r>
    </w:p>
    <w:p w:rsidR="0098115C" w:rsidRPr="0075138D" w:rsidRDefault="0098115C" w:rsidP="0098115C">
      <w:pPr>
        <w:pStyle w:val="a5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75138D">
        <w:rPr>
          <w:rFonts w:ascii="Times New Roman" w:hAnsi="Times New Roman" w:cs="Times New Roman"/>
          <w:sz w:val="28"/>
          <w:szCs w:val="28"/>
        </w:rPr>
        <w:t>Вводите логин и пароль от личного кабине портала государственных услуг и нажимаете "Войти"</w:t>
      </w:r>
    </w:p>
    <w:p w:rsidR="0098115C" w:rsidRPr="0075138D" w:rsidRDefault="0098115C" w:rsidP="0098115C">
      <w:pPr>
        <w:pStyle w:val="a5"/>
        <w:numPr>
          <w:ilvl w:val="0"/>
          <w:numId w:val="1"/>
        </w:numPr>
        <w:spacing w:after="0" w:line="240" w:lineRule="auto"/>
        <w:ind w:left="284" w:hanging="284"/>
        <w:jc w:val="both"/>
        <w:rPr>
          <w:noProof/>
          <w:sz w:val="28"/>
          <w:szCs w:val="28"/>
          <w:lang w:eastAsia="ru-RU"/>
        </w:rPr>
      </w:pPr>
      <w:r w:rsidRPr="0075138D">
        <w:rPr>
          <w:rFonts w:ascii="Times New Roman" w:hAnsi="Times New Roman" w:cs="Times New Roman"/>
          <w:sz w:val="28"/>
          <w:szCs w:val="28"/>
        </w:rPr>
        <w:t>Вы попадаете в свой Личный кабинет</w:t>
      </w:r>
    </w:p>
    <w:p w:rsidR="0075138D" w:rsidRPr="0075138D" w:rsidRDefault="0075138D" w:rsidP="0075138D">
      <w:pPr>
        <w:pStyle w:val="a5"/>
        <w:spacing w:after="0" w:line="240" w:lineRule="auto"/>
        <w:ind w:left="284"/>
        <w:jc w:val="both"/>
        <w:rPr>
          <w:noProof/>
          <w:sz w:val="28"/>
          <w:szCs w:val="28"/>
          <w:lang w:eastAsia="ru-RU"/>
        </w:rPr>
      </w:pPr>
    </w:p>
    <w:p w:rsidR="0098115C" w:rsidRPr="0075138D" w:rsidRDefault="004B7A83" w:rsidP="0098115C">
      <w:pPr>
        <w:spacing w:after="0" w:line="240" w:lineRule="auto"/>
        <w:jc w:val="both"/>
        <w:rPr>
          <w:sz w:val="28"/>
          <w:szCs w:val="28"/>
        </w:rPr>
      </w:pPr>
      <w:r w:rsidRPr="0075138D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CB3AE3E" wp14:editId="74305890">
                <wp:simplePos x="0" y="0"/>
                <wp:positionH relativeFrom="column">
                  <wp:posOffset>4375785</wp:posOffset>
                </wp:positionH>
                <wp:positionV relativeFrom="paragraph">
                  <wp:posOffset>160655</wp:posOffset>
                </wp:positionV>
                <wp:extent cx="830580" cy="251460"/>
                <wp:effectExtent l="0" t="0" r="26670" b="15240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0580" cy="2514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8" o:spid="_x0000_s1026" style="position:absolute;margin-left:344.55pt;margin-top:12.65pt;width:65.4pt;height:19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S4moAIAAIgFAAAOAAAAZHJzL2Uyb0RvYy54bWysVE1uEzEU3iNxB8t7OpOQlBJ1UkWtgpCq&#10;tqJFXTseO2PJ42dsJ5NwGM6AuuUSORLPnp9GtGKByGLi9/e9/3d+sas12QrnFZiCjk5ySoThUCqz&#10;LujXh+W7M0p8YKZkGowo6F54ejF/++a8sTMxhgp0KRxBEONnjS1oFYKdZZnnlaiZPwErDAoluJoF&#10;JN06Kx1rEL3W2TjPT7MGXGkdcOE9cq9aIZ0nfCkFD7dSehGILijGFtLXpe8qfrP5OZutHbOV4l0Y&#10;7B+iqJky6HSAumKBkY1TL6BqxR14kOGEQ52BlIqLlANmM8r/yOa+YlakXLA43g5l8v8Plt9s7xxR&#10;JfYOO2VYjT06/Dg8HX4efhFkYX0a62eodm/vXEd5fMZkd9LV8R/TILtU0/1QU7ELhCPz7H0+PcPK&#10;cxSNp6PJaap59mxsnQ+fBNQkPgoqtFbWx6zZjG2vfUCfqN1rRbaBpdI6dU6byPCgVRl5iXDr1aV2&#10;ZMuw5ctljr+YBWIcqSEVTbOYW5tNeoW9FhFDmy9CYlUw/nGKJM2jGGAZ58KEUSuqWClab9NjZ3GC&#10;o0VynQAjssQoB+wOoNdsQXrsNuZOP5qKNM6Dcf63wFrjwSJ5BhMG41oZcK8BaMyq89zq90VqSxOr&#10;tIJyjzPjoF0mb/lSYeuumQ93zOH2YLfxIoRb/EgNTUGhe1FSgfv+Gj/q41CjlJIGt7Gg/tuGOUGJ&#10;/mxw3D+OJpO4vomYTD+MkXDHktWxxGzqS8Duj/D2WJ6eUT/o/ikd1I94OBbRK4qY4ei7oDy4nrgM&#10;7ZXA08PFYpHUcGUtC9fm3vIIHqsa5/Jh98ic7eY34ODfQL+5L2a41Y2WBhabAFKlAX+ua1dvXPc0&#10;ON1pivfkmE5azwd0/hsAAP//AwBQSwMEFAAGAAgAAAAhACmZz3PeAAAACQEAAA8AAABkcnMvZG93&#10;bnJldi54bWxMj8FOwzAQRO9I/IO1SNyoE9NUSYhT0UocgBMFcd7G2yRqbEex2wa+nuUEx9U8zbyt&#10;1rMdxJmm0HunIV0kIMg13vSu1fDx/nSXgwgRncHBO9LwRQHW9fVVhaXxF/dG511sBZe4UKKGLsax&#10;lDI0HVkMCz+S4+zgJ4uRz6mVZsILl9tBqiRZSYu944UOR9p21Bx3J8u7r5ulUp9qkx2H7+0LHrLR&#10;+Getb2/mxwcQkeb4B8OvPqtDzU57f3ImiEHDKi9SRjWo7B4EA3laFCD2nCwLkHUl/39Q/wAAAP//&#10;AwBQSwECLQAUAAYACAAAACEAtoM4kv4AAADhAQAAEwAAAAAAAAAAAAAAAAAAAAAAW0NvbnRlbnRf&#10;VHlwZXNdLnhtbFBLAQItABQABgAIAAAAIQA4/SH/1gAAAJQBAAALAAAAAAAAAAAAAAAAAC8BAABf&#10;cmVscy8ucmVsc1BLAQItABQABgAIAAAAIQBabS4moAIAAIgFAAAOAAAAAAAAAAAAAAAAAC4CAABk&#10;cnMvZTJvRG9jLnhtbFBLAQItABQABgAIAAAAIQApmc9z3gAAAAkBAAAPAAAAAAAAAAAAAAAAAPoE&#10;AABkcnMvZG93bnJldi54bWxQSwUGAAAAAAQABADzAAAABQYAAAAA&#10;" filled="f" strokecolor="red" strokeweight="2pt"/>
            </w:pict>
          </mc:Fallback>
        </mc:AlternateContent>
      </w:r>
    </w:p>
    <w:p w:rsidR="0098115C" w:rsidRPr="0075138D" w:rsidRDefault="0098115C">
      <w:pPr>
        <w:rPr>
          <w:sz w:val="28"/>
          <w:szCs w:val="28"/>
        </w:rPr>
      </w:pPr>
      <w:r w:rsidRPr="0075138D">
        <w:rPr>
          <w:noProof/>
          <w:sz w:val="28"/>
          <w:szCs w:val="28"/>
          <w:lang w:eastAsia="ru-RU"/>
        </w:rPr>
        <w:drawing>
          <wp:inline distT="0" distB="0" distL="0" distR="0" wp14:anchorId="7DC2768F" wp14:editId="284B3BAB">
            <wp:extent cx="5783580" cy="2476500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12992" r="2692" b="12933"/>
                    <a:stretch/>
                  </pic:blipFill>
                  <pic:spPr bwMode="auto">
                    <a:xfrm>
                      <a:off x="0" y="0"/>
                      <a:ext cx="5780490" cy="2475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115C" w:rsidRPr="0075138D" w:rsidRDefault="0098115C">
      <w:pPr>
        <w:rPr>
          <w:sz w:val="28"/>
          <w:szCs w:val="28"/>
        </w:rPr>
      </w:pPr>
    </w:p>
    <w:p w:rsidR="0075138D" w:rsidRPr="0075138D" w:rsidRDefault="0075138D">
      <w:pPr>
        <w:rPr>
          <w:sz w:val="28"/>
          <w:szCs w:val="28"/>
        </w:rPr>
      </w:pPr>
    </w:p>
    <w:p w:rsidR="0098115C" w:rsidRPr="0075138D" w:rsidRDefault="0098115C" w:rsidP="0098115C">
      <w:pPr>
        <w:pStyle w:val="a5"/>
        <w:numPr>
          <w:ilvl w:val="0"/>
          <w:numId w:val="1"/>
        </w:numPr>
        <w:rPr>
          <w:sz w:val="28"/>
          <w:szCs w:val="28"/>
        </w:rPr>
      </w:pPr>
      <w:r w:rsidRPr="0075138D">
        <w:rPr>
          <w:rFonts w:ascii="Times New Roman" w:hAnsi="Times New Roman" w:cs="Times New Roman"/>
          <w:sz w:val="28"/>
          <w:szCs w:val="28"/>
        </w:rPr>
        <w:t>Справа  заходим в Л</w:t>
      </w:r>
      <w:r w:rsidR="004B7A83" w:rsidRPr="0075138D">
        <w:rPr>
          <w:rFonts w:ascii="Times New Roman" w:hAnsi="Times New Roman" w:cs="Times New Roman"/>
          <w:sz w:val="28"/>
          <w:szCs w:val="28"/>
        </w:rPr>
        <w:t>ичный профиль гражданина (нажимаем</w:t>
      </w:r>
      <w:r w:rsidRPr="0075138D">
        <w:rPr>
          <w:rFonts w:ascii="Times New Roman" w:hAnsi="Times New Roman" w:cs="Times New Roman"/>
          <w:sz w:val="28"/>
          <w:szCs w:val="28"/>
        </w:rPr>
        <w:t xml:space="preserve"> на ФИО)</w:t>
      </w:r>
      <w:r w:rsidR="004B7A83" w:rsidRPr="0075138D">
        <w:rPr>
          <w:rFonts w:ascii="Times New Roman" w:hAnsi="Times New Roman" w:cs="Times New Roman"/>
          <w:sz w:val="28"/>
          <w:szCs w:val="28"/>
        </w:rPr>
        <w:t>.</w:t>
      </w:r>
    </w:p>
    <w:p w:rsidR="004B7A83" w:rsidRPr="0075138D" w:rsidRDefault="00EA5B09" w:rsidP="004B7A83">
      <w:pPr>
        <w:pStyle w:val="a5"/>
        <w:rPr>
          <w:noProof/>
          <w:sz w:val="28"/>
          <w:szCs w:val="28"/>
          <w:lang w:eastAsia="ru-RU"/>
        </w:rPr>
      </w:pPr>
      <w:r w:rsidRPr="0075138D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93CE25D" wp14:editId="5FC5026B">
                <wp:simplePos x="0" y="0"/>
                <wp:positionH relativeFrom="column">
                  <wp:posOffset>4695825</wp:posOffset>
                </wp:positionH>
                <wp:positionV relativeFrom="paragraph">
                  <wp:posOffset>160020</wp:posOffset>
                </wp:positionV>
                <wp:extent cx="830580" cy="320040"/>
                <wp:effectExtent l="0" t="0" r="26670" b="22860"/>
                <wp:wrapNone/>
                <wp:docPr id="19" name="Овал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0580" cy="3200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9" o:spid="_x0000_s1026" style="position:absolute;margin-left:369.75pt;margin-top:12.6pt;width:65.4pt;height:25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QnsowIAAIgFAAAOAAAAZHJzL2Uyb0RvYy54bWysVM1u2zAMvg/YOwi6r3bSdmuDOEWQIsOA&#10;oi3WDj0rshQLkEVNUuJkD7NnGHbdS+SRRsk/DdZih2E5OKJIfiQ/Upxe7WpNtsJ5Baago5OcEmE4&#10;lMqsC/rlcfnughIfmCmZBiMKuheeXs3evpk2diLGUIEuhSMIYvyksQWtQrCTLPO8EjXzJ2CFQaUE&#10;V7OAoltnpWMNotc6G+f5+6wBV1oHXHiPt9etks4SvpSChzspvQhEFxRzC+nr0ncVv9lsyiZrx2yl&#10;eJcG+4csaqYMBh2grllgZOPUC6hacQceZDjhUGcgpeIi1YDVjPI/qnmomBWpFiTH24Em//9g+e32&#10;3hFVYu8uKTGsxh4dvh9+Hn4cfhG8Qn4a6ydo9mDvXSd5PMZid9LV8R/LILvE6X7gVOwC4Xh5cZqf&#10;XyDzHFWn2LGzxHn27GydDx8F1CQeCiq0VtbHqtmEbW98wJho3VvFawNLpXXqnDbxwoNWZbxLgluv&#10;FtqRLcOWL5c5/mIViHFkhlJ0zWJtbTXpFPZaRAxtPguJrGD+45RJmkcxwDLOhQmjVlWxUrTRzo+D&#10;xQmOHil0AozIErMcsDuA3rIF6bHbnDv76CrSOA/O+d8Sa50HjxQZTBica2XAvQagsaoucmvfk9RS&#10;E1laQbnHmXHQPiZv+VJh626YD/fM4evBbuNGCHf4kRqagkJ3oqQC9+21+2iPQ41aShp8jQX1XzfM&#10;CUr0J4Pjfjk6w8EhIQln5x/GKLhjzepYYzb1ArD7I9w9lqdjtA+6P0oH9RMujnmMiipmOMYuKA+u&#10;Fxah3RK4eriYz5MZPlnLwo15sDyCR1bjXD7unpiz3fwGHPxb6F/uixlubaOngfkmgFRpwJ957fjG&#10;554Gp1tNcZ8cy8nqeYHOfgMAAP//AwBQSwMEFAAGAAgAAAAhAIzQUdTeAAAACQEAAA8AAABkcnMv&#10;ZG93bnJldi54bWxMj8FOwzAQRO9I/IO1SL1RB5e0JcSpaKUegBMFcXbjbRLVXkex2wa+nuUEx9U8&#10;zbwtV6N34oxD7AJpuJtmIJDqYDtqNHy8b2+XIGIyZI0LhBq+MMKqur4qTWHDhd7wvEuN4BKKhdHQ&#10;ptQXUsa6RW/iNPRInB3C4E3ic2ikHcyFy72TKsvm0puOeKE1PW5arI+7k+fd1/W9Up9qnR/d9+bF&#10;HPLehmetJzfj0yOIhGP6g+FXn9WhYqd9OJGNwmlYzB5yRjWoXIFgYLnIZiD2nORzkFUp/39Q/QAA&#10;AP//AwBQSwECLQAUAAYACAAAACEAtoM4kv4AAADhAQAAEwAAAAAAAAAAAAAAAAAAAAAAW0NvbnRl&#10;bnRfVHlwZXNdLnhtbFBLAQItABQABgAIAAAAIQA4/SH/1gAAAJQBAAALAAAAAAAAAAAAAAAAAC8B&#10;AABfcmVscy8ucmVsc1BLAQItABQABgAIAAAAIQBPoQnsowIAAIgFAAAOAAAAAAAAAAAAAAAAAC4C&#10;AABkcnMvZTJvRG9jLnhtbFBLAQItABQABgAIAAAAIQCM0FHU3gAAAAkBAAAPAAAAAAAAAAAAAAAA&#10;AP0EAABkcnMvZG93bnJldi54bWxQSwUGAAAAAAQABADzAAAACAYAAAAA&#10;" filled="f" strokecolor="red" strokeweight="2pt"/>
            </w:pict>
          </mc:Fallback>
        </mc:AlternateContent>
      </w:r>
    </w:p>
    <w:p w:rsidR="004B7A83" w:rsidRPr="0075138D" w:rsidRDefault="00EA5B09" w:rsidP="0075138D">
      <w:pPr>
        <w:pStyle w:val="a5"/>
        <w:ind w:left="0"/>
        <w:rPr>
          <w:sz w:val="28"/>
          <w:szCs w:val="28"/>
        </w:rPr>
      </w:pPr>
      <w:r w:rsidRPr="0075138D">
        <w:rPr>
          <w:noProof/>
          <w:sz w:val="28"/>
          <w:szCs w:val="28"/>
          <w:lang w:eastAsia="ru-RU"/>
        </w:rPr>
        <w:drawing>
          <wp:inline distT="0" distB="0" distL="0" distR="0" wp14:anchorId="23FAADA5" wp14:editId="62E4668F">
            <wp:extent cx="5722620" cy="2926080"/>
            <wp:effectExtent l="0" t="0" r="0" b="762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2926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7A83" w:rsidRPr="0075138D" w:rsidRDefault="004B7A83" w:rsidP="00EA5B09">
      <w:pPr>
        <w:rPr>
          <w:sz w:val="28"/>
          <w:szCs w:val="28"/>
        </w:rPr>
      </w:pPr>
    </w:p>
    <w:p w:rsidR="00EA5B09" w:rsidRPr="0075138D" w:rsidRDefault="00EA5B09" w:rsidP="00EA5B09">
      <w:pPr>
        <w:pStyle w:val="a5"/>
        <w:numPr>
          <w:ilvl w:val="0"/>
          <w:numId w:val="1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38D">
        <w:rPr>
          <w:rFonts w:ascii="Times New Roman" w:hAnsi="Times New Roman" w:cs="Times New Roman"/>
          <w:sz w:val="28"/>
          <w:szCs w:val="28"/>
        </w:rPr>
        <w:lastRenderedPageBreak/>
        <w:t>Нажимаем «Государственные и муниципальные услуги в электронном виде»</w:t>
      </w:r>
    </w:p>
    <w:p w:rsidR="0075138D" w:rsidRPr="0075138D" w:rsidRDefault="0075138D" w:rsidP="0075138D">
      <w:pPr>
        <w:pStyle w:val="a5"/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7A83" w:rsidRPr="0075138D" w:rsidRDefault="0075138D" w:rsidP="004B7A83">
      <w:pPr>
        <w:pStyle w:val="a5"/>
        <w:rPr>
          <w:noProof/>
          <w:sz w:val="28"/>
          <w:szCs w:val="28"/>
          <w:lang w:eastAsia="ru-RU"/>
        </w:rPr>
      </w:pPr>
      <w:r w:rsidRPr="0075138D">
        <w:rPr>
          <w:noProof/>
          <w:sz w:val="28"/>
          <w:szCs w:val="28"/>
          <w:lang w:eastAsia="ru-RU"/>
        </w:rPr>
        <w:drawing>
          <wp:inline distT="0" distB="0" distL="0" distR="0" wp14:anchorId="6F3F710F" wp14:editId="6FE148FA">
            <wp:extent cx="5529580" cy="303022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580" cy="303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138D" w:rsidRPr="0075138D" w:rsidRDefault="0075138D" w:rsidP="004B7A83">
      <w:pPr>
        <w:pStyle w:val="a5"/>
        <w:rPr>
          <w:noProof/>
          <w:sz w:val="28"/>
          <w:szCs w:val="28"/>
          <w:lang w:eastAsia="ru-RU"/>
        </w:rPr>
      </w:pPr>
    </w:p>
    <w:p w:rsidR="0075138D" w:rsidRPr="0075138D" w:rsidRDefault="0075138D" w:rsidP="004B7A83">
      <w:pPr>
        <w:pStyle w:val="a5"/>
        <w:rPr>
          <w:noProof/>
          <w:sz w:val="28"/>
          <w:szCs w:val="28"/>
          <w:lang w:eastAsia="ru-RU"/>
        </w:rPr>
      </w:pPr>
    </w:p>
    <w:p w:rsidR="0075138D" w:rsidRPr="0075138D" w:rsidRDefault="0075138D" w:rsidP="004B7A83">
      <w:pPr>
        <w:pStyle w:val="a5"/>
        <w:rPr>
          <w:noProof/>
          <w:sz w:val="28"/>
          <w:szCs w:val="28"/>
          <w:lang w:eastAsia="ru-RU"/>
        </w:rPr>
      </w:pPr>
    </w:p>
    <w:p w:rsidR="00EA5B09" w:rsidRPr="0075138D" w:rsidRDefault="00EA5B09" w:rsidP="004B7A83">
      <w:pPr>
        <w:pStyle w:val="a5"/>
        <w:rPr>
          <w:sz w:val="28"/>
          <w:szCs w:val="28"/>
        </w:rPr>
      </w:pPr>
    </w:p>
    <w:p w:rsidR="00EA5B09" w:rsidRPr="0075138D" w:rsidRDefault="00EA5B09" w:rsidP="00EA5B09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5138D">
        <w:rPr>
          <w:rFonts w:ascii="Times New Roman" w:hAnsi="Times New Roman" w:cs="Times New Roman"/>
          <w:sz w:val="28"/>
          <w:szCs w:val="28"/>
        </w:rPr>
        <w:t xml:space="preserve"> Нажима</w:t>
      </w:r>
      <w:r w:rsidR="00F362F9">
        <w:rPr>
          <w:rFonts w:ascii="Times New Roman" w:hAnsi="Times New Roman" w:cs="Times New Roman"/>
          <w:sz w:val="28"/>
          <w:szCs w:val="28"/>
        </w:rPr>
        <w:t>е</w:t>
      </w:r>
      <w:r w:rsidRPr="0075138D">
        <w:rPr>
          <w:rFonts w:ascii="Times New Roman" w:hAnsi="Times New Roman" w:cs="Times New Roman"/>
          <w:sz w:val="28"/>
          <w:szCs w:val="28"/>
        </w:rPr>
        <w:t>м «Список ТС инвалида»</w:t>
      </w:r>
    </w:p>
    <w:p w:rsidR="0098115C" w:rsidRPr="0075138D" w:rsidRDefault="005536F4">
      <w:pPr>
        <w:rPr>
          <w:noProof/>
          <w:sz w:val="28"/>
          <w:szCs w:val="28"/>
          <w:lang w:eastAsia="ru-RU"/>
        </w:rPr>
      </w:pPr>
      <w:r w:rsidRPr="0075138D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B99AD4" wp14:editId="5B75822B">
                <wp:simplePos x="0" y="0"/>
                <wp:positionH relativeFrom="column">
                  <wp:posOffset>1487805</wp:posOffset>
                </wp:positionH>
                <wp:positionV relativeFrom="paragraph">
                  <wp:posOffset>2564130</wp:posOffset>
                </wp:positionV>
                <wp:extent cx="1051560" cy="259080"/>
                <wp:effectExtent l="0" t="0" r="15240" b="2667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1560" cy="2590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8" o:spid="_x0000_s1026" style="position:absolute;margin-left:117.15pt;margin-top:201.9pt;width:82.8pt;height:20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B0GowIAAIcFAAAOAAAAZHJzL2Uyb0RvYy54bWysVM1u2zAMvg/YOwi6r7aDpmuDOkXQIsOA&#10;oivWDj0rshQLkEVNUuJkD7NnGHbdS+SRRsk/DdZih2E5OKJIfiQ/kby82jWabIXzCkxJi5OcEmE4&#10;VMqsS/rlcfnunBIfmKmYBiNKuheeXs3fvrls7UxMoAZdCUcQxPhZa0tah2BnWeZ5LRrmT8AKg0oJ&#10;rmEBRbfOKsdaRG90Nsnzs6wFV1kHXHiPtzedks4TvpSCh09SehGILinmFtLXpe8qfrP5JZutHbO1&#10;4n0a7B+yaJgyGHSEumGBkY1TL6AaxR14kOGEQ5OBlIqLVANWU+R/VPNQMytSLUiOtyNN/v/B8rvt&#10;vSOqKik+lGENPtHh++Hn4cfhFzmP7LTWz9Dowd67XvJ4jKXupGviPxZBdonR/cio2AXC8bLIp8X0&#10;DInnqJtML/LzRHn27G2dDx8ENCQeSiq0VtbHotmMbW99wKBoPVjFawNLpXV6OG3ihQetqniXBLde&#10;XWtHtgxffLnM8RfLQIwjM5SiaxaL68pJp7DXImJo81lIJAULmKRMUjuKEZZxLkwoOlXNKtFFmx4H&#10;iw0cPVLoBBiRJWY5YvcAg2UHMmB3Off20VWkbh6d878l1jmPHikymDA6N8qAew1AY1V95M5+IKmj&#10;JrK0gmqPLeOgmyVv+VLh090yH+6Zw+HB18aFED7hR2poSwr9iZIa3LfX7qM99jRqKWlxGEvqv26Y&#10;E5Tojwa7/aI4PY3Tm4TT6fsJCu5YszrWmE1zDfj6Ba4ey9Mx2gc9HKWD5gn3xiJGRRUzHGOXlAc3&#10;CNehWxK4ebhYLJIZTqxl4dY8WB7BI6uxLx93T8zZvn8Ddv4dDIP7ooc72+hpYLEJIFVq8Gdee75x&#10;2lPj9JsprpNjOVk978/5bwAAAP//AwBQSwMEFAAGAAgAAAAhAJ4HCOTfAAAACwEAAA8AAABkcnMv&#10;ZG93bnJldi54bWxMj8tOwzAQRfdI/IM1SOyog+NWJI1T0UosgBUFdT2N3SSqH1HstoGvZ1jR5dw5&#10;uo9qNTnLzmaMffAKHmcZMOOboHvfKvj6fHl4AhYTeo02eKPg20RY1bc3FZY6XPyHOW9Ty8jExxIV&#10;dCkNJeex6YzDOAuD8fQ7hNFhonNsuR7xQubOcpFlC+6w95TQ4WA2nWmO25Oj3Pe1FGIn1vOj/dm8&#10;4WE+6PCq1P3d9LwElsyU/mH4q0/VoaZO+3DyOjKrQOQyJ1SBzHLaQEReFAWwPSlSLoDXFb/eUP8C&#10;AAD//wMAUEsBAi0AFAAGAAgAAAAhALaDOJL+AAAA4QEAABMAAAAAAAAAAAAAAAAAAAAAAFtDb250&#10;ZW50X1R5cGVzXS54bWxQSwECLQAUAAYACAAAACEAOP0h/9YAAACUAQAACwAAAAAAAAAAAAAAAAAv&#10;AQAAX3JlbHMvLnJlbHNQSwECLQAUAAYACAAAACEA1SgdBqMCAACHBQAADgAAAAAAAAAAAAAAAAAu&#10;AgAAZHJzL2Uyb0RvYy54bWxQSwECLQAUAAYACAAAACEAngcI5N8AAAALAQAADwAAAAAAAAAAAAAA&#10;AAD9BAAAZHJzL2Rvd25yZXYueG1sUEsFBgAAAAAEAAQA8wAAAAkGAAAAAA==&#10;" filled="f" strokecolor="red" strokeweight="2pt"/>
            </w:pict>
          </mc:Fallback>
        </mc:AlternateContent>
      </w:r>
      <w:r w:rsidR="004B7A83" w:rsidRPr="0075138D">
        <w:rPr>
          <w:noProof/>
          <w:sz w:val="28"/>
          <w:szCs w:val="28"/>
          <w:lang w:eastAsia="ru-RU"/>
        </w:rPr>
        <w:drawing>
          <wp:inline distT="0" distB="0" distL="0" distR="0" wp14:anchorId="460F8C94" wp14:editId="5D90E540">
            <wp:extent cx="5962650" cy="3060700"/>
            <wp:effectExtent l="0" t="0" r="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06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5B09" w:rsidRPr="0075138D" w:rsidRDefault="00EA5B09">
      <w:pPr>
        <w:rPr>
          <w:noProof/>
          <w:sz w:val="28"/>
          <w:szCs w:val="28"/>
          <w:lang w:eastAsia="ru-RU"/>
        </w:rPr>
      </w:pPr>
    </w:p>
    <w:p w:rsidR="00EA5B09" w:rsidRPr="0075138D" w:rsidRDefault="00EA5B09">
      <w:pPr>
        <w:rPr>
          <w:noProof/>
          <w:sz w:val="28"/>
          <w:szCs w:val="28"/>
          <w:lang w:eastAsia="ru-RU"/>
        </w:rPr>
      </w:pPr>
    </w:p>
    <w:p w:rsidR="00EA5B09" w:rsidRPr="0075138D" w:rsidRDefault="00EA5B09">
      <w:pPr>
        <w:rPr>
          <w:noProof/>
          <w:sz w:val="28"/>
          <w:szCs w:val="28"/>
          <w:lang w:eastAsia="ru-RU"/>
        </w:rPr>
      </w:pPr>
    </w:p>
    <w:p w:rsidR="00EA5B09" w:rsidRPr="0075138D" w:rsidRDefault="00EA5B09" w:rsidP="00EA5B09">
      <w:pPr>
        <w:pStyle w:val="a5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5138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Из списка зарегистрированных транспортных средств выбираем  </w:t>
      </w:r>
      <w:r w:rsidR="0075138D" w:rsidRPr="0075138D">
        <w:rPr>
          <w:rFonts w:ascii="Times New Roman" w:hAnsi="Times New Roman" w:cs="Times New Roman"/>
          <w:noProof/>
          <w:sz w:val="28"/>
          <w:szCs w:val="28"/>
          <w:lang w:eastAsia="ru-RU"/>
        </w:rPr>
        <w:t>экплуатируемое транспортное средство и нажимаем</w:t>
      </w:r>
      <w:r w:rsidRPr="0075138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«Распечатать».</w:t>
      </w:r>
    </w:p>
    <w:p w:rsidR="00EA5B09" w:rsidRPr="0075138D" w:rsidRDefault="00EA5B09">
      <w:pPr>
        <w:rPr>
          <w:noProof/>
          <w:sz w:val="28"/>
          <w:szCs w:val="28"/>
          <w:lang w:eastAsia="ru-RU"/>
        </w:rPr>
      </w:pPr>
      <w:r w:rsidRPr="0075138D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B7C023" wp14:editId="1652CA2C">
                <wp:simplePos x="0" y="0"/>
                <wp:positionH relativeFrom="column">
                  <wp:posOffset>5374005</wp:posOffset>
                </wp:positionH>
                <wp:positionV relativeFrom="paragraph">
                  <wp:posOffset>1442085</wp:posOffset>
                </wp:positionV>
                <wp:extent cx="662940" cy="205740"/>
                <wp:effectExtent l="0" t="0" r="22860" b="22860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" cy="2057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9" o:spid="_x0000_s1026" style="position:absolute;margin-left:423.15pt;margin-top:113.55pt;width:52.2pt;height:16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ry9oAIAAIYFAAAOAAAAZHJzL2Uyb0RvYy54bWysVM1u2zAMvg/YOwi6r3aC/ixGnSJokWFA&#10;0RVrh54VWYoFyKImKXGyh9kzDLvuJfJIo+SfBmuxwzAfZFIkP/6I5OXVrtFkK5xXYEo6OckpEYZD&#10;pcy6pF8el+/eU+IDMxXTYERJ98LTq/nbN5etLcQUatCVcARBjC9aW9I6BFtkmee1aJg/ASsMCiW4&#10;hgVk3TqrHGsRvdHZNM/PsxZcZR1w4T3e3nRCOk/4UgoePknpRSC6pBhbSKdL5yqe2fySFWvHbK14&#10;Hwb7hygapgw6HaFuWGBk49QLqEZxBx5kOOHQZCCl4iLlgNlM8j+yeaiZFSkXLI63Y5n8/4Pld9t7&#10;R1RV0hklhjX4RIfvh5+HH4dfZBar01pfoNKDvXc955GMqe6ka+IfkyC7VNH9WFGxC4Tj5fn5dHaK&#10;decomuZnF0gjSvZsbJ0PHwQ0JBIlFVor62POrGDbWx867UErXhtYKq3xnhXaxNODVlW8S4xbr661&#10;I1uGD75c5vj1Ho/U0H80zWJuXTaJCnstOtjPQmJNMP5piiR1oxhhGefChEknqlklOm9nx85i/0aL&#10;lKw2CBiRJUY5YvcAg2YHMmB3eff60VSkZh6N878F1hmPFskzmDAaN8qAew1AY1a9505/KFJXmlil&#10;FVR77BgH3Sh5y5cKn+6W+XDPHM4Ovjbug/AJD6mhLSn0FCU1uG+v3Ud9bGmUUtLiLJbUf90wJyjR&#10;Hw02+2xyGpsoJOb07GKKjDuWrI4lZtNcA77+BDeP5YmM+kEPpHTQPOHaWESvKGKGo++S8uAG5jp0&#10;OwIXDxeLRVLDgbUs3JoHyyN4rGrsy8fdE3O279+AjX8Hw9y+6OFON1oaWGwCSJUa/Lmufb1x2FPj&#10;9IspbpNjPmk9r8/5bwAAAP//AwBQSwMEFAAGAAgAAAAhAGA1pbPgAAAACwEAAA8AAABkcnMvZG93&#10;bnJldi54bWxMj01PwzAMhu9I/IfISNxYurDuozSd2CQOwImBOHtN1lZLnKrJtsKvx5zgaPvR+z4u&#10;16N34myH2AXSMJ1kICzVwXTUaPh4f7pbgogJyaALZDV82Qjr6vqqxMKEC73Z8y41gkMoFqihTakv&#10;pIx1az3GSegt8e0QBo+Jx6GRZsALh3snVZbNpceOuKHF3m5bWx93J8+9r5uZUp9qkx/d9/YFD3lv&#10;wrPWtzfj4wOIZMf0B8OvPqtDxU77cCIThdOwnM3vGdWg1GIKgolVni1A7HmTr3KQVSn//1D9AAAA&#10;//8DAFBLAQItABQABgAIAAAAIQC2gziS/gAAAOEBAAATAAAAAAAAAAAAAAAAAAAAAABbQ29udGVu&#10;dF9UeXBlc10ueG1sUEsBAi0AFAAGAAgAAAAhADj9If/WAAAAlAEAAAsAAAAAAAAAAAAAAAAALwEA&#10;AF9yZWxzLy5yZWxzUEsBAi0AFAAGAAgAAAAhADPmvL2gAgAAhgUAAA4AAAAAAAAAAAAAAAAALgIA&#10;AGRycy9lMm9Eb2MueG1sUEsBAi0AFAAGAAgAAAAhAGA1pbPgAAAACwEAAA8AAAAAAAAAAAAAAAAA&#10;+gQAAGRycy9kb3ducmV2LnhtbFBLBQYAAAAABAAEAPMAAAAHBgAAAAA=&#10;" filled="f" strokecolor="red" strokeweight="2pt"/>
            </w:pict>
          </mc:Fallback>
        </mc:AlternateContent>
      </w:r>
      <w:r w:rsidRPr="0075138D">
        <w:rPr>
          <w:noProof/>
          <w:sz w:val="28"/>
          <w:szCs w:val="28"/>
          <w:lang w:eastAsia="ru-RU"/>
        </w:rPr>
        <w:drawing>
          <wp:inline distT="0" distB="0" distL="0" distR="0" wp14:anchorId="0122AA18" wp14:editId="29E3FF5C">
            <wp:extent cx="5961560" cy="2019300"/>
            <wp:effectExtent l="0" t="0" r="127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4" cy="202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50FE" w:rsidRPr="0075138D" w:rsidRDefault="0098115C" w:rsidP="00EA5B09">
      <w:pPr>
        <w:pStyle w:val="a5"/>
        <w:numPr>
          <w:ilvl w:val="0"/>
          <w:numId w:val="1"/>
        </w:numPr>
        <w:rPr>
          <w:rFonts w:ascii="Times" w:hAnsi="Times"/>
          <w:sz w:val="28"/>
          <w:szCs w:val="28"/>
        </w:rPr>
      </w:pPr>
      <w:r w:rsidRPr="0075138D">
        <w:rPr>
          <w:rFonts w:ascii="Times" w:hAnsi="Times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C83F72" wp14:editId="5F36C148">
                <wp:simplePos x="0" y="0"/>
                <wp:positionH relativeFrom="column">
                  <wp:posOffset>6690360</wp:posOffset>
                </wp:positionH>
                <wp:positionV relativeFrom="paragraph">
                  <wp:posOffset>5806440</wp:posOffset>
                </wp:positionV>
                <wp:extent cx="586740" cy="83820"/>
                <wp:effectExtent l="0" t="0" r="0" b="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" cy="838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1" o:spid="_x0000_s1026" style="position:absolute;margin-left:526.8pt;margin-top:457.2pt;width:46.2pt;height:6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N0HpAIAAGIFAAAOAAAAZHJzL2Uyb0RvYy54bWysVM1uEzEQviPxDpbvdJPQnxB1U0WtipCq&#10;tqJFPbteu7uS12NsJ5twQuKKxCPwEFwQP32GzRsxtjfbqq04IPbgtT0z3/x94/2DZa3IQlhXgc7p&#10;cGtAidAcikrf5PTd5fGLMSXOM10wBVrkdCUcPZg+f7bfmIkYQQmqEJYgiHaTxuS09N5MsszxUtTM&#10;bYERGoUSbM08Hu1NVljWIHqtstFgsJs1YAtjgQvn8PYoCek04kspuD+T0glPVE4xNh9XG9frsGbT&#10;fTa5scyUFe/CYP8QRc0qjU57qCPmGZnb6hFUXXELDqTf4lBnIGXFRcwBsxkOHmRzUTIjYi5YHGf6&#10;Mrn/B8tPF+eWVAX2bkiJZjX2qP26/rj+0v5qb9ef2m/tbftz/bn93X5vfxBUwoo1xk3Q8MKc2+7k&#10;cBvSX0pbhz8mRpaxyqu+ymLpCcfLnfHu3jb2gqNo/HI8ik3I7myNdf61gJqETU4t9jCWli1OnEd/&#10;qLpRCa6UDquG40qpJA03WYgxRRV3fqVE0n4rJOaLcYwiamSaOFSWLBhyhHEutB8mUckKka53BviF&#10;1NF5bxFPSiNgQJbov8fuAAKLH2MnmE4/mIpI1N548LfAknFvET2D9r1xXWmwTwEozKrznPQ3RUql&#10;CVW6hmKFbLCQxsQZflxhD06Y8+fM4lxg13DW/RkuUkGTU+h2lJRgPzx1H/SRriilpME5y6l7P2dW&#10;UKLeaCTyq+F2IIOPh+2dPaQDsfcl1/clel4fArYJuYrRxW3Q92qzlRbqK3wSZsEripjm6Dun3NvN&#10;4dCn+cdHhYvZLKrhMBrmT/SF4QE8VDVw7HJ5xazpiOiRwKewmUk2ecDHpBssNczmHmQVyXpX167e&#10;OMiRON2jE16K++eodfc0Tv8AAAD//wMAUEsDBBQABgAIAAAAIQAaIFcN4QAAAA0BAAAPAAAAZHJz&#10;L2Rvd25yZXYueG1sTI/BTsMwEETvSPyDtUjcqJOSGghxKkCiZ1qqqtzceBtHxHYUO03K17M9wXFm&#10;n2ZniuVkW3bCPjTeSUhnCTB0ldeNqyVsP9/vHoGFqJxWrXco4YwBluX1VaFy7Ue3xtMm1oxCXMiV&#10;BBNjl3MeKoNWhZnv0NHt6HurIsm+5rpXI4Xbls+TRHCrGkcfjOrwzWD1vRmshG61/fg6mtduFOfd&#10;YjXVw/6nGaS8vZlenoFFnOIfDJf6VB1K6nTwg9OBtaSTxb0gVsJTmmXALkiaCdp3IGv+IICXBf+/&#10;ovwFAAD//wMAUEsBAi0AFAAGAAgAAAAhALaDOJL+AAAA4QEAABMAAAAAAAAAAAAAAAAAAAAAAFtD&#10;b250ZW50X1R5cGVzXS54bWxQSwECLQAUAAYACAAAACEAOP0h/9YAAACUAQAACwAAAAAAAAAAAAAA&#10;AAAvAQAAX3JlbHMvLnJlbHNQSwECLQAUAAYACAAAACEAg5TdB6QCAABiBQAADgAAAAAAAAAAAAAA&#10;AAAuAgAAZHJzL2Uyb0RvYy54bWxQSwECLQAUAAYACAAAACEAGiBXDeEAAAANAQAADwAAAAAAAAAA&#10;AAAAAAD+BAAAZHJzL2Rvd25yZXYueG1sUEsFBgAAAAAEAAQA8wAAAAwGAAAAAA==&#10;" fillcolor="#4f81bd [3204]" stroked="f" strokeweight="2pt"/>
            </w:pict>
          </mc:Fallback>
        </mc:AlternateContent>
      </w:r>
      <w:r w:rsidR="00EA5B09" w:rsidRPr="0075138D">
        <w:rPr>
          <w:rFonts w:ascii="Times New Roman" w:hAnsi="Times New Roman" w:cs="Times New Roman"/>
          <w:sz w:val="28"/>
          <w:szCs w:val="28"/>
        </w:rPr>
        <w:t>Распечатываем</w:t>
      </w:r>
      <w:r w:rsidR="00EA5B09" w:rsidRPr="0075138D">
        <w:rPr>
          <w:rFonts w:ascii="Times" w:hAnsi="Times"/>
          <w:sz w:val="28"/>
          <w:szCs w:val="28"/>
        </w:rPr>
        <w:t xml:space="preserve"> </w:t>
      </w:r>
      <w:r w:rsidR="00EA5B09" w:rsidRPr="0075138D">
        <w:rPr>
          <w:rFonts w:ascii="Times New Roman" w:hAnsi="Times New Roman" w:cs="Times New Roman"/>
          <w:sz w:val="28"/>
          <w:szCs w:val="28"/>
        </w:rPr>
        <w:t>открывшуюся страницу.</w:t>
      </w:r>
    </w:p>
    <w:p w:rsidR="005536F4" w:rsidRDefault="00F362F9" w:rsidP="00EA5B09">
      <w:pPr>
        <w:jc w:val="both"/>
      </w:pPr>
      <w:r>
        <w:rPr>
          <w:noProof/>
          <w:lang w:eastAsia="ru-RU"/>
        </w:rPr>
        <w:drawing>
          <wp:inline distT="0" distB="0" distL="0" distR="0" wp14:anchorId="7338CA73" wp14:editId="64BB810E">
            <wp:extent cx="4526280" cy="2691079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4872" t="17778" r="14615" b="7691"/>
                    <a:stretch/>
                  </pic:blipFill>
                  <pic:spPr bwMode="auto">
                    <a:xfrm>
                      <a:off x="0" y="0"/>
                      <a:ext cx="4523862" cy="2689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62F9" w:rsidRDefault="001E19E4" w:rsidP="00EA5B09">
      <w:pPr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95F0338" wp14:editId="3D0B4EF7">
                <wp:simplePos x="0" y="0"/>
                <wp:positionH relativeFrom="column">
                  <wp:posOffset>-4057650</wp:posOffset>
                </wp:positionH>
                <wp:positionV relativeFrom="paragraph">
                  <wp:posOffset>791845</wp:posOffset>
                </wp:positionV>
                <wp:extent cx="883920" cy="205740"/>
                <wp:effectExtent l="0" t="0" r="0" b="381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3920" cy="2057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-319.5pt;margin-top:62.35pt;width:69.6pt;height:16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+7xuQIAAJQFAAAOAAAAZHJzL2Uyb0RvYy54bWysVM1uEzEQviPxDpbvdDehoW3UTRW1KkKq&#10;2ogW9ex4vdmVvB5jO9mEExJXJB6Bh+CC+OkzbN6IsfcnpVQcEHvw2p6Zb/4+z/HJupRkJYwtQCV0&#10;sBdTIhSHtFCLhL65OX92SIl1TKVMghIJ3QhLTyZPnxxXeiyGkINMhSEIouy40gnNndPjKLI8FyWz&#10;e6CFQmEGpmQOj2YRpYZViF7KaBjHL6IKTKoNcGEt3p41QjoJ+FkmuLvKMisckQnF2FxYTVjnfo0m&#10;x2y8MEznBW/DYP8QRckKhU57qDPmGFma4g+osuAGLGRuj0MZQZYVXIQcMJtB/CCb65xpEXLB4ljd&#10;l8n+P1h+uZoZUqQJHVGiWIktqj9v328/1T/qu+2H+kt9V3/ffqx/1l/rb2Tk61VpO0azaz0z7cni&#10;1ie/zkzp/5gWWYcab/oai7UjHC8PD58fDbETHEXDeHSwH3oQ7Yy1se6lgJL4TUINtjBUlq0urEOH&#10;qNqpeF8WZJGeF1KGg6eNOJWGrBg2fL4Y+IDR4jctqbyuAm/ViP1N5PNqMgk7t5HC60n1WmRYIYx9&#10;GAIJ3Nw5YZwL5QaNKGepaHyPYvw6711YIZYA6JEz9N9jtwCdZgPSYTdRtvreVARq98bx3wJrjHuL&#10;4BmU643LQoF5DEBiVq3nRr8rUlMaX6U5pBvkj4HmYVnNzwts2wWzbsYMviTsNE4Hd4VLJqFKKLQ7&#10;SnIw7x679/pIcJRSUuHLTKh9u2RGUCJfKaT+0WAfSUNcOOyPDjybzH3J/L5ELctTQC4McA5pHrZe&#10;38lumxkob3GITL1XFDHF0XdCuTPd4dQ1EwPHEBfTaVDD56uZu1DXmntwX1VPy5v1LTO65a5D0l9C&#10;94rZ+AGFG11vqWC6dJAVgd+7urb1xqcfiNOOKT9b7p+D1m6YTn4BAAD//wMAUEsDBBQABgAIAAAA&#10;IQB1psiv4gAAAA0BAAAPAAAAZHJzL2Rvd25yZXYueG1sTI9LT8MwEITvSPwHa5G4pU4faUiIUyEE&#10;FeVG23B24yWJ8CPEThv+PcsJjjszmp2v2ExGszMOvnNWwHwWA0NbO9XZRsDx8BzdAfNBWiW1syjg&#10;Gz1syuurQubKXewbnvehYVRifS4FtCH0Oee+btFIP3M9WvI+3GBkoHNouBrkhcqN5os4XnMjO0sf&#10;WtnjY4v15340AsYk3T1N71/bZRVX6Wulk5ew7YW4vZke7oEFnMJfGH7n03QoadPJjVZ5pgVE62VG&#10;MIGcxSoFRpFolWWEcyIpSefAy4L/pyh/AAAA//8DAFBLAQItABQABgAIAAAAIQC2gziS/gAAAOEB&#10;AAATAAAAAAAAAAAAAAAAAAAAAABbQ29udGVudF9UeXBlc10ueG1sUEsBAi0AFAAGAAgAAAAhADj9&#10;If/WAAAAlAEAAAsAAAAAAAAAAAAAAAAALwEAAF9yZWxzLy5yZWxzUEsBAi0AFAAGAAgAAAAhADq7&#10;7vG5AgAAlAUAAA4AAAAAAAAAAAAAAAAALgIAAGRycy9lMm9Eb2MueG1sUEsBAi0AFAAGAAgAAAAh&#10;AHWmyK/iAAAADQEAAA8AAAAAAAAAAAAAAAAAEwUAAGRycy9kb3ducmV2LnhtbFBLBQYAAAAABAAE&#10;APMAAAAiBgAAAAA=&#10;" fillcolor="white [3212]" stroked="f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BED4BA1" wp14:editId="597B4E62">
                <wp:simplePos x="0" y="0"/>
                <wp:positionH relativeFrom="column">
                  <wp:posOffset>-4019550</wp:posOffset>
                </wp:positionH>
                <wp:positionV relativeFrom="paragraph">
                  <wp:posOffset>845185</wp:posOffset>
                </wp:positionV>
                <wp:extent cx="883920" cy="205740"/>
                <wp:effectExtent l="0" t="0" r="0" b="381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3920" cy="2057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-316.5pt;margin-top:66.55pt;width:69.6pt;height:16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z2LuQIAAJQFAAAOAAAAZHJzL2Uyb0RvYy54bWysVM1uEzEQviPxDpbvdDchpW3UTRW1KkKq&#10;2ogW9ex4vdmVvB5jO9mEExJXJB6Bh+CC+OkzbN6IsfcnpVQcEHvw2p6Zb/4+z/HJupRkJYwtQCV0&#10;sBdTIhSHtFCLhL65OX92SIl1TKVMghIJ3QhLTyZPnxxXeiyGkINMhSEIouy40gnNndPjKLI8FyWz&#10;e6CFQmEGpmQOj2YRpYZViF7KaBjHL6IKTKoNcGEt3p41QjoJ+FkmuLvKMisckQnF2FxYTVjnfo0m&#10;x2y8MEznBW/DYP8QRckKhU57qDPmGFma4g+osuAGLGRuj0MZQZYVXIQcMJtB/CCb65xpEXLB4ljd&#10;l8n+P1h+uZoZUqQJHVGiWIktqj9v328/1T/qu+2H+kt9V3/ffqx/1l/rb2Tk61VpO0azaz0z7cni&#10;1ie/zkzp/5gWWYcab/oai7UjHC8PD58fDbETHEXDeP9gFHoQ7Yy1se6lgJL4TUINtjBUlq0urEOH&#10;qNqpeF8WZJGeF1KGg6eNOJWGrBg2fL4Y+IDR4jctqbyuAm/ViP1N5PNqMgk7t5HC60n1WmRYIYx9&#10;GAIJ3Nw5YZwL5QaNKGepaHzvx/h13ruwQiwB0CNn6L/HbgE6zQakw26ibPW9qQjU7o3jvwXWGPcW&#10;wTMo1xuXhQLzGIDErFrPjX5XpKY0vkpzSDfIHwPNw7KanxfYtgtm3YwZfEnYaZwO7gqXTEKVUGh3&#10;lORg3j127/WR4CilpMKXmVD7dsmMoES+Ukj9o8EISUNcOIz2DzybzH3J/L5ELctTQC4McA5pHrZe&#10;38lumxkob3GITL1XFDHF0XdCuTPd4dQ1EwPHEBfTaVDD56uZu1DXmntwX1VPy5v1LTO65a5D0l9C&#10;94rZ+AGFG11vqWC6dJAVgd+7urb1xqcfiNOOKT9b7p+D1m6YTn4BAAD//wMAUEsDBBQABgAIAAAA&#10;IQCcN2TU4QAAAA0BAAAPAAAAZHJzL2Rvd25yZXYueG1sTI/NTsMwEITvSLyDtUjcUqeYpCXEqRCC&#10;CrhRGs5uvCQR/gmx04a3ZznBcWdGs/OVm9kadsQx9N5JWC5SYOgar3vXSti/PSZrYCEqp5XxDiV8&#10;Y4BNdX5WqkL7k3vF4y62jEpcKJSELsah4Dw0HVoVFn5AR96HH62KdI4t16M6Ubk1/CpNc25V7+hD&#10;pwa877D53E1WwpStnh/m96+tqNN69VKb7CluBykvL+a7W2AR5/gXht/5NB0q2nTwk9OBGQlJLgTB&#10;RHKEWAKjSHJ9IwjnQFKeZcCrkv+nqH4AAAD//wMAUEsBAi0AFAAGAAgAAAAhALaDOJL+AAAA4QEA&#10;ABMAAAAAAAAAAAAAAAAAAAAAAFtDb250ZW50X1R5cGVzXS54bWxQSwECLQAUAAYACAAAACEAOP0h&#10;/9YAAACUAQAACwAAAAAAAAAAAAAAAAAvAQAAX3JlbHMvLnJlbHNQSwECLQAUAAYACAAAACEAmbs9&#10;i7kCAACUBQAADgAAAAAAAAAAAAAAAAAuAgAAZHJzL2Uyb0RvYy54bWxQSwECLQAUAAYACAAAACEA&#10;nDdk1OEAAAANAQAADwAAAAAAAAAAAAAAAAATBQAAZHJzL2Rvd25yZXYueG1sUEsFBgAAAAAEAAQA&#10;8wAAACEGAAAAAA==&#10;" fillcolor="white [3212]" stroked="f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A7AD8D8" wp14:editId="05DDCF1B">
                <wp:simplePos x="0" y="0"/>
                <wp:positionH relativeFrom="column">
                  <wp:posOffset>161925</wp:posOffset>
                </wp:positionH>
                <wp:positionV relativeFrom="paragraph">
                  <wp:posOffset>822325</wp:posOffset>
                </wp:positionV>
                <wp:extent cx="838200" cy="205740"/>
                <wp:effectExtent l="0" t="0" r="0" b="381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2057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12.75pt;margin-top:64.75pt;width:66pt;height:16.2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QmQuAIAAJQFAAAOAAAAZHJzL2Uyb0RvYy54bWysVM1uEzEQviPxDpbvdDdpS0vUTRW1KkKq&#10;2ooW9ex47WQlr8fYTjbhhMQViUfgIbggfvoMmzdi7P1JKRUHRA6OZ2fmm7/Pc3S8KhVZCusK0Bkd&#10;7KSUCM0hL/Qso29uzp4dUuI80zlToEVG18LR4/HTJ0eVGYkhzEHlwhIE0W5UmYzOvTejJHF8Lkrm&#10;dsAIjUoJtmQeRTtLcssqRC9VMkzT50kFNjcWuHAOv542SjqO+FIK7i+ldMITlVHMzcfTxnMazmR8&#10;xEYzy8y84G0a7B+yKFmhMWgPdco8Iwtb/AFVFtyCA+l3OJQJSFlwEWvAagbpg2qu58yIWAs2x5m+&#10;Te7/wfKL5ZUlRZ7RXUo0K3FE9efN+82n+kd9t/lQf6nv6u+bj/XP+mv9jeyGflXGjdDt2lzZVnJ4&#10;DcWvpC3DP5ZFVrHH677HYuUJx4+Hu4c4N0o4qobp/sFenEGydTbW+ZcCShIuGbU4wthZtjx3HgOi&#10;aWcSYjlQRX5WKBWFQBtxoixZMhz4dDYICaPHb1ZKB1sNwatRhy9JqKupJN78Wolgp/RrIbFDmPsw&#10;JhK5uQ3COBfaDxrVnOWiib2f4q+L3qUVc4mAAVli/B67BegsG5AOu8mytQ+uIlK7d07/lljj3HvE&#10;yKB971wWGuxjAAqraiM39l2TmtaELk0hXyN/LDQPyxl+VuDYzpnzV8ziS8JJ43bwl3hIBVVGob1R&#10;Mgf77rHvwR4JjlpKKnyZGXVvF8wKStQrjdR/MdhD0hAfhb39gyEK9r5mel+jF+UJIBcGuIcMj9dg&#10;71V3lRbKW1wikxAVVUxzjJ1R7m0nnPhmY+Aa4mIyiWb4fA3z5/ra8AAeuhpoebO6Zda03PVI+gvo&#10;XjEbPaBwYxs8NUwWHmQR+b3ta9tvfPqROO2aCrvlvhyttst0/AsAAP//AwBQSwMEFAAGAAgAAAAh&#10;ANdE1ajdAAAACgEAAA8AAABkcnMvZG93bnJldi54bWxMj0FPwzAMhe9I/IfISNxYuqKsrDSdEIIJ&#10;uDEo56wxbUXjlCbdyr/HO8Ht2e/p+XOxmV0vDjiGzpOG5SIBgVR721Gj4f3t8eoGRIiGrOk9oYYf&#10;DLApz88Kk1t/pFc87GIjuIRCbjS0MQ65lKFu0Zmw8AMSe59+dCbyODbSjubI5a6XaZKspDMd8YXW&#10;DHjfYv21m5yGSWXPD/PH9/a6SqrsperVU9wOWl9ezHe3ICLO8S8MJ3xGh5KZ9n4iG0SvIVWKk7xP&#10;1yxOAZWx2LNYLdcgy0L+f6H8BQAA//8DAFBLAQItABQABgAIAAAAIQC2gziS/gAAAOEBAAATAAAA&#10;AAAAAAAAAAAAAAAAAABbQ29udGVudF9UeXBlc10ueG1sUEsBAi0AFAAGAAgAAAAhADj9If/WAAAA&#10;lAEAAAsAAAAAAAAAAAAAAAAALwEAAF9yZWxzLy5yZWxzUEsBAi0AFAAGAAgAAAAhANvNCZC4AgAA&#10;lAUAAA4AAAAAAAAAAAAAAAAALgIAAGRycy9lMm9Eb2MueG1sUEsBAi0AFAAGAAgAAAAhANdE1ajd&#10;AAAACgEAAA8AAAAAAAAAAAAAAAAAEgUAAGRycy9kb3ducmV2LnhtbFBLBQYAAAAABAAEAPMAAAAc&#10;BgAAAAA=&#10;" fillcolor="white [3212]" stroked="f" strokeweight="2pt"/>
            </w:pict>
          </mc:Fallback>
        </mc:AlternateContent>
      </w:r>
      <w:bookmarkStart w:id="0" w:name="_GoBack"/>
      <w:r w:rsidR="00F362F9"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566BA435" wp14:editId="7A875726">
            <wp:simplePos x="0" y="0"/>
            <wp:positionH relativeFrom="column">
              <wp:posOffset>1905</wp:posOffset>
            </wp:positionH>
            <wp:positionV relativeFrom="paragraph">
              <wp:posOffset>-635</wp:posOffset>
            </wp:positionV>
            <wp:extent cx="4191000" cy="2705100"/>
            <wp:effectExtent l="0" t="0" r="0" b="0"/>
            <wp:wrapThrough wrapText="bothSides">
              <wp:wrapPolygon edited="0">
                <wp:start x="0" y="0"/>
                <wp:lineTo x="0" y="21448"/>
                <wp:lineTo x="21502" y="21448"/>
                <wp:lineTo x="21502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33" t="12992" r="16154" b="6095"/>
                    <a:stretch/>
                  </pic:blipFill>
                  <pic:spPr bwMode="auto">
                    <a:xfrm>
                      <a:off x="0" y="0"/>
                      <a:ext cx="4191000" cy="270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F362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D454F8"/>
    <w:multiLevelType w:val="hybridMultilevel"/>
    <w:tmpl w:val="B4B89DDC"/>
    <w:lvl w:ilvl="0" w:tplc="A5589FA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7705E30"/>
    <w:multiLevelType w:val="hybridMultilevel"/>
    <w:tmpl w:val="E28836E6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36F4"/>
    <w:rsid w:val="001350FE"/>
    <w:rsid w:val="001E19E4"/>
    <w:rsid w:val="003E589B"/>
    <w:rsid w:val="004B7A83"/>
    <w:rsid w:val="005536F4"/>
    <w:rsid w:val="00627102"/>
    <w:rsid w:val="0075138D"/>
    <w:rsid w:val="0098115C"/>
    <w:rsid w:val="00EA5B09"/>
    <w:rsid w:val="00F36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36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36F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8115C"/>
    <w:pPr>
      <w:spacing w:after="160" w:line="259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36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36F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8115C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3</Pages>
  <Words>107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5</cp:revision>
  <cp:lastPrinted>2021-02-04T08:08:00Z</cp:lastPrinted>
  <dcterms:created xsi:type="dcterms:W3CDTF">2021-02-04T08:01:00Z</dcterms:created>
  <dcterms:modified xsi:type="dcterms:W3CDTF">2021-02-04T10:51:00Z</dcterms:modified>
</cp:coreProperties>
</file>