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45" w:rsidRDefault="00382C45" w:rsidP="00382C45">
      <w:pPr>
        <w:pStyle w:val="a6"/>
        <w:ind w:left="432"/>
        <w:jc w:val="center"/>
        <w:rPr>
          <w:b/>
          <w:bCs/>
          <w:color w:val="1F497D" w:themeColor="text2"/>
          <w:sz w:val="28"/>
          <w:szCs w:val="28"/>
        </w:rPr>
      </w:pPr>
      <w:r w:rsidRPr="009A0A29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9A0A2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A0A2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9A0A2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CC1F98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CC1F98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r w:rsidR="00CC1F98" w:rsidRPr="00493D92">
        <w:rPr>
          <w:b/>
          <w:iCs/>
          <w:color w:val="1F497D" w:themeColor="text2"/>
          <w:sz w:val="28"/>
          <w:szCs w:val="28"/>
        </w:rPr>
        <w:t>назначении ежемесячной денежной выплаты в повышенном размере</w:t>
      </w:r>
      <w:r w:rsidRPr="009A0A29">
        <w:rPr>
          <w:b/>
          <w:bCs/>
          <w:color w:val="1F497D" w:themeColor="text2"/>
          <w:sz w:val="28"/>
          <w:szCs w:val="28"/>
        </w:rPr>
        <w:t>.</w:t>
      </w:r>
    </w:p>
    <w:p w:rsidR="00CC1F98" w:rsidRPr="009A0A29" w:rsidRDefault="00CC1F98" w:rsidP="00382C45">
      <w:pPr>
        <w:pStyle w:val="a6"/>
        <w:ind w:left="432"/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382C45" w:rsidRPr="00DB190E" w:rsidRDefault="00382C45" w:rsidP="00382C45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382C45" w:rsidRPr="00CE6B66" w:rsidRDefault="00382C45" w:rsidP="00382C45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382C45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9ADBEC" wp14:editId="53F3D1BD">
                <wp:simplePos x="0" y="0"/>
                <wp:positionH relativeFrom="column">
                  <wp:posOffset>-96520</wp:posOffset>
                </wp:positionH>
                <wp:positionV relativeFrom="paragraph">
                  <wp:posOffset>416560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7.6pt;margin-top:32.8pt;width:58.2pt;height:35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E07824" wp14:editId="406DEFF2">
            <wp:extent cx="5940425" cy="2698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382C45" w:rsidRDefault="00382C45" w:rsidP="00382C45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68C3D6" wp14:editId="702DA4C2">
                <wp:simplePos x="0" y="0"/>
                <wp:positionH relativeFrom="column">
                  <wp:posOffset>640080</wp:posOffset>
                </wp:positionH>
                <wp:positionV relativeFrom="paragraph">
                  <wp:posOffset>1243965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0.4pt;margin-top:97.95pt;width:123.6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dKu5ve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D1ED95" wp14:editId="6C942553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45" w:rsidRDefault="00382C45" w:rsidP="00382C45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382C45" w:rsidRPr="00444EF8" w:rsidRDefault="009A0A29" w:rsidP="00382C45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137795</wp:posOffset>
                </wp:positionV>
                <wp:extent cx="579120" cy="297180"/>
                <wp:effectExtent l="0" t="0" r="11430" b="2667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351.15pt;margin-top:10.85pt;width:45.6pt;height:2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" filled="f" strokecolor="red" strokeweight="2pt"/>
            </w:pict>
          </mc:Fallback>
        </mc:AlternateContent>
      </w:r>
      <w:r w:rsidR="00382C45">
        <w:rPr>
          <w:noProof/>
          <w:lang w:eastAsia="ru-RU"/>
        </w:rPr>
        <w:drawing>
          <wp:inline distT="0" distB="0" distL="0" distR="0" wp14:anchorId="2550BF88" wp14:editId="25D09508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493D92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493D92" w:rsidRPr="00493D92">
        <w:rPr>
          <w:b/>
          <w:iCs/>
          <w:color w:val="1F497D" w:themeColor="text2"/>
          <w:sz w:val="28"/>
          <w:szCs w:val="28"/>
        </w:rPr>
        <w:t>назначении ежемесячной денежной выплаты в повышенном размере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493D92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609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>е заполняем 3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AA0463" w:rsidRDefault="00AA0463" w:rsidP="00D566F8">
      <w:pPr>
        <w:rPr>
          <w:noProof/>
          <w:lang w:eastAsia="ru-RU"/>
        </w:rPr>
      </w:pPr>
    </w:p>
    <w:p w:rsidR="0059296A" w:rsidRDefault="00493D9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3248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382C45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1478915</wp:posOffset>
                </wp:positionV>
                <wp:extent cx="371475" cy="590550"/>
                <wp:effectExtent l="0" t="0" r="28575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" cy="590550"/>
                          <a:chOff x="0" y="0"/>
                          <a:chExt cx="371475" cy="59055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3714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38125"/>
                            <a:ext cx="3714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504825"/>
                            <a:ext cx="3714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87.45pt;margin-top:116.45pt;width:29.25pt;height:46.5pt;z-index:251687936" coordsize="3714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">
                <v:rect id="Прямоугольник 6" o:spid="_x0000_s1027" style="position:absolute;width:371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8" o:spid="_x0000_s1028" style="position:absolute;top:2381;width:371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10" o:spid="_x0000_s1029" style="position:absolute;top:5048;width:371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493D92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6900" cy="533063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62" cy="53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Pr="00444EF8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93D92" w:rsidP="00444EF8">
      <w:pPr>
        <w:rPr>
          <w:color w:val="1F497D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34075" cy="405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463" w:rsidRPr="00444EF8">
        <w:rPr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444EF8" w:rsidRPr="00444EF8" w:rsidRDefault="004C10C2" w:rsidP="00444EF8">
      <w:pPr>
        <w:rPr>
          <w:color w:val="1F497D"/>
          <w:sz w:val="28"/>
          <w:szCs w:val="28"/>
          <w:shd w:val="clear" w:color="auto" w:fill="FFFFFF"/>
        </w:rPr>
      </w:pPr>
      <w:r w:rsidRPr="004C10C2"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CBB11" wp14:editId="21D17097">
                <wp:simplePos x="0" y="0"/>
                <wp:positionH relativeFrom="column">
                  <wp:posOffset>4320540</wp:posOffset>
                </wp:positionH>
                <wp:positionV relativeFrom="paragraph">
                  <wp:posOffset>0</wp:posOffset>
                </wp:positionV>
                <wp:extent cx="295275" cy="361950"/>
                <wp:effectExtent l="19050" t="38100" r="47625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40.2pt;margin-top:0;width:23.25pt;height:28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F6639E" w:rsidRDefault="00F6639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F6639E" w:rsidRPr="00633812" w:rsidRDefault="00F6639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90805</wp:posOffset>
                </wp:positionV>
                <wp:extent cx="541020" cy="243840"/>
                <wp:effectExtent l="0" t="0" r="1143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70.75pt;margin-top:7.15pt;width:42.6pt;height:1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B0DA3B" wp14:editId="5BF472C8">
            <wp:extent cx="5943600" cy="115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918" b="46666"/>
                    <a:stretch/>
                  </pic:blipFill>
                  <pic:spPr bwMode="auto">
                    <a:xfrm>
                      <a:off x="0" y="0"/>
                      <a:ext cx="5940425" cy="115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639E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40AD8"/>
    <w:rsid w:val="00382C45"/>
    <w:rsid w:val="003C27D8"/>
    <w:rsid w:val="003D094F"/>
    <w:rsid w:val="00444EF8"/>
    <w:rsid w:val="0046122C"/>
    <w:rsid w:val="00493D92"/>
    <w:rsid w:val="004C10C2"/>
    <w:rsid w:val="004D0FFC"/>
    <w:rsid w:val="0059296A"/>
    <w:rsid w:val="0062385E"/>
    <w:rsid w:val="00633812"/>
    <w:rsid w:val="009A0A29"/>
    <w:rsid w:val="009C0BA8"/>
    <w:rsid w:val="009D04F2"/>
    <w:rsid w:val="00A91F77"/>
    <w:rsid w:val="00AA0463"/>
    <w:rsid w:val="00BA3914"/>
    <w:rsid w:val="00BC65B6"/>
    <w:rsid w:val="00C46DFE"/>
    <w:rsid w:val="00CC1F98"/>
    <w:rsid w:val="00D07225"/>
    <w:rsid w:val="00D566F8"/>
    <w:rsid w:val="00DA518F"/>
    <w:rsid w:val="00DA715F"/>
    <w:rsid w:val="00E771C4"/>
    <w:rsid w:val="00F312C6"/>
    <w:rsid w:val="00F36FB4"/>
    <w:rsid w:val="00F6639E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82C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82C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CB110-1FD5-4ABD-9F9E-C7C83FFC2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8</cp:revision>
  <dcterms:created xsi:type="dcterms:W3CDTF">2020-10-15T08:21:00Z</dcterms:created>
  <dcterms:modified xsi:type="dcterms:W3CDTF">2021-01-25T06:17:00Z</dcterms:modified>
</cp:coreProperties>
</file>