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F4" w:rsidRPr="00AC19C2" w:rsidRDefault="00AC19C2" w:rsidP="00AC1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9C2">
        <w:rPr>
          <w:rFonts w:ascii="Times New Roman" w:hAnsi="Times New Roman" w:cs="Times New Roman"/>
          <w:sz w:val="28"/>
          <w:szCs w:val="28"/>
        </w:rPr>
        <w:t>Список организаций, получивших разрешение на финансирование предупредительных мер по сокращению производственного травматизма и профессиональной заболеваемости в 2021 году</w:t>
      </w:r>
    </w:p>
    <w:p w:rsidR="00AC19C2" w:rsidRDefault="00AC19C2">
      <w:bookmarkStart w:id="0" w:name="_GoBack"/>
      <w:bookmarkEnd w:id="0"/>
    </w:p>
    <w:p w:rsidR="00AC19C2" w:rsidRDefault="00AC19C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7294"/>
        <w:gridCol w:w="2299"/>
        <w:gridCol w:w="2299"/>
        <w:gridCol w:w="2391"/>
      </w:tblGrid>
      <w:tr w:rsidR="00AC19C2" w:rsidRPr="00AC19C2" w:rsidTr="00FF0655">
        <w:trPr>
          <w:jc w:val="center"/>
        </w:trPr>
        <w:tc>
          <w:tcPr>
            <w:tcW w:w="359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п/п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страхователя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поступления заявления от страхователя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поступления заявления от страхователя</w:t>
            </w:r>
          </w:p>
        </w:tc>
        <w:tc>
          <w:tcPr>
            <w:tcW w:w="77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рассмотрения заявления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ГОРОДА НОВОСИБИРСКА "ГОРЗЕЛЕНХОЗ"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"РТ РЕСУРС"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Федерального бюджетного учреждения здравоохранения "Центр гигиены и эпидемиологии в Новосибирской области" в Карасукском районе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"ЗДВИНСКОЕ ДСУ"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"АЛЁНУШКА"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 "МИРНЫЙ ТРУД"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 "ПОПОВСКОЕ"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СПЕЦИАЛЬНОЕ КОНСТРУКТОРСКОЕ БЮРО "ТЯЖЛИТМАШ"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СОРОЧИНСКАЯ ОСНОВНАЯ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АРХЕОЛОГИИ И ЭТНОГРАФИИ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"ЭКРАН ФЭП"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- СРЕДНЯЯ ОБЩЕОБРАЗОВАТЕЛЬНАЯ ШКОЛА № 11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ЗДРАВООХРАНЕНИЯ "КЛИНИЧЕСКАЯ БОЛЬНИЦА "РЖД-МЕДИЦИНА" ГОРОДА 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"СИБЕВРОВЭН"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Акционерное Общество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Купинское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ДРСУ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  УЧРЕЖДЕНИЕ ЗДРАВООХРАНЕНИЯ НОВОСИБИРСКОЙ ОБЛАСТИ "ИСКИТИМСКАЯ ЦЕНТРАЛЬНАЯ ГОРОДСКАЯ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"ВИСТА"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МОЛОДЕЖНЫЙ ЦЕНТР "ЗОДИАК" ЛЕНИНСКОГО РАЙОНА ГОРОДА НОВОСИБИРСКА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ПО СТРОИТЕЛЬСТВУ, РЕМОНТУ И СОДЕРЖАНИЮ АВТОМОБИЛЬНЫХ ДОРОГ И ИНЖЕНЕРНЫХ СООРУЖЕНИЙ "НОВОСИБИРСКАВТОДОР"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- ОТДЕЛЕНИЕ ПЕНСИОННОГО ФОНДА РОССИЙСКОЙ ФЕДЕРАЦИИ ПО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филиал Акционерного общества "РТ-Охрана"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48"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Новосибирское линейное производственное управление магистральных газопроводов ООО "Газпром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НОВОСИБИРСКОЙ ОБЛАСТИ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"ТОГУЧИНСКАЯ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НЕФТЕГАЗОВОЙ ГЕОЛОГИИ И ГЕОФИЗИКИ ИМ. А.А. ТРОФИМУКА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"СМРСТРОЙ"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"СИБПЛАСТ"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"РАЙДЕКС"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"МАКСИМИЛИАНС НСК"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ОБЩЕСТВО"СИБИРЬГАЗСЕРВИС"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институт по проектированию инженерных сооружений и промышленных предприятий путевого хозяйства и геологическим изысканиям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Сибгипротранспуть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филиал АО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Росжелдорпроект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 16 ПО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"ЭДЕЛЬВЕЙС  2001"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"ЭРАСИБ"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КОЛЬЦОВСКАЯ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МОШКОВСКОГО РАЙОНА НОВОСИБИРСКОЙ ОБЛАСТИ "КОМПЛЕКСНЫЙ ЦЕНТР СОЦИАЛЬНОГО ОБСЛУЖИВАНИЯ НАСЕЛЕНИЯ"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"ВОСТОЧНАЯ СНЕКОВАЯ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"ОРДЫНСКАЯ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"ИНФОРМАЦИОННО-ЭКОНОМИЧЕСКИЙ ЛИЦЕЙ ИМЕНИ АЛЕКСАНДРА ГАРАНИЧЕВА"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"ГЕБА"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"КОМБИНАТ БЫТОВЫХ УСЛУГ"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"НАУЧНО- ПРОИЗВОДСТВЕННАЯ ФИРМА ИРБИС"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НОВОСИБИРСКОЙ ОБЛАСТИ "ОБЛАСТНОЙ КОМПЛЕКСНЫЙ ЦЕНТР СОЦИАЛЬНОЙ РЕАБИЛИТАЦИИ "НАДЕЖДА"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КУБАРЕВ АЛЕКСАНДР ВАЛЕРЬЕВИЧ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СТРОИТЕЛЬНО-МОНТАЖНОЕ УПРАВЛЕНИЕ "УБИНСКОЕ"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"КЛИНИЧЕСКАЯ КОНСУЛЬТАТИВНО-ДИАГНОСТИЧЕСКАЯ ПОЛИКЛИНИКА № 27"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"ИНВИТРО-СИБИРЬ"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"ПРЕДПРИЯТИЕ "ЭЛТЕКС"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"НЗХК-ИНСТРУМЕНТ"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"ОМЕГА"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"БАГИРА-М"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"ПК-ЭЛЕКТРОНИКС"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"ПРОИЗВОДСТВЕННОЕ ОБЪЕДИНЕНИЕ "УСТЬ-КАЛМАНСКИЙ ЭЛЕВАТОР"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ПФ "ГОРОД МАСТЕРОВ"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ФИРМА "ТОРИ"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"БЕРДСКИЙ ЭЛЕКТРОМЕХАНИЧЕСКИЙ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ПРЕДПРИЯТИЕ "АНОЗИТ"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№ 19"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 территориальный центр фирменного транспортного обслуживания-структурное подразделение Центра фирменного транспортного обслуживания-филиала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195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"ЗЖБИ ГОРНЫЙ"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"СИБИРЬ ЭКСПОЦЕНТР"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"ЛИТЕЙНЫЙ ЗАВОД ТЕПЛОДАР"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ЗАВОД ПОЛУПРОВОДНИКОВЫХ ПРИБОРОВ ВОСТОК"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ФЕДЕРАЛЬНОГО ГОСУДАРСТВЕННОГО УНИТАРНОГО ПРЕДПРИЯТИЯ "ГЛАВНЫЙ РАДИОЧАСТОТНЫЙ ЦЕНТР" В СИБИРСКОМ ФЕДЕРАЛЬНОМ ОКРУГЕ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"ПРОИЗВОДСТВЕННОЕ ОБЪЕДИНЕНИЕ "СЕВЕР"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"ЗАВОД МЕТАЛЛОКОНСТРУКЦИЙ ЭТАЛОН"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"СЕЛЬСКОХОЗЯЙСТВЕННОЕ ПРЕДПРИЯТИЕ "ИЛЬИНСКОЕ"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СУМИНСКИЙ ДЕТСКИЙ САД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45"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"РЕАБИЛИТАЦИОННЫЙ ЦЕНТР "ЛЕСНОЙ"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"ЭЛЕКТРОМАГИСТРАЛЬ"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"ТОРГОВЫЙ ДОМ ТЕПЛОДАР"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ИВАНКИНСКАЯ ОСНОВНАЯ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"ЗДВИНСКАЯ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"МК ТРАНС КОМПАНИ"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СТАЦИОНАРНОГО СОЦИАЛЬНОГО ОБСЛУЖИВАНИЯ НОВОСИБИРСКОЙ ОБЛАСТИ "БЕРДСКИЙ ПАНСИОНАТ ВЕТЕРАНОВ ТРУДА ИМ. М.И. КАЛИНИНА"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"ВТОРАЯ НОВОСИБИРСКАЯ ГИМНАЗИЯ 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"НОВОСИБИРСКИЙ ОЛОВЯННЫЙ КОМБИНАТ"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"СИБПРОФ"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Горновский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спецжелезобетона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-филиал акционерного общества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БетЭлТранс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"ЗОЛОТОЙ КОЛОС"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"АСКОН"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"РЕМОНТНО-ЭКСПЛУАТАЦИОННЫЙ УЧАСТОК ЗАПАДНЫЙ"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ФЕДЕРАЛЬНОЙ НАЛОГОВОЙ СЛУЖБЫ ПО КРУПНЕЙШИМ НАЛОГОПЛАТЕЛЬЩИКАМ № 3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"СТАРТ ЛАЙН"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СЕЛЬСКОХОЗЯЙСТВЕННЫЙ КООПЕРАТИВ (КОЛХОЗ) ИМЕНИ МИЧУРИНА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по эксплуатации зданий и сооружений - структурное подразделение Западно-Сибирской железной дороги - филиал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"НОВОСИБИРСКИЙ ЗАВОД ЖЕЛЕЗОБЕТОННЫХ ОПОР И СВАЙ"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Западно-Сибирская дирекция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моторвагонного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подвижного состава - структурное подразделение Центральной дирекции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моторвагонного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подвижного состава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по ремонту тягового подвижного состава - структурное подразделение Дирекции по ремонту тягового подвижного состава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"ВОЗНЕСЕНСКОЕ"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ГОРОДА НОВОСИБИРСКА "КОМПЛЕКСНЫЙ ЦЕНТР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НАСЕЛЕНИЯ" ДЗЕРЖИНСКОГО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МЕТАЛЛУРГИЧЕСКИЙ ЗАВОД ИМ. КУЗЬМИНА"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ГОРНОГО ДЕЛА ИМ. Н.А.ЧИНАКАЛА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Западно-Сибирская дирекция по управлению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терминально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-складским комплексом - структурное подразделение Центральной дирекции по управлению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терминально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-складским комплексом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"ГАЗПРОМНЕФТЬ-ТЕРМИНАЛ"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ПЕРВОТРОИЦКАЯ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"ГЕЛИОН"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УСТЬ-ТАРКСКАЯ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"ЗОЛОТАЯ КОРОНА"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ШИПИЦИНСКИЙ ДЕТСКИЙ САД "ТОПОЛЕК" 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"КОМПАС ЗДОРОВЬЯ"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"АЛЬФА ТЕКСТАЙЛЗ"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 ДЕТСКАЯ ГОРОДСКАЯ КЛИНИЧЕСКАЯ БОЛЬНИЦА № 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 "КОЛОС"- КОЛХОЗ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ЗАВОД ИСКУССТВЕННОГО ВОЛОКНА"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"ОПОРА"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"СИБЭНЕРГОТЕРМ"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"КОНСУЛЬТАТИВНО-ДИАГНОСТИЧЕСКАЯ ПОЛИКЛИНИКА № 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"ЮНИС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"ТЕРМОЛЭНД-ПЕРСОНАЛ"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НИЖНЕБАЯНОВСКАЯ ОСНОВНАЯ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ШИЛОВО-КУРЬИНСКИЙ 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 ДЕТСКИЙ САД КОМБИНИРОВАННОГО ВИДА № 9 "РАДУГА"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НОВОИВАНОВСКАЯ ОСНОВНАЯ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"МОДЕЛЬНЫЙ ЗАВОД СИБИРИ"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 3 "СОЛНЫШКО"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"НОВОСИБИРСКАЯ МЕТАЛЛООБРАБАТЫВАЮЩАЯ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"БОЛИД"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"ВЕСЕЛОКУТСКОЕ"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"КАЛАЧИНСКОЕ"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ГЕОЛОГИИ И МИНЕРАЛОГИИ ИМ. В.С. СОБОЛЕВА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ГОРОДА НОВОСИБИРСКА "ЦЕНТР СПОРТИВНОЙ ПОДГОТОВКИ "ЗАРЯ"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"СДЭК-ГЛОБАЛ"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"ЦЕНТР МУНИЦИПАЛЬНЫХ УСЛУГ Г. БЕРДСКА"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"ЭКСПО ОТЕЛЬ"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ЧЕРНОКУРЬИНСКИЙ 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ПРИБОРОСТРОИТЕЛЬНЫЙ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"ВЕГА-АРСЕНАЛ"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ПРОМЫШЛЕННЫЙ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"СИНЕТИК"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203 КОМПЕНСИРУЮЩЕГО ВИДА "РАДУЖКА"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"ГИМНАЗИЯ № 7 "СИБИРСКАЯ"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"НОВОСИБИРСКИЙ НАУЧНО-ИССЛЕДОВАТЕЛЬСКИЙ ИНСТИТУТ ТРАВМАТОЛОГИИ И ОРТОПЕДИИ ИМ. Я.Л. ЦИВЬЯНА" МИНИСТЕРСТВА ЗДРАВООХРАНЕНИЯ РОССИЙСКОЙ ФЕДЕРАЦИИ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"АВТОМАТ"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"СИБИРСКИЙ ЛИКЕРНО-ВОДОЧНЫЙ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СТАЦИНАРНОЕ УЧРЕЖДЕНИЕ СОЦИАЛЬНОГО ОБСЛУЖИВАНИЯ НОВОСИБИРСКОЙ ОБЛАСТИ "ОЯШИНСКИЙ ДЕТСКИЙ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ДОМ-ИНТЕРНАТ ДЛЯ УМСТВЕННО ОТСТАЛЫХ ДЕТЕЙ"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ТЕПЛОФИЗИКИ ИМ. С.С. КУТАТЕЛАДЗЕ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"МИР ВКУСА"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"КОЛОС"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Промышленный филиал общества с ограниченной ответственностью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Арнег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"СПОРТИВНАЯ ШКОЛА ПО ХОККЕЮ С МЯЧОМ "СИБСЕЛЬМАШ"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"ИСКИТИМИЗВЕСТЬ"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Административно-хозяйственный центр - структурное подразделение Западно-Сибирской железной дороги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"ГОСУДАРСТВЕННАЯ ОБЛАСТНАЯ НОВОСИБИРСКАЯ КЛИНИЧЕСКАЯ ТУБЕРКУЛЁЗНАЯ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"РЕГИОНАЛЬНЫЕ ЭЛЕКТРИЧЕСКИЕ СЕТИ"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"ПЕТРОПАВЛОВСКОЕ"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КИРПИЧНЫЙ ЗАВОД "ЛИКОЛОР"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ФЕДЕРАЛЬНОЙ НАЛОГОВОЙ СЛУЖБЫ ПО ЖЕЛЕЗНОДОРОЖНОМУ РАЙОНУ Г. НОВОСИБИРСКА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"ГРАНУЛА"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"СМАРТ КОНСАЛТИНГ"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"АЭРОСЕРВИС"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информационно-вычислительный центр - структурное подразделение Главного вычислительного центра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"ПЭТ БАГИРА"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"ГИМНАЗИЯ № 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П. КЕРАМКОМБИНАТ" ИСКИТИМСКОГО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"ИНЖЕНЕРСТРОЙ"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"ПРОСПЕКТ"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ЗДРАВООХРАНЕНИЯ НОВОСИБИРСКОЙ ОБЛАСТИ "МОЛОЧНАЯ КУХНЯ"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"ДИЛИЖАНС"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ПРОИЗВОДСТВЕННО-ТРАНСПОРТНАЯ ФИРМА НОВОСИБИРСКОГО ОБЛПОТРЕБСОЮЗА"КООПТЕХТРАНССЕРВИС"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"СИБИРСКИЙ УКСУС"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СТРОИТЕЛЬНО-МОНТАЖНЫЙ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"ЛАБОРАТОРИЯ СОВРЕМЕННОГО ЗДОРОВЬЯ"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"БАГАНСКАЯ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"СЕРВИС ПЭТ"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№ 11"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КОЧЕНЕВСКОЕ АВТОТРАНСПОРТНОЕ ПРЕДПРИЯТИЕ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"АКАДЕММЕДИКАЛ"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  "МОШКОВСКАЯ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"НЭРЗ"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ФИЛИАЛ ОБЩЕСТВА С ОГРАНИЧЕННОЙ ОТВЕТСТВЕННОСТЬЮ "ФИШ МЭН"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"УПРАВЛЕНИЕ ТЕХНОЛОГИЧЕСКОГО ТРАНСПОРТА"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№ 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ДУБРОВИНСКАЯ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"ХЛЕБООБЪЕДИНЕНИЕ "ВОСХОД"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"СТРОЙБИЗНЕСГРУППА"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  НОВОСИБИРСКОЙ ОБЛАСТИ "МАСЛЯНИНСКАЯ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СКОРОДЕЛОВ ИВАН ВЛАДИМИРОВИЧ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"ВЛ ЛОДЖИСТИК-СИБИРЬ"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"РЕГИОНСКАН"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УСТЬ-ТАРКСКИЙ ДЕТСКИЙ САД "КОЛОСОК"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"НОВОСПАССКОЕ"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455 "СНЕГОВИЧОК"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"РЕМОНТЭНЕРГОМОНТАЖ И 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"МЕГА-СТРОЙ"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"МОЛОДЕЖНЫЙ ДРАМАТИЧЕСКИЙ ТЕАТР "ПЕРВЫЙ ТЕАТР"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"ИВАНОВСКОЕ"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МИХАЙЛОВСКАЯ СРЕДНЯЯ ОБЩЕОБРАЗОВАТЕЛЬНАЯ ШКОЛА ЧУЛЫМСКОГО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региональная дирекция железнодорожных вокзалов - структурное подразделение Дирекции железнодорожных вокзалов - филиала ОАО "РЖД"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"КОЛЫВАНСКАЯ ШКОЛА-ИНТЕРНАТ ДЛЯ ДЕТЕЙ С ОГРАНИЧЕННЫМИ ВОЗМОЖНОСТЯМИ ЗДОРОВЬЯ"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"НАУЧНО-ПРОИЗВОДСТВЕННАЯ КОМПАНИЯ "КАТРЕН"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"СК "АРМАДА"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проектно-изыскательский институт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Сибжелдорпроект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 филиал АО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Росжелдорпроект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СТАЦИОНАРНОГО СОЦИАЛЬНОГО ОБСЛУЖИВАНИЯ НОВОСИБИРСКОЙ ОБЛАСТИ "УСПЕНСКИЙ ПСИХОНЕВРОЛОГИЧЕСКИЙ ИНТЕРНАТ"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МУСИНСКАЯ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 КОЛХОЗ "ИМЕНИ ЛЕНИНА"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"МЫШЛАНСКОЕ"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ЗДРАВООХРАНЕНИЯ НОВОСИБИРСКОЙ ОБЛАСТИ "СТОМАТОЛОГИЧЕСКАЯ ПОЛИКЛИНИКА № 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ПРОМЫШЛЕННО-ЖЕЛЕЗНОДОРОЖНЫЙ ТРАНСПОРТ "ЛУЧ"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"ОТКРЫТЫЕ ТЕХНОЛОГИИ"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"СИБПРОЕКТИНФО"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"РУСИНТЕХ 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"ЭКОСЕРВИС-АГРО"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 ИМЕНИ А.Д. КРЯЧКОВА"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"ГАЗПРОМНЕФТЬ-НОВОСИБИРСК"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АГРАРНЫЙ УНИВЕРСИТЕТ"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НОВОСИБИРСКА "ЦЕНТР РЕАБИЛИТАЦИИ ДЕТЕЙ И ПОДРОСТКОВ С ОГРАНИЧЕННЫМИ ВОЗМОЖНОСТЯМИ "НАДЕЖДА"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ТРОИЦКИЙ ДЕТСКИЙ САД "СОЛНЫШКО" 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КОЧЕНЕВСКАЯ СРЕДНЯЯ ОБЩЕОБРАЗОВАТЕЛЬНАЯ ШКОЛА № 1 ИМЕНИ ГЕРОЯ СОВЕТСКОГО СОЮЗА АРГУНОВА НИКОЛАЯ ФИЛИППОВИЧА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"ЖЕЛДОРСТРОЙМОНТАЖ"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"НОВОСИБИРСКОЕ ПРОИЗВОДСТВЕННОЕ ОБЪЕДИНЕНИЕ "ЛУЧ"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"АМАРИ-АВТО"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"ЖБИ-5"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ЧИСТООЗЕРНОГО РАЙОНА НОВОСИБИРСКОЙ ОБЛАСТИ "ЧИСТООЗЕРНАЯ ОТКРЫТАЯ (СМЕННАЯ) ОБЩЕОБРАЗОВАТЕЛЬНАЯ ШКОЛА"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"СК ПРОФИТ"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Западно-Сибирская дирекция по энергообеспечению - структурное подразделение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ПОЛИКЛИНИКА №7"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ДОПОЛНИТЕЛЬНОГО ПРОФЕССИОНАЛЬНОГО ОБРАЗОВАНИЯ НОВОСИБИРСКОЙ ОБЛАСТИ "НОВОСИБИРСКИЙ ИНСТИТУТ ПОВЫШЕНИЯ КВАЛИФИКАЦИИ И ПЕРЕПОДГОТОВКИ РАБОТНИКОВ ОБРАЗОВАНИЯ"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ЩЕРБАКОВСКИЙ ДЕТСКИЙ САД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"ПЛЕСК РУ"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ДЕТСКАЯ КЛИНИЧЕСКАЯ БОЛЬНИЦА СКОРОЙ МЕДИЦИНСКОЙ ПОМОЩИ"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НОВОСИБИРСКОЙ ОБЛАСТИ "ЦЕНТР ПО ОБЕСПЕЧЕНИЮ МЕРОПРИЯТИЙ В ОБЛАСТИ ГРАЖДАНСКОЙ ОБОРОНЫ, ЧРЕЗВЫЧАЙНЫХ СИТУАЦИЙ И ПОЖАРНОЙ БЕЗОПАСНОСТИ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"МЕЧЕЛ-ИНЖИНИРИНГ"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"САНАТОРНАЯ ШКОЛА-ИНТЕРНАТ № 133"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"УБЕРТЮРЕ"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НОВОСИБИРСКОЙ ОБЛАСТИ "ОБЛАСТНОЙ ЦЕНТР РУССКОГО ФОЛЬКЛОРА И ЭТНОГРАФИИ"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"НЗХК-ЭНЕРГИЯ"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"КРАСНОЗЕРСКАЯ МАШИННО-ТЕХНОЛОГИЧЕСКАЯ СТАНЦИЯ"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крестьянского (фермерского) хозяйства МИРОШНИК ДМИТРИЙ ИВАНОВИЧ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И МОЛОДЁЖНОЙ ПОЛИТИКИ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"КАТОД"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  УЧРЕЖДЕНИЕ ГОРОДА НОВОСИБИРСКА "СРЕДНЯЯ ОБЩЕОБРАЗОВАТЕЛЬНАЯ ШКОЛА № 117"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"КАИНСКТРАНС"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"ДОРАВТОТРАНС"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"ДИСТРИБЬЮТОРСКАЯ МЕНЕДЖМЕНТ СИСТЕМА"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"НОВОНИКОЛАЕВКА"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"СЛМ-КАПИТАЛ"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Новосибирского университета - Специализированный учебно-научный центр Университета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"ИНТЕРНЕТ ТЕХНОЛОГИИ"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МОРОЗОВСКАЯ СРЕДНЯЯ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ПРЕДПРИЯТИЕ ГОРОДА НОВОСИБИРСКА "МОДЕРНИЗАЦИЯ И РАЗВИТИЕ ТРАНСПОРТНОЙ ИНФРАСТРУКТУРЫ"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"СЕТЬ ГОРОДСКИХ ПОРТАЛОВ"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 Региональный общий центр обслуживания - структурное подразделение Центра корпоративного учета и отчетности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Желдоручет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КАЛИНОВСКАЯ СРЕДНЯЯ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РУССКО-ВЕНГЕРСКОЕ ПРЕДПРИЯТИЕ ОБЩЕСТВО С ОГРАНИЧЕННОЙ ОТВЕТСТВЕННОСТЬЮ "СОВМЕСТНОЕ ПРЕДПРИЯТИЕ "УНИСИБМАШ"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"ДОМ ДЕТСКОГО ТВОРЧЕСТВА "КИРОВСКИЙ"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"ДЕТСКО-ЮНОШЕСКИЙ (ФИЗКУЛЬТУРНЫЙ) ЦЕНТР "СПАРТАНЕЦ"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НОВОСИБИРСКА "ДЕТСКИЙ САД № 102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 филиал ФГБУ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Авиаметтелеком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Росгидромета"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СИБИРСКОМУ ФЕДЕРАЛЬНОМУ ОКРУГУ ЦЕНТРА ОХРАНЫ ОБЪЕКТОВ ПРОМЫШЛЕНОСТИ (ФИЛИАЛ) ФГУП "ОХРАНА" РОСГВАРДИИ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по ремонту пути - структурное подразделение Центральной дирекции по ремонту пути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"КОМПАНИЯ МЕТАЛЛ ПРОФИЛЬ ВОСТОК"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"СИБИРЬ-КОНЦЕРТ"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73"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"ИМЕНИ КАЛИНИНА"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НОВОСИБИРСКА "ДЕТСКО-ЮНОШЕСКИЙ ЦЕНТР "ПЛАНЕТАРИЙ"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НАСЕЛЕНИЯ" УСТЬ-ТАРКСКОГО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СПОРТИВНАЯ ШКОЛА "ВОСТОК"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 НОВОТЕЛЕКОМ"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"СИБЭНЕРГО"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"МОЯ АПТЕКА"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"ТОРГОВАЯ ПЛОЩАДЬ"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АФФИНАЖНЫЙ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ОБЛАСТНОЙ КЛИНИЧЕСКИЙ КАРДИОЛОГИЧЕСКИЙ ДИСПАНСЕР"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 "УЛЬЯНОВСКОЕ"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"ЭЛСИ СТАЛЬКОНСТРУКЦИЯ"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ПРЕДПРИЯТИЕ Г. НОВОСИБИРСКА "ГОРЭЛЕКТРОТРАНСПОРТ"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ОБЛАСТНОЙ КЛИНИЧЕСКИЙ ПРОТИВОТУБЕРКУЛЕЗНЫЙ ДИСПАНСЕР"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"МЕТАЛСЕРВИС"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"ГУЛЛИВЕР"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"СВОЯ АПТЕКА"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"ЗАПАДНО-СИБИРСКОЕ УПРАВЛЕНИЕ ПО ГИДРОМЕТЕОРОЛОГИИ И МОНИТОРИНГУ ОКРУЖАЮЩЕЙ СРЕДЫ"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"ПРОМЫШЛЕННАЯ КОМПАНИЯ "ПРОМСЕРВИС"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"ШИЛОВО-КУРЬИНСКОЕ"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НАУЧНО-ПРОИЗВОДСТВЕННОЕ ОБЪЕДИНЕНИЕ "ЦИФРОВЫЕ РЕГУЛЯТОРЫ"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"АТЛАС"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133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"УБИНСКАЯ СРЕДНЯЯ ШКОЛА № 2" УБИНСКОГО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МЕЖРЕГИОНАЛЬНАЯ ИНСПЕКЦИЯ ФЕДЕРАЛЬНОЙ НАЛОГОВОЙ СЛУЖБЫ ПО СИБИРСКОМУ ФЕДЕРАЛЬНОМУ ОКРУГУ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"БАГИРА НСК"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"ИСКРА"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ПРОИЗВОДСТВЕННЫЙ КОМПЛЕКС "КОРМА"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№1"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ЯДЕРНОЙ ФИЗИКИ ИМ. Г.И. БУДКЕРА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"КСИЛЕМА"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"НОВОСИБИРСКИЙ ГОСУДАРСТВЕННЫЙ ХУДОЖЕСТВЕННЫЙ МУЗЕЙ"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Публичного акционерного общества "Центр по перевозке грузов в контейнерах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ТрансКонтейнер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ОБЩЕСТВО"КАЛИНОВСКОЕ"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"ЛЕВОБЕРЕЖНЫЙ ПЕСЧАНЫЙ КАРЬЕР"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ИМЕНИ ЛЕНИНА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"НАУЧНО-ИССЛЕДОВАТЕЛЬСКИЙ ИНСТИТУТ ЭЛЕКТРОННЫХ ПРИБОРОВ"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"НОВОСКАН"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"ЯРКУЛЬ-МАТЮШКИНСКОЕ"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центр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внутрибанковского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и отчетности г. Новосибирск ПЦП "Служба финансового менеджмента" ПАО Сбербанк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инфраструктуры-структурное подразделение Центральной дирекции инфраструктуры-филиала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"НЕЙРООРТОПЕДИЧЕСКИЙ ЦЕНТР "ОРТОС"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НОВОСИБИРСКОЙ ОБЛАСТИ "РЕГИОНАЛЬНЫЙ ИНФОРМАЦИОННЫЙ ЦЕНТР"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"НОВОСИБИРСКЛИФТСЕРВИС"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"НОВОСИБИРСКИЙ ЭЛЕКТРОВОЗОРЕМОНТНЫЙ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"ПП АКОР"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"ХЛЕБ"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"ПРЕДПРИЯТИЕ ЖЕЛЕЗНОДОРОЖНОГО ТРАНСПОРТА "ИЗЫНСКОЕ"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НОВОСИБИРСКА "КОМПЛЕКСНЫЙ ЦЕНТР СОЦИАЛЬНОГО ОБСЛУЖИВАНИЯ НАСЕЛЕНИЯ" КАЛИНИНСКОГО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196"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"ОБУВЬ РОССИИ"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"ПРОИЗВОДСТВЕННАЯ ФАРМАЦЕВТИЧЕСКАЯ КОМПАНИЯ ОБНОВЛЕНИЕ"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27 "РОСИНКА"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"ЛОНГРАН ЛОГИСТИК"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"ПРОИЗВОДСТВЕННО-СТРОИТЕЛЬНАЯ КОМПАНИЯ РУСАР"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"НОВОСИБИРСКРЫБА"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"ЧИСТООЗЕРНАЯ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"НОВОСИБИРСКОЕ КАРЬЕРОУПРАВЛЕНИЕ"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322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"НЗХК-ИНЖИНИРИНГ"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ЧУЛЫМСКИЙ ЛИЦЕЙ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НОВОСИБИРСКОЙ ОБЛАСТИ "ОРДЫНСКИЙ ЛЕСХОЗ"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Акционерное общество по строительству, ремонту и содержанию автомобильных дорог и инженерных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Дорожное строительное управление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"ЭРКАФАРМ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"АСТРА-МЕД"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"ОБЬТРАНС"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"СУЗУНСКИЙ ЛЕСХОЗ"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"СИБГИДРОМЕХСТРОЙ"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"КМК СИБПРОФИЛЬ"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МЕДИЦИНСКИЙ ЦЕНТР "АСТРА-МЕД"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"ДОРОЖНЫЙ ЦЕНТР ВНЕДРЕНИЯ НОВОЙ ТЕХНИКИ И ТЕХНОЛОГИЙ ЗАПАДНО-СИБИРСКОЙ ЖЕЛЕЗНОЙ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"НОВОСИБИРСКНЕФТЕГАЗ"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"СИБИРЬ-ЭНЕРГО"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"ЛУКОШИНО"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 7 КОНСАЛТ"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"КУБАНСКОЕ"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БОЛОТНОЕ БОЛОТНИНСКОГО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"БИЛЬЯРД-КЛАССИК"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ФОНД РАЗВИТИЯ И ОКАЗАНИЯ СПЕЦИАЛИЗИРОВАННОЙ МЕДИЦИНСКОЙ ПОМОЩИ "МЕДСАНЧАСТЬ-168"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"ГОФ АНЖЕРСКАЯ"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"ЧАНОВСКИЙ ЛЕСХОЗ"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"МОЧИЩЕНСКИЙ ЗАВОД ЖБК"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"ГИМНАЗИЯ № 11 "ГАРМОНИЯ"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"СПЕЦИАЛЬНОЕ КОНСТРУКТОРСКО-ТЕХНОЛОГИЧЕСКОЕ БЮРО "КАТАЛИЗАТОР"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"АВТОТРЕЙД"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"СИБТРАКСКАН"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415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"ТЕРМООПТИМА"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ПТИЦЕФАБРИКА "УЛЫБИНО"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федерального государственного предприятия "Ведомственная охрана железнодорожного транспорта Российской Федерации" на Западно-Сибирской железной дороге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"ЦЕНТР ДЕТСКОГО ТВОРЧЕСТВА СОВЕТСКОГО РАЙОНА"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"КОЛЫБЕЛЬСКОЕ"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НОВОСИБИРСКА "КОМПЛЕКСНЫЙ ЦЕНТР СОЦИАЛЬНОГО ОБСЛУЖИВАНИЯ НАСЕЛЕНИЯ" ОКТЯБРЬСКОГО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"СЕРВИС-ЦЕНТР "ХОЛОДИЛЬЩИК"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"ПТИЦЕФАБРИКА "ЕВСИНСКАЯ"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УСТЬ-ТАРКСКАЯ ДЕТСКО-ЮНОШЕСКАЯ СПОРТИВНАЯ ШКОЛА "ТЕМП"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  "ЦЕНТР ФИНАНСОВЫХ ТЕХНОЛОГИЙ"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"ДУБЛЬГИС"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"ВПК-ОЙЛ"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ПТИЦЕФАБРИКА "ПОСЕВНИНСКАЯ"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"ФОРМ АНТ"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"НОВОСИБИРСКАЯ КЛАССИЧЕСКАЯ ГИМНАЗИЯ № 17"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"КАТОД"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"КРАСНОЗЕРСКИЙ МЯСОЗАГОТОВИТЕЛЬНЫЙ КОМБИНАТ"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"ТЕХНОГАЗ-СТРОЙ"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"ФУД-МАСТЕР-ФАБРИКА"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 ДЕТСКИЙ САД КОМБИНИРОВАННОГО ВИДА № 8 "СКАЗКА"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"МЕЖДУНАРОДНЫЙ ТОМОГРАФИЧЕСКИЙ ЦЕНТР"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"ДОВОЛЕНСКИЙ ЛЕСХОЗ"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ПАТРОННЫЙ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"ЛИССИБ"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ГОРОДА НОВОСИБИРСКА "НОВОСИБИРСКИЙ МЕТРОПОЛИТЕН"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"ВЕННЕР"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  "ГОР ШАХТ 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"КУЙБЫШЕВСКИЙ ПОЛИТЕХНИЧЕСКИЙ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"СИБЛИТЭНЕРГО"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ТРОИЦКИЙ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БЛАГОДАТСКИЙ 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"НОВОСИБИРСКИЙ АКАДЕМИЧЕСКИЙ МОЛОДЕЖНЫЙ ТЕАТР "ГЛОБУС"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МОРОЗОВСКИЙ ДЕТСКИЙ САД "СОЛНЫШКО"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24 "ЖУРАВУШКА"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 "ОГОНЕК"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  "ПОПОВСКОЕ"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"КОМПЛЕКСНЫЙ ЦЕНТР СОЦИАЛЬНОГО ОБСЛУЖИВАНИЯ НАСЕЛЕНИЯ КАРГАТСКОГО РАЙОНА"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435"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"ЭЛЕКТРОАГРЕГАТ"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КОМПАНИЯ "ПРОКСИМА"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Дирекция аварийно-восстановительных средств-структурное подразделение Западно-Сибирской железной дороги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ПАВЛОВСКАЯ ОСНОВНАЯ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НОВОСИБИРСКА "ДЕТСКИЙ САД № 472 "ТИГРЁНОК"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"САМСОН-СИБИРЬ"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"СЛУЖБА СУДЕБНО-ПРАВОВОГО ВЗЫСКАНИЯ"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федерального государственного унитарного предприятия "Охрана" федеральной службы войск национальной гвардии Российской Федерации по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"БАЗА ПО РЕМОНТУ ПОГРУЖНОГО ОБОРУДОВАНИЯ"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"ЭКСПЕРТНЕФТЕГАЗ"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филиал общества с ограниченной ответственностью "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Остин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федерального государственного унитарного предприятия "Всероссийская государственная телевизионная и радиовещательная компания" (ВГТРК) "Государственная телевизионная и радиовещательная компания "Новосибирск"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"КОМПАНИЯ ПЕЛИКАН"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"БЕРДСКИЙ ПОЛИТЕХНИЧЕСКИЙ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"ЛИНЕВСКИЙ ЗАВОД МЕТАЛЛОКОНСТРУКЦИЙ"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НОВОСИБИРСКА"ЛИЦЕЙ № 136 ИМЕНИ ГЕРОЯ РОССИЙСКОЙ ФЕДЕРАЦИИ СИДОРОВА РОМАНА ВИКТОРОВИЧА"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 КАРАСУКСКОГО РАЙОНА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"КРАСНОЗЕРСКАВТОТРАНС-1"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 "ГУСЕЛЬКИ"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АРХИТЕКТУРНО-СТРОИТЕЛЬНЫЙ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ЗКПД "АРМАТОН"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"ВОДОКАНАЛ"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ИМЕНИ XX СЪЕЗДА КПСС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"СИБЭЛЕКТРОПРИВОД"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снабжения-структурное подразделение Центральной дирекции закупок и снабжения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"ТОГУЧИН АГРО"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346 ОБЩЕРАЗВИВАЮЩЕГО ВИДА С ПРИОРИТЕТНЫМ ОСУЩЕСТВЛЕНИЕМ ИНТЕЛЛЕКТУАЛЬНОГО РАЗВИТИЯ ВОСПИТАННИКОВ"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"СПЕЦИАЛИЗИРОВАННОЕ МОНТАЖНО-НАЛАДОЧНОЕ УПРАВЛЕНИЕ № 70"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"СИБИРСКИЙ БЕТОН"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"БЕРДСКОЕ АВТОТРАНСПОРТНОЕ ПРЕДПРИЯТИЕ"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"ОБЛАСТНОЙ ЦЕНТР ДЕЗИНФЕКЦИИ"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"КОМФОРТСТРОЙ"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ООО "Газпром газораспределение Томск" в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"ЖЕЛДОРСТРОЙМОНТАЖ"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Прозукин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пассажирских обустройств - структурное подразделение Центральной дирекции пассажирских обустройств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ГОРОДА НОВОСИБИРСКА "ПРОГИМНАЗИЯ "ЗИМОРОДОК"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ГЕОСИСТЕМ И ТЕХНОЛОГИЙ"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ПРОИЗВОДСТВЕННО МЕХАНИЧЕСКИЙ КОМБИНАТ "АЛЬЯНС-3"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НОВОСИБИРСКОЙ ОБЛАСТИ "СПЕЦИАЛИЗИРОВАННОЕ МОНТАЖНО-ЭКСПЛУАТАЦИОННОЕ УЧРЕЖДЕНИЕ"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"ПРИОЗЕРНОЕ"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РАЗВИТИЮ ДЕТЕЙ № 22 "ТОПОЛЁК"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КОЧЕНЁВСКАЯ СРЕДНЯЯ ОБЩЕОБРАЗОВАТЕЛЬНАЯ ШКОЛА №2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"ФАБРИКА ФАВОРИТ"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БЮДЖЕТНОЕ УЧРЕЖДЕНИЕ НАУКИ "ГОСУДАРСТВЕННЫЙ НАУЧНЫЙ ЦЕНТР ВИРУСОЛОГИИ И БИОТЕХНОЛОГИИ "ВЕКТОР"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АВТОТРАНСПОРТНЫЙ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"ППЖТ ЮБИЛЕЙНОЕ"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"АГРОФИРМА МОРОЗОВСКАЯ"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"АГРОДЕЛО"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"ВТ ЛОГИСТИК"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ГОРОДА НОВОСИБИРСКА "КОМБИНАТ ПИТАНИЯ ЛЕНИНСКОГО РАЙОНА"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НОВОСИБИРСКОЙ ОБЛАСТИ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"ДЕТСКАЯ ГОРОДСКАЯ КЛИНИЧЕСКАЯ БОЛЬНИЦА № 6"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Публичного акционерного общества "Мобильные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ТелеСистемы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"ЭЛЕКТРОПРИБОРЫ - БЭМЗ"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"ЖУЛАНКА"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"ЧУЛЫМСКИЙ СПЕЦИАЛЬНЫЙ ДОМ-ИНТЕРНАТ ДЛЯ ПРЕСТАРЕЛЫХ И ИНВАЛИДОВ"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"СОВРЕМЕННЫЕ СИСТЕМЫ"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468"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"СКАЛА"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ЛЕДОВЫЙ ДВОРЕЦ СПОРТА "БЕРДСК"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"ЗАВОД СТРОИТЕЛЬНЫХ МАТЕРИАЛОВ 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РЕЧНОЙ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  ДОШКОЛЬНОЕ ОБРАЗОВАТЕЛЬНОЕ УЧРЕЖДЕНИЕ ДЕТСКИЙ САД № 5 "ЗОЛОТОЙ КЛЮЧИК"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НАУЧНО-ПРОИЗВОДСТВЕННОЕ ОБЪЕДИНЕНИЕ "ЭЛСИБ" ПУБЛИЧНОЕ АКЦИОНЕРНОЕ ОБЩЕСТВО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"КОЧКОВСКАЯ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тяги - структурное подразделение Дирекции тяги - филиал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"ПРОИЗВОДСТВЕННО-КОММЕРЧЕСКАЯ ФИРМА ТЕПЛОДАР"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"ГЕМОТЕСТ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ЗАВОД РАДИОДЕТАЛЕЙ "ОКСИД"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№1 "СКАЗКА"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КРЕМЛЕВСКАЯ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  ДОШКОЛЬНОЕ ОБРАЗОВАТЕЛЬНОЕ УЧРЕЖДЕНИЕ  ДЕТСКИЙ САД № 26 "СКАЗКА"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ВЕРХ-КАРГАТСКАЯ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Камнереченский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щебеночный завод - филиал акционерного общества "Первая нерудная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"ПРЕДПРИЯТИЕ ОТДЕЛОЧНЫХ МАТЕРИАЛОВ"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  "КУПИНСКАЯ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ПЕРВОТРОИЦКИЙ ДЕТСКИЙ САД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№5 "ИВУШКА" 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ЧИКСКАЯ СРЕДНЯЯ ОБЩЕОБРАЗОВАТЕЛЬНАЯ ШКОЛА №7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ТОРГОВЫЙ ДОМ "ТЕПЛОПРОЦЕСС"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АВИАРЕМОНТНЫЙ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"РЕГИОНАЛЬНЫЙ ЦЕНТР СПОРТИВНОЙ ПОДГОТОВКИ СБОРНЫХ КОМАНД И СПОРТИВНОГО РЕЗЕРВА"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"ИВАНОВСКОЕ"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"УНИВЕРСАМЫ БЕГЕМАГ"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в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г.Новосибирск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Обшество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"ЛР Раша Отель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НОВОМИХАЙЛОВСКАЯ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Публичного акционерного общества "Мегафон"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"СПОРТИВНАЯ ШКОЛА ОЛИМПИЙСКОГО РЕЗЕРВА ПО БИАТЛОНУ"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"ИНСТИТУТ ПРОЕКТИРОВАНИЯ ЭНЕРГЕТИЧЕСКИХ СИСТЕМ"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ООО "Объединенные кондитеры"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"ГАРАНТИЯ-СЕРВИС"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142"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"СИБИРСКАЯ НИВА"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  ОБЩЕОБРАЗОВАТЕЛЬНОЕ УЧРЕЖДЕНИЕ СРЕДНЯЯ ОБЩЕОБРАЗОВАТЕЛЬНАЯ ШКОЛА № 9 ЧУЛЫМСКОГО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ЗДРАВООХРАНЕНИЯ НОВОСИБИРСКОЙ ОБЛАСТИ "КЛИНИЧЕСКАЯ СТОМАТОЛОГИЧЕСКАЯ ПОЛИКЛИНИКА № 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"БАРАБО-ЮДИНСКАЯ СРЕДНЯЯ ОБЩЕОБРАЗОВАТЕЛЬНАЯ ШКОЛА"ЧИСТООЗЕРНОГО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НОВОСИБИРСКОЙ ОБЛАСТИ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"КОЧЕНЕВСКАЯ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 " КОЛХОЗ " ГИГАНТ""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АРБИТРАЖНЫЙ СУД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ПТИЦЕФАБРИКА "НОВО-БАРЫШЕВСКАЯ"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"ГИМНАЗИЯ № 13 ИМЕНИ Э. А. БЫКОВА"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"ПМК МЕЛИВОДСТРОЙ"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"ВЕКТОР-МЕДИКА"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"СИБСТРОЙИНВЕСТ"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 дирекция по эксплуатации путевых машин - структурное подразделение Дирекции по эксплуатации путевых машин - структурного подразделения Центральной дирекции инфраструктуры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"БИЛЛИНГОВЫЙ ЦЕНТР"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"КОНТАКТНЫЕ СЕТИ СИБИРИ"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ХИМИЧЕСКОЙ КИНЕТИКИ И ГОРЕНИЯ ИМ. В.В. ВОЕВОДСКОГО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НОВОСИБИРСКОЙ ОБЛАСТИ "НОВОСИБИРСКИЙ ОБЛАСТНОЙ ЦЕНТР РАЗВИТИЯ ПРОМЫШЛЕННОСТИ И ПРЕДПРИНИМАТЕЛЬСТВА"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ФИРМА "КОМБЕСТ"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"ГОРНО-ТРАНСПОРТНАЯ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"ПРОДО ПТИЦЕФАБРИКА ЧИКСКАЯ"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ПРОФЕССИОНАЛЬНОГО ОБРАЗОВАНИЯ ГОРОДА НОВОСИБИРСКА "ДОМ УЧИТЕЛЯ"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"НОВОСИБИРСКИЙ МЕЛЬКОМБИНАТ № 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"СИБАУДИТ"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"ГЛАВНОВОСИБИРСКСТРОЙ-СП"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"РОСИНСТАЛПРОЕКТ"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"СИБИРСКАЯ ПРОДОВОЛЬСТВЕННАЯ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ЧИСТООЗЕРНОГО РАЙОНА НОВОСИБИРСКОЙ ОБЛАСТИ "ШИПИЦИНСКАЯ СРЕДНЯЯ ОБЩЕОБРАЗОВАТЕЛЬНАЯ ШКОЛА"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"ДЕТСКИЙ ОЗДОРОВИТЕЛЬНО-ОБРАЗОВАТЕЛЬНЫЙ ЦЕНТР "СПУТНИК"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СТРОИТЕЛЬНАЯ ГРУППА "МЕРИДИАН"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ФИЗИКИ ПОЛУПРОВОДНИКОВ ИМ. А.В. РЖАНОВА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НОВОСИБИРСКИЙ ЭНЕРГОМАШИНОСТРОИТЕЛЬНЫЙ ЗАВОД "ТАЙРА"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  УЧРЕЖДЕНИЕ ТРОИЦКАЯ СРЕДНЯЯ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АЛЕКСАНДРОВСКИЙ ДЕТСКИЙ САД "МАЛЫШ"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 "СНЕЖИНКА"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УЧРЕЖДЕНИЕ "ВОЕННЫЙ КОМИССАРИАТ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ФЕДЕРАЛЬНОЙ НАЛОГОВОЙ СЛУЖБЫ ПО ДЗЕРЖИНСКОМУ РАЙОНУ Г. НОВОСИБИРСКА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"ТАВРИДА ЭЛЕКТРИК 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"ИСКИТИМСКАЯ ГОРОДСКАЯ КОТЕЛЬНАЯ"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"СТРОЙАРСЕНАЛ"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"БЕЛЛА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МЕХАНИЧЕСКИЙ ЗАВОД "ИСКРА"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 "ТЕРЕМОК"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"НОВОСИБИРСКИЙ ГОСУДАРСТВЕННЫЙ КРАЕВЕДЧЕСКИЙ МУЗЕЙ"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"ВЕГА-АБСОЛЮТ"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 7 ИНФОРМАЦИОННЫЕ ТЕХНОЛОГИИ"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ПРОИЗВОДСТВЕННЫЙ КОМПЛЕКС "СОЮЗ"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ТЕЛЕКОММУНИКАЦИЙ И ИНФОРМАТИКИ"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КАЗЕННОЕ ОБРАЗОВАТЕЛЬНОЕ УЧРЕЖДЕНИЕ ВЫСШЕГО ОБРАЗОВАНИЯ "ИНСТИТУТ ФЕДЕРАЛЬНОЙ СЛУЖБЫ БЕЗОПАСНОСТИ РОССИЙСКОЙ ФЕДЕРАЦИИ (Г.НОВОСИБИРСК)"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"ЭЛЕКТРОСИГНАЛ"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"ЗАВОД КЕРАМИЧЕСКИХ ИЗДЕЛИЙ "УНИВЕРСАЛ"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"АВТО-СТМ"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топливно-энергетический центр Западно-Сибирской железной дороги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"ОКТЯБРЬСКИЙ РЫНОК"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"ЗАПРУДИХИНСКОЕ"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"САМОБРАНКА"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"ГОРЭЛЕКТРОСЕТЬ"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"ФЕДЕРАЛЬНЫЙ ИССЛЕДОВАТЕЛЬСКИЙ ЦЕНТР "ИНСТИТУТ КАТАЛИЗА ИМ. Г.К. БОРЕСКОВА СИБИРСКОГО ОТДЕЛЕНИЯ РОССИЙСКОЙ АКАДЕМИИ НАУК"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БЮДЖЕТНОЕ УЧРЕЖДЕНИЕ "ГОСУДАРСТВЕННЫЙ РЕГИОНАЛЬНЫЙ ЦЕНТР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СТАНДАРТИЗАЦИИ, МЕТРОЛОГИИ И ИСПЫТАНИЙ В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"БИ ЛОДЖИСТИК"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"КОМПАНИЯ БРОКЕРКРЕДИТСЕРВИС"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ГОРОДА НОВОСИБИРСКА "ЗООЛОГИЧЕСКИЙ ПАРК ИМЕНИ РОСТИСЛАВА АЛЕКСАНДРОВИЧА ШИЛО"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СПОРТИВНАЯ ШКОЛА "АВАНГАРД"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НОВОСИБИРСКА"ДЕТСКАЯ ШКОЛА ИСКУССТВ №28"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НОВОСИБИРСКА "СПОРТИВНАЯ ШКОЛА ОЛИМПИЙСКОГО РЕЗЕРВА "ЦЕНТР ИГРОВЫХ ВИДОВ СПОРТА"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ЗДРАВООХРАНЕНИЯ "БОЛЬНИЦА "РЖД-МЕДИЦИНА" ГОРОДА БАРАБИНСК"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"ШАНС"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НАБЕРЕЖНАЯ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"РКС"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ОБЛАСТНОЙ КЛИНИЧЕСКИЙ ОНКОЛОГИЧЕСКИЙ ДИСПАНСЕР"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ТОРГОВАЯ КОМПАНИЯ "ЛИКОЛОР"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ОБЛАСТНОЙ ГОСПИТАЛЬ №2 ВЕТЕРАНОВ ВОЙН"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"ЧЕРНАКОВО"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"ВАША АПТЕКА"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"СОЛНЫШКО"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"РАДУГА"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СТАЦИОНАРНОГО СОЦИАЛЬНОГО ОБСЛУЖИВАНИЯ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НОВОСИБИРСКОЙ ОБЛАСТИ "БОЛОТНИНСКИЙ ПСИХОНЕВРОЛОГИЧЕСКИЙ ИНТЕРНАТ"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"ПРОИЗВОДСТВЕННОЕ ОБЪЕДИНЕНИЕ "ТОПЧИХИНСКИЙ МЕЛЬКОМБИНАТ"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12 "БЕРЁЗКА"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БАРАБИНСКОГО РАЙОНА "БАРАБИНСКОЕ АВТОТРАНСПОРТНОЕ ПРЕДПРИЯТИЕ"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Обособленное структурное подразделение Специализированное управление № 40 Акционерного общества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Строймеханизация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"АЭРОПОРТ ТОЛМАЧЕВО"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"ИНТЕГРАЛ"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"НОТИС"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"СЕВЕРНАЯ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 "КОЛХОЗ НАША РОДИНА"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"СИБИРСКОЕ СПЕЦИАЛЬНОЕ КОНСТРУКТОРСКОЕ БЮРО ЭЛЕКТРОТЕРМИЧЕСКОГО ОБОРУДОВАНИЯ"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ЛАЗЕРНОЙ ФИЗИКИ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ХОРОШЕНСКАЯ СРЕДНЯЯ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"КРАСНОЗЕРСКАЯ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"АГРОРЕСУРСЫ"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"ЦЕНТРАЛИЗОВАННАЯ БИБЛИОТЕЧНАЯ СИСТЕМА КАРАСУКСКОГО РАЙОНА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ЗДРАВООХРАНЕНИЯ НОВОСИБИРСКОЙ ОБЛАСТИ "ГОРОДСКАЯ КЛИНИЧЕСКАЯ ПОЛИКЛИНИКА № 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СТАЦИОНАРНОЕ УЧРЕЖДЕНИЕ НОВОСИБИРСКОЙ ОБЛАСТИ "ОБЛАСТНОЙ ДОМ МИЛОСЕРДИЯ"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"УСТЬ-ТАРКСКАЯ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"ЦЕНТР ПОДГОТОВКИ ПО СПОРТИВНОЙ ГИМНАСТИКЕ ЕВГЕНИЯ ПОДГОРНОГО"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"СПОРТИВНАЯ ШКОЛА ОЛИМПИЙСКОГО РЕЗЕРВА ПО СТРЕЛКОВЫМ ВИДАМ СПОРТА"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"ПОЛИТОТДЕЛЬСКОЕ"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"БРИКСТОУН"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"ИНСТИТУТ ПРИКЛАДНОЙ ФИЗИКИ"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"ИСТОРИЧЕСКИЙ ПАРК "РОССИЯ-МОЯ ИСТОРИЯ"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"АКД"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"НОВОТЫРЫШКИНСКИЙ ДЕТСКИЙ САД "КОЛОСОК"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"СИБИРСКАЯ ЭНЕРГЕТИЧЕСКАЯ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ФИРМА "КОМБЕСТ"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ПРОЕКТНО СТРОИТЕЛЬНАЯ КОМПАНИЯ "СВЯЗЬПРОЕКТСЕРВИС"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"ВРЕМЯ"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323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СОЦИАЛЬНЫЙ КОММЕРЧЕСКИЙ БАНК "ЛЕВОБЕРЕЖНЫЙ" (ПУБЛИЧНОЕ АКЦИОНЕРНОЕ ОБЩЕСТВО)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ПОВАРЕНСКАЯ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"ЗАВОД ЖБИ-12"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"НОВАЯ ЗАРЯ"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"ЕМЕЛЬЯНОВСКИЙ"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ГОРОДА НОВОСИБИРСКА "НОВОСИБИРСКИЙ ГОРОДСКОЙ ДРАМАТИЧЕСКИЙ ТЕАТР ПОД РУКОВОДСТВОМ СЕРГЕЯ АФАНАСЬЕВА"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"НОВОСИБИРСКАЯ ГОСУДАРСТВЕННАЯ ФИЛАРМОНИЯ"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 1 "РОДНИЧОК"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"ЧЕРЕПАНОВСКФЕРММАШ"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№ 25"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"ЛЕГИОН"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"НОВОСИБИРСКЭНЕРГОСБЫТ"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НОВОСИБИРСКА "САНАТОРНЫЙ ОЗДОРОВИТЕЛЬНЫЙ ЦЕНТР КРУГЛОГОДИЧНОГО ДЕЙСТВИЯ "БЕРЕЗКА"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Дирекция социальной сферы - структурное подразделение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Сибирской железной дороги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"НОВОСИБИРСКИЙ НАУЧНО-ИССЛЕДОВАТЕЛЬСКИЙ ИНСТИТУТ ТУБЕРКУЛЕЗА" МИНИСТЕРСТВА ЗДРАВООХРАНЕНИЯ РОССИЙСКОЙ ФЕДЕРАЦИИ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"ФАБРИКА СТАРТ - ДЕРЕВООБРАБОТКА"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КУЙБЫШЕВСКОГО РАЙОНА - ДЕТСКИЙ САД "ОРЛЁНОК"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ТОРГОВЫЙ ДОМ "ТЕПЛОПРОЦЕСС"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"ЦЕНТР ПЕРСПЕКТИВНЫХ ПРОЕКТОВ"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"КРОКМАРТ-ПРОИЗВОДСТВО"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"ЦЕНТРАЛИЗОВАННАЯ БИБЛИОТЕЧНАЯ СИСТЕМА"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КРУТОЛОГОВСКАЯ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"ГОСУДАРСТВЕННАЯ НОВОСИБИРСКАЯ КЛИНИЧЕСКАЯ ПСИХИАТРИЧЕСКАЯ БОЛЬНИЦА №3"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182 С УГЛУБЛЕННЫМ ИЗУЧЕНИЕМ ЛИТЕРАТУРЫ И МАТЕМАТИКИ ИМЕНИ 46-ГО ГВАРДЕЙСКОГО ТАМАНСКОГО КРАСНОЗНАМЕННОГО ОРДЕНА СУВОРОВА III СТЕПЕНИ ЖЕНСКОГО 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ДОПОЛНИТЕЛЬНОГО ОБРАЗОВАНИЯ НОВОСИБИРСКОЙ ОБЛАСТИ "ОБЛАСТНОЙ ЦЕНТР РАЗВИТИЯ ТВОРЧЕСТВА ДЕТЕЙ И ЮНОШЕСТВА"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"ГОСУДАРСТВЕННАЯ НОВОСИБИРСКАЯ ОБЛАСТНАЯ  КЛИНИЧЕСКАЯ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"ГРАНДТОРГ"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ЯКОВЕНКО АЛЕКСЕЙ ВАСИЛЬЕВИЧ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акционерного общества "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Татарское ДРСУ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САНАТОРИЙ "ОЗЕРО КАРАЧИ"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"МИРАДОР"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КАРГАНСКАЯ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ПРОЦЕССИНГОВЫЙ ЦЕНТР  "КАРТСТАНДАРТ"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"АВИАКОМПОЗИТ"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"СИБИРСКИЙ ОКРУЖНОЙ МЕДИЦИНСКИЙ ЦЕНТР ФЕДЕРАЛЬНОГО МЕДИКО-БИОЛОГИЧЕСКОГО АГЕНТСТВА"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ЧИКСКАЯ СРЕДНЯЯ ОБЩЕОБРАЗОВАТЕЛЬНАЯ ШКОЛА №6 ИМЕНИ ГЕРОЯ СОВЕТСКОГО СОЮЗА ДМИТРИЯ КАПИТОНОВИЧА ПОТАПОВА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"СОВРЕМЕННЫЕ ПАРКОВОЧНЫЕ СИСТЕМЫ"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НОВОСИБИРСКА "ДЕТСКИЙ САД № 411"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"НОВОСИБИРСКАГРОПРОМДОРСТРОЙ"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ГОРОДА НОВОСИБИРСКА "КОМБИНАТ ПИТАНИЯ"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Федерального государственного унитарного предприятия "Управление ведомственной охраны Министерства транспорта Российской Федерации"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ПОЛИКЛИНИКА № 29"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"СИБИРЬ-КЕРАМА"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"КОРПОРАЦИЯ-НОВОСИБИРСКИЙ ЗАВОД ЭЛЕКТРОСИГНАЛ"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"ЛЕСКОМ"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 ПРОМКОМБИНАТЪ"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№ 34"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Новосибирское областное управление инкассации-филиал Российского объединения инкассации (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Росинкас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МЕДИЦИНСКИЙ ЦЕНТР "АВИЦЕННА"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МУЗЫКАЛЬНЫЙ КОЛЛЕДЖ ИМЕНИ А.Ф. МУРОВА"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"ТЕХНОГАЗ-СТРОЙ"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"ТЕХНОГАЗ-СЕРВИС"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"АГРОДОРСПЕЦСТРОЙ КАРАСУК"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КАЛИНОВСКИЙ ДЕТСКИЙ САД "РОДНИЧОК"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ИРБИЗИНСКАЯ СРЕДНЯЯ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ОКТЯБРЬСКИЙ ДЕТСКИЙ САД "АЛЁНУШКА"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НОВОСИБИРСКОЙ ОБЛАСТИ - ЦЕНТР ПСИХОЛОГО-ПЕДАГОГИЧЕСКОЙ, МЕДИЦИНСКОЙ И СОЦИАЛЬНОЙ ПОМОЩИ ДЕТЯМ "ОБЛАСТНОЙ ЦЕНТР ДИАГНОСТИКИ И КОНСУЛЬТИРОВАНИЯ"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ГИМНАЗИЯ № 1 ИМЕНИ ГЕРОЯ СОВЕТСКОГО СОЮЗА В.Н.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ТИМОНОВА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ИРБИЗИНСКИЙ 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"СИБИРСКИЙ АГРОПРОМЫШЛЕННЫЙ СОЮЗ"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"НОВОСИБХИМФАРМ"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РОЖДЕСТВЕНСКАЯ ОСНОВНАЯ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Строительно-монтажный трест № 12 - Филиал ОАО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Росжелдорстрой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"СТЕКЛЯННОЕ"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КОЧЕНЕВСКАЯ СРЕДНЯЯ ОБЩЕОБРАЗОВАТЕЛЬНАЯ ШКОЛА № 13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"ОБСКАЯ ЦЕНТРАЛЬНАЯ ГОРОДСКАЯ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"СЕТЬ ГОРОДСКИХ САЙТОВ"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НЕПУБЛИЧНОЕ АКЦИОНЕРНОЕ ОБЩЕСТВО "ХАРМЕНС БЕРДСК"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"СИБИРСКИЙ НАУЧНО-ИССЛЕДОВАТЕЛЬСКИЙ ИНСТИТУТ ГЕОЛОГИИ, ГЕОФИЗИКИ И МИНЕРАЛЬНОГО СЫРЬЯ"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ГОРОДА НОВОСИБИРСКА "НОВОСИБИРСКАЯ ЭНЕРГОСЕТЕВАЯ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ПОЛИКЛИНИКА № 20"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общества с ограниченной ответственностью "Спортмастер"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"НОВОСЕЛЬСКОЕ"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ЯГОДНАЯ ОСНОВНАЯ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Сибирское региональное отделение Общества с ограниченной ответственностью Торговый дом "Лазурит"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"ЗАВОД ВЗРЫВОЗАЩИЩЁННОГО И ОБЩЕПРОМЫШЛЕННОГО ОБОРУДОВАНИЯ "ГОРЭКС-СВЕТОТЕХНИКА"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"ХЛЕБОКОМБИНАТ "ИНСКОЙ"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ПОЛИКЛИНИКА № 22"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"МОРЕПРОДУКТ 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НАУЧНО-ПРОИЗВОДСТВЕННОЕ ОБЪЕДИНЕНИЕ "СИБ.ПРОФИЛЬ"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"ФЕРРО"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"САНДУНЫ 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Межрегиональный филиал Федерального казенного учреждения "Центр по обеспечению деятельности Казначейства России" в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г.Новосибирске</w:t>
            </w:r>
            <w:proofErr w:type="spellEnd"/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 ХОРОШЕНСКИЙ 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90 С УГЛУБЛЕННЫМ ИЗУЧЕНИЕМ ПРЕДМЕТОВ ХУДОЖЕСТВЕННО-ЭСТЕТИЧЕСКОГО ЦИКЛА"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"ЭПМ - НОВОСИБИРСКИЙ ЭЛЕКТРОДНЫЙ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"ФИЛКОМ"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 СИБ-ПРЕСС 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10 "РУЧЕЁК"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"СИБИНТЕРФАРМ"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"АРХИТЕКТОР КРАСОТЫ"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"МЕЗОН-Л"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  УЧРЕЖДЕНИЕ ДЕТСКИЙ САД "БЕРЁЗКА"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"НОВОСИБИРСКАЯ СЛУЖБА СПАСЕНИЯ"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"ОРДЫНСКОЕ АВТОТРАНСПОРТНОЕ ПРЕДПРИЯТИЕ" ОРДЫНСКОГО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"КОММУНАЛЬНО-АВТОТРАНСПОРТНЫХ УСЛУГ" КАРАСУКСКОГО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465 КОМБИНИРОВАННОГО ВИДА "ЗОЛУШКА"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центр федерального государственного бюджетного учреждения "Научно-исследовательский центр космической гидрометеорологии "Планета"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362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НОВОСИБИРСКА "СПОРТИВНАЯ ШКОЛА ПО ФУТБОЛУ"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"ПРОИЗВОДСТВЕННО-ТОРГОВАЯ КОМПАНИЯ ЗЖБИ-4"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  ДОШКОЛЬНОЕ ОБРАЗОВАТЕЛЬНОЕ УЧРЕЖДЕНИЕ "ЦЕНТР РАЗВИТИЯ РЕБЕНКА - ДЕТСКИЙ САД № 2 "ДЕЛЬФИН"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ГОРОДА НОВОСИБИРСКА "СРЕДНЯЯ ОБЩЕОБРАЗОВАТЕЛЬНАЯ ШКОЛА № 129 ИМЕНИ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ТРИЖДЫ ГЕРОЯ СОВЕТСКОГО СОЮЗА А.И. ПОКРЫШКИНА"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"Ин-софт"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НОВОСИБИРСКА "ДЕТСКАЯ ШКОЛА ИСКУССТВ № 24 "ТРИУМФ"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НОВОСИБИРСКИЙ ЗАВОД ПЛАСТМАСС "ЮНИС"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"ДАТА ИСТ"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"ЭНЕРГОСЕРВИС "ЧКАЛОВЕЦ"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УНИТАРНОЕ ПРЕДПРИЯТИЕ " СИБИРСКИЙ НАУЧНО-ИССЛЕДОВАТЕЛЬСКИЙ ИНСТИТУТ АВИАЦИИ ИМ. С.А.ЧАПЛЫГИНА"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"РЫБНЫЙ ХИТ"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"ЗТИ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НОВОСИБИРСКОЙ ОБЛАСТИ "БЕРДСКАЯ ДЕТСКАЯ МУЗЫКАЛЬНАЯ ШКОЛА ИМЕНИ Г.В. СВИРИДОВА"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"СИБИРСКИЙ ИНСТИТУТ ПО ИЗЫСКАНИЯМ И ПРОЕКТИРОВАНИЮ СООРУЖЕНИЙ СВЯЗИ"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Акционерного общества по строительству,  ремонту и содержанию автомобильных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догог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инженерных сооружений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Мошковское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дорожное ремонтно-строительное управление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ПРОИЗВОДСТВЕННОЕ ОБЪЕДИНЕНИЕ "СИББИОФАРМ"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  БЮДЖЕТНОЕ УЧРЕЖДЕНИЕ ЗДРАВООХРАНЕНИЯ  НОВОСИБИРСКОЙ ОБЛАСТИ "БАРАБИНСКАЯ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НОВОСИБИРСКОЙ ОБЛАСТИ "ЦЕНТР РАЗВИТИЯ МАТЕРИАЛЬНО-ТЕХНИЧЕСКОЙ БАЗЫ ОБРАЗОВАНИЯ"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КАЗЕННОЕ УЧРЕЖДЕНИЕ "СИБИРСКИЙ СПАСАТЕЛЬНЫЙ ЦЕНТР МЧС РОССИИ"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"ЕВСИНСКИЙ КОМБИНАТ ХЛЕБОПРОДУКТОВ"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"ВТОРЧЕРМЕТ НЛМК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Западно-Сибирская дирекция по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-структурное подразделение Центральной дирекции по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"КАМЕЛОТ 2003"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"КАРГОЛИНК"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публичного акционерного общества "Авиационная холдинговая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компания"Сухой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"Новосибирский авиационный завод имени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В.П.Чкалова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ЗАВОД "ЭКРАН"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"РУЧЕЁК"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"АЛ.КОМПАНИ"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"ЗАВОД ГОРНОГО КРЕПЛЕНИЯ"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"ЧЕРЕПАНОВСКАЯ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ФОРПОСТ-КАРГАТСКАЯ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"ИСКИТИМЦЕМЕНТ"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"НОВОСИБИРСКИЙ ЗАВОД РЕЗКИ МЕТАЛЛА"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"ЭКРАН-ОПТИЧЕСКИЕ СИСТЕМЫ"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Черепановский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Общество с ограниченной ответственность "Сибирская продовольственная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"СТРОЙГРАНД"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АВТОНОМНОЕ УЧРЕЖДЕНИЕ ДОПОЛНИТЕЛЬНОГО ПРОФЕССИОНАЛЬНОГО ОБРАЗОВАНИЯ "ЦЕНТР ПОДГОТОВКИ И СЕРТИФИКАЦИИ АВИАЦИОННОГО ПЕРСОНАЛА"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ЧУСОВИТИН АРТЁМ ОЛЕГОВИЧ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25 "МЕДВЕЖОНОК"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"ЛИЦЕЙ № 12"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НОВОСИБИРСКОЙ ОБЛАСТИ "АГЕНТСТВО ПОДДЕРЖКИ МОЛОДЕЖНЫХ ИНИЦИАТИВ"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"КУЗИНА"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БОЛЬШЕНИКОЛЬСКАЯ СРЕДНЯЯ ОБЩЕОБРАЗОВАТЕЛЬНАЯ ШКОЛА ЧУЛЫМСКОГО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"НЕСТАНДАРТНОЕ ЭЛЕКТРООБОРУДОВАНИЕ"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"КУДРЯШОВСКИЙ МЯСОКОМБИНАТ"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Публичного акционерного общества "Федеральная гидрогенерирующая компания -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РусГидро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"Новосибирская ГЭС"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"ГАЛЛОП"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НОВОСИБИРСКОЙ ОБЛАСТИ "ГОСУДАРСТВЕННАЯ ВНЕВЕДОМСТВЕННАЯ ЭКСПЕРТИЗА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"СРЕДНЯЯ ОБЩЕОБРАЗОВАТЕЛЬНАЯ ШКОЛА № 215 ИМЕНИ Д. А. БАКУРОВА"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Г. НОВОСИБИРСКА "ПАССАЖИРСКОЕ АВТОТРАНСПОРТНОЕ ПРЕДПРИЯТИЕ №5"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"МОНТЭЛ"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УЧРЕЖДЕНИЕ "СИБИРСКОЕ ОКРУЖНОЕ УПРАВЛЕНИЕ МАТЕРИАЛЬНО-ТЕХНИЧЕСКОГО СНАБЖЕНИЯ МИНИСТЕРСТВА ВНУТРЕННИХ ДЕЛ РОССИЙСКОЙ ФЕДЕРАЦИИ"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НОВОСИБИРСКОЙ ОБЛАСТИ "НОВОСИБИРСКИЙ ИНСТИТУТ МОНИТОРИНГА И РАЗВИТИЯ ОБРАЗОВАНИЯ"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ОБЛАСТНОЙ КЛИНИЧЕСКИЙ НАРКОЛОГИЧЕСКИЙ ДИСПАНСЕР"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Научно-исследовательский институт клинической и экспериментальной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лимфологии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Федерального государственного бюджетного научного учреждения "Федеральный исследовательский центр Институт цитологии и генетики Сибирского отделения Российской академии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"УБИНСКАЯ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"БАРАБИНСКИЙ КОМБИКОРМОВЫЙ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СЕВЕРНОГО РАЙОНА НОВОСИБИРСКОЙ ОБЛАСТИ НОВОТРОИЦКАЯ ОСНОВНАЯ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СКОРОЙ МЕДИЦИНСКОЙ ПОМОЩИ № 2 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 "ДЮЙМОВОЧКА"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  "СОКОЛОВО"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"УБИНСКАЯ СРЕДНЯЯ ШКОЛА № 1" УБИНСКОГО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НОВОСИБИРСКОЙ ОБЛАСТИ "ФОНД ПРОСТРАНСТВЕННЫХ ДАННЫХ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"ИНЖИНИРИНГ ЭНЕРГОСИСТЕМ"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ЯРКУЛЬ-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МАТЮШКИНСКАЯ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"НОВОСИБИРСКОЕ ОБЛАСТНОЕ КЛИНИЧЕСКОЕ БЮРО СУДЕБНО - МЕДИЦИНСКОЙ ЭКСПЕРТИЗЫ"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 центр метрологии - структурное подразделение Западно-Сибирской железной дороги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ПТИЦЕФАБРИКА "ОКТЯБРЬСКАЯ"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"СИБИРСКОЕ-2"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"ГОСУДАРСТВЕННЫЙ НОВОСИБИРСКИЙ ОБЛАСТНОЙ ВРАЧЕБНО-ФИЗКУЛЬТУРНЫЙ ДИСПАНСЕР"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"ВТОРМЕТ"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"СТРОИТЕЛЬНЫЕ СИСТЕМЫ"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"СТРОЙЛАЙН"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"КРАСНАЯ СЛАВЯНКА"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ОБЛАСТНОЙ КОЛЛЕДЖ КУЛЬТУРЫ И ИСКУССТВ"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управления движением - структурное подразделение Центральной дирекции управления движением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"ЛИНЕВСКАЯ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"КРЕСТЬЯНСКОЕ ФЕРМЕРСКОЕ ХОЗЯЙСТВО РУССКОЕ ПОЛЕ"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"АВИАТЕХСНАБ"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16 "СОЛНЫШКО"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ПРЕДПРИЯТИЕ ПО ПРОЕКТИРОВАНИЮ, МОНТАЖУ, НАЛАДКЕ, СОВЕРШЕНСТВОВАНИЮ ЭКСПЛУАТАЦИИ И ДИАГНОСТИКЕ ЭНЕРГООБОРУДОВАНИЯ "СИБЭНЕРГОСЕРВИС"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"КЛИНИКА ТРАВМАТОЛОГИИ, ОРТОПЕДИИ И НЕЙРОХИРУРГИИ НИИТО"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Западно-Сибирская дирекция капитального ремонта и реконструкции объектов электрификации и электроснабжения - структурное подразделение Дирекции капитального ремонта и реконструкции объектов электрификации и электроснабжения железных дорог - филиала открыт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акционерное общество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Карасукское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ДРСУ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  РОССИЙСКОЙ АКАДЕМИИ НАУК"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"ТЕРМОЛЭНД"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"СЕЛЬСКОХОЗЯЙСТВЕННЫЙ ПРОИЗВОДСТВЕННЫЙ КООПЕРАТИВ - КОЛХОЗ ИМ.ЛЕНИНА"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ГОРОДА НОВОСИБИРСКА "ЦЕНТР УПРАВЛЕНИЯ ГОРОДСКИМ АВТОЭЛЕКТРОТРАНСПОРТОМ"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10 "ЗОЛОТОЙ УЛЕЙ"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АВТОРЕМОНТНЫЙ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"ЛИТЕЙНОЕ МАШИНОСТРОЕНИЕ СИБИРИ"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"НОВОСИБИРСКИЙ МУЗЫКАЛЬНЫЙ ТЕАТР"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Сибирское главное управление Центрального банка Российской Федерации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 5 "УЛЫБКА"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научно-исследовательский институт растениеводства и селекции-филиал Федерального государственного бюджетного научного учреждения "Федеральный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"КЛИНИЧЕСКАЯ СТОМАТОЛОГИЧЕСКАЯ ПОЛИКЛИНИКА №3"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КУКАРИНСКАЯ СРЕДНЯЯ ОБЩЕОБРАЗОВАТЕЛЬНАЯ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"РАИСИНСКАЯ СРЕДНЯЯ ШКОЛА" УБИНСКОГО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"СТУДЁНОВСКОЕ"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ПРОИЗВОДСТВЕННАЯ КОМПАНИЯ "ФАРМ-ПРО"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"СПОРТИВНАЯ ШКОЛА ОЛИМПИЙСКОГО РЕЗЕРВА ПО КАРАТЭ"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"КЛЕН-98"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  ДОШКОЛЬНОЕ ОБРАЗОВАТЕЛЬНОЕ УЧРЕЖДЕНИЕ ДЕТСКИЙ САД № 21 "КОЛОКОЛЬЧИК"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филиал Акционерного общества "МегаФон Ритейл"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ПРОИЗВОДСТВЕННО-СТРОИТЕЛЬНАЯ КОМПАНИЯ "СИБПРОДМОНТАЖ"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"ПРОЕКТ-Р"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"АРИФМЕТИКА"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филиал акционерного общества "Федеральная грузовая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"ДУБРОВИНСКИЙ ЛЕСХОЗ"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"РЕКЛАМНО-ПРОИЗВОДСТВЕННАЯ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"ПРОМЫШЛЕННОЕ ПАРТНЕРСТВО СИБИРЬ-ПРОФИЛЬ"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"БРОКЕРКРЕДИТСЕРВИС КОНСАЛТИНГ"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"СИБПРОМЖЕЛДОРТРАНС"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"ГЛАВНОВОСИБИРСКСТРОЙ"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КУЛЬТУРЫ НОВОСИБИРСКОЙ ОБЛАСТИ "НОВОСИБИРСКАЯ ГОСУДАРСТВЕННАЯ ОБЛАСТНАЯ НАУЧНАЯ БИБЛИОТЕКА"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"ТЕХНИЧЕСКИЙ ЦЕНТР НОВЫХ ТЕХНОЛОГИЙ"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"БАГАНСКОЕ РЕМОНТНО-ТЕХНИЧЕСКОЕ ПРЕДПРИЯТИЕ"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КУЙБЫШЕВСКОГО РАЙОНА "ДЕТСКО-ЮНОШЕСКАЯ СПОРТИВНАЯ ШКОЛА"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"ШАНС"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СУМИНСКАЯ СРЕДНЯЯ ШКОЛА ИМ. Н.П.ЛЕОНЧИКОВА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ПРЕДПРИЯТИЕ Г.НОВОСИБИРСКА "НОВОСИБИРСКАЯ АПТЕЧНАЯ СЕТЬ"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"БОЛОТНИНСКАЯ ГОФРОТАРА"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ГОРОДСКОЙ КЛИНИЧЕСКИЙ ПЕРИНАТАЛЬНЫЙ ЦЕНТР"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ТОРГОВЫЙ ДОМ "ТОРГОВАЯ ПЛОЩАДЬ"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  БЮДЖЕТНОЕ  УЧРЕЖДЕНИЕ ДОПОЛНИТЕЛЬНОГО ОБРАЗОВАНИЯ "ДЕТСКАЯ ШКОЛА ИСКУССТВ ИМЕНИ А.И. БАЕВА" СЕВЕРНОГО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"ОПТИКСЕРВИС"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"МАКРОС"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"БАГИРАПЛЮС"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"Аэронавигация Западной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Сибири"Федерального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"КЛИНИЧЕСКИЙ РОДИЛЬНЫЙ ДОМ № 6"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"СИБИРСКИЙ ГУРМАН - 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"ТЕРМООПТИМА"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ТОРГОВЫЙ ДОМ "МОРОЗКО"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"ИСКАТЕЛЬ"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НОВОСИБИРСКОЙ ОБЛАСТИ "ЦЕНТР ЗАНЯТОСТИ НАСЕЛЕНИЯ ГОРОДА НОВОСИБИРСКА"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"ВЕКТОР-БИАЛЬГАМ"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 ГОРОДА БЕРДСКА"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ТЕПЛОДАР"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 ЭНЕРГОМОНТАЖ"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"УПРАВЛЕНИЕ ОБРАЗОВАНИЯ КАРАСУКСКОГО РАЙОНА"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  УЧРЕЖДЕНИЕ "КОМПЛЕКСНЫЙ ЦЕНТР СОЦИАЛЬНОГО ОБСЛУЖИВАНИЯ НАСЕЛЕНИЯ БАРАБИНСКОГО РАЙОНА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"ПРИОБСКОЕ"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"БОБРОВСКОЕ"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БАРАБИНСКА БАРАБИНСКОГО РАЙОНА НОВОСИБИРСКОЙ ОБЛАСТИ "ГОРОДСКАЯ СЛУЖБА БЛАГОУСТРОЙСТВА"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"Западно-Сибирский" ООО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ЛокоТех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ПЛЕМЗАВОД "ИРМЕНЬ"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КОЧЕНЕВСКАЯ ЦЕНТРАЛИЗОВАННАЯ БИБЛИОТЕЧНАЯ СИСТЕМА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  "СРЕДНЯЯ ОБЩЕОБРАЗОВАТЕЛЬНАЯ ШКОЛА № 183 С УГЛУБЛЕННЫМ ИЗУЧЕНИЕМ ПРЕДМЕТОВ ХУДОЖЕСТВЕННО-ЭСТЕТИЧЕСКОГО ЦИКЛА"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"БОЛОТНОЕХЛЕБОПРОДУКТ"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НОВОСИБИРСКОЙ ОБЛАСТИ "КОРРЕКЦИОННАЯ ШКОЛА-ИНТЕРНАТ"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"СТРОЙРЕГИОНСЕРВИС"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"ЖИЛИЩНО-КОММУНАЛЬНОЕ УПРАВЛЕНИЕ НОВОСИБИРСКОГО НАУЧНОГО ЦЕНТРА"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"ЛОГИСТИЧЕСКИЙ КОМПЛЕКС ЭЛИТНЫЙ"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ПОЛИКЛИНИКА № 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"КОТЕЛЬНОЕ ОБОРУДОВАНИЕ ТЕПЛОДАР"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ПЛЕМЕННОЙ ЗАВОД "МЕДВЕДСКИЙ"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"УРЮМСКОЕ"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"НОВОСИБИРСКЖИЛСТРОЙ-2"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"ГЕРКУЛЕС-СИБИРЬ"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"НОВОСИБИРСКАЯ ОБЛАСТНАЯ ПСИХИАТРИЧЕСКАЯ БОЛЬНИЦА №6 СПЕЦИАЛИЗИРОВАННОГО ТИПА"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  "КУПИНСКАЯ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дирекция связи - структурное подразделение Центральной станции связи - филиала Открытого акционерного общества "Российские железные дороги"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  ПРОФЕССИОНАЛЬНОЕ ОБРАЗОВАТЕЛЬНОЕ УЧРЕЖДЕНИЕ НОВОСИБИРСКОЙ ОБЛАСТИ "ДОВОЛЕНСКИЙ АГРАРНЫЙ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"ПОКРОВСКАЯ ОСНОВНАЯ ОБЩЕОБРАЗОВАТЕЛЬНАЯ ШКОЛА" 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№333 "ТЕРЕМОК" КОМБИНИРОВАННОГО ВИДА"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   ОБЩЕОБРАЗОВАТЕЛЬНОЕ УЧРЕЖДЕНИЕ ЦЕЛИННАЯ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"ЗАРЯ"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"АГРОФИРМА НОВАЯ СЕМЬЯ"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ФЕДЕРАЛЬНОЙ НАЛОГОВОЙ СЛУЖБЫ ПО ОКТЯБРЬСКОМУ РАЙОНУ Г. НОВОСИБИРСКА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"ДЕТСКАЯ ГОРОДСКАЯ КЛИНИЧЕСКАЯ БОЛЬНИЦА № 4 ИМЕНИ В.С. ГЕРАСЬКОВА"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ЦЕНТРЫ СЕМЕЙНОЙ МЕДИЦИНЫ "ЗДРАВИЦА"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- ЧЕРЕПАНОВСКАЯ СПЕЦИАЛЬНАЯ (КОРРЕКЦИОННАЯ) ШКОЛА-ИНТЕРНАТ ДЛЯ ОБУЧАЮЩИХСЯ, ВОСПИТАННИКОВ С ОГРАНИЧЕННЫМИ ВОЗМОЖНОСТЯМИ ЗДОРОВЬЯ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МАРШАНСКАЯ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"ЦЕНТР ЦИФРОВЫХ СЕРТИФИКАТОВ"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НОВОСИБИРСКОЙ ОБЛАСТИ "ДИРЕКЦИЯ СПОРТИВНЫХ МЕРОПРИЯТИЙ"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"БАГАНСКИЙ ЛЕСХОЗ"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"НОВОКУЗНЕЦКИЙ МЕЛЬКОМБИНАТ"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ИНСТРУМЕНТАЛЬНЫЙ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КОЛЛЕДЖ АВТОСЕРВИСА И ДОРОЖНОГО ХОЗЯЙСТВА"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"ЗДВИНСКИЙ ЛЕСХОЗ"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"СИБИРСКОЕ СТЕКЛО"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ПОЛИКЛИНИКА №21"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175"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НОВОСИБИРСКОЙ ОБЛАСТИ "КОЛЫВАНСКИЙ АГРАРНЫЙ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Западно-Сибирский филиал акционерного общества "Федеральная пассажирская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"НПМ"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"НОВОМАЙСКОЕ"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"ПИВОВАРНЯ"ЛОБАНОВА"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ОБЛАСТНОЙ КЛИНИЧЕСКИЙ КОЖНО-ВЕНЕРОЛОГИЧЕСКИЙ ДИСПАНСЕР"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"НОВОСИБИРСКАЯ ПТИЦЕФАБРИКА"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ИСТОРИИ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"ГЛОБАЛТЕЛЕМЕХАНИК"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филиал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Томскгазгеофизика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Общества с ограниченной ответственностью "Газпром недра"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"НОВОСИБИРСКИЙ СТРЕЛОЧНЫЙ ЗАВОД"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143"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"СИСТЕМЫ ПОСТОЯННОГО ТОКА"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"АКД-МЕТА"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"СРЕДНЯЯ ОБЩЕОБРАЗОВАТЕЛЬНАЯ ШКОЛА № 212"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"АВИАКОМПАНИЯ "СИБИРЬ"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"СТАНКОСИБ"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  ДОШКОЛЬНОЕ ОБРАЗОВАТЕЛЬНОЕ УЧРЕЖДЕНИЕ ДЕТСКИЙ САД № 22 "РОДНИЧОК" КОМБИНИРОВАННОГО ВИДА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"ТОРГОВЫЙ ЗАЛ № 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НОВОСИБИРСКОЙ ОБЛАСТИ "ЦЕНТР БУХГАЛТЕРСКОГО УЧЕТА"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"САНАТОРИЙ "КРАСНОЗЕРСКИЙ"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БОЛЬНИЦА № 4"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92"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ШОКОЛАДНАЯ ФАБРИКА "НОВОСИБИРСКАЯ"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НОВОСИБИРСКА "ДЕТСКИЙ САД № 154"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СТУДЁНОВСКИЙ 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МИХАЙЛОВСКИЙ ДЕТСКИЙ САД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"НОВОСИБИРСКАЯ ТЕПЛОСЕТЕВАЯ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Восточному округу Центра охраны объектов связи (филиал) федерального государственного унитарного предприятия "Охрана" Федеральной службы войск национальной гвардии Российской Федерации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"ОСОБОЕ КОНСТРУКТОРСКОЕ БЮРО "САЛЮТ"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"МАШКОМПЛЕКТ"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"НЛ КОНТИНЕНТ"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ПОЛИКЛИНИКА № 16"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АКЦИОНЕРНОЕ ОБЩЕСТВО "СИБЛИТМАШ"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"ЭЛИЗИУМ"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РАССКАЗОВСКАЯ ОСНОВНАЯ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ПО ПРОИЗВОДСТВУ ТЕХНИЧЕСКИХ ГАЗОВ ИМЕНИ КИМА Ф.И.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432 "СОЛНЕЧНЫЙ ЗАЙЧИК"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ЗДРАВООХРАНЕНИЯ "БОЛЬНИЦА "РЖД-МЕДИЦИНА" ГОРОДА КАРАСУК"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 ПРОИЗВОДСТВЕННЫЙ КООПЕРАТИВ "ЗАРЯ"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ДОМ ДЕТСКОГО ТВОРЧЕСТВА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ПОЛИКЛИНИКА № 18"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ШИЛОВО-КУРЬИНСКАЯ СРЕДНЯЯ ОБЩЕОБРАЗОВАТЕЛЬНАЯ ШКОЛА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160"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"ДГ-СОФТ"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"ФЕНИКС-88"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общества с ограниченной ответственностью "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Пеноплэкс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СПб" в городе Новосибирске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Г. НОВОСИБИРСКА  " ГОРВОДОКАНАЛ 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"КЛИНИКА САНИТАС В МЕДПАРКЕ"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"ПГС-К"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"РУССКАЯ РЕСУРСНАЯ КОМПАНИЯ -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ЗАВОД КРУПНОПАНЕЛЬНОГО ДОМОСТРОЕНИЯ "ЭНЕРГОМОНТАЖ"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"ЕРОФЕЕВ"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Барабинское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линейное производственное управление магистральных газопроводов ООО "Газпром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"ЦЕНТР "МОЛОДЕЖНЫЙ" КИРОВСКОГО РАЙОНА ГОРОДА НОВОСИБИРСКА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"ЭЙТИ 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"МИРРИС"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  АКЦИОНЕРНОГО ОБЩЕСТВА ПО СТРОИТЕЛЬСТВУ, РЕМОНТУ И СОДЕРЖАНИЮ АВТОМОБИЛЬНЫХ ДОРОГ И ИНЖЕНЕРНЫХ СООРУЖЕНИЙ "НОВОСИБИРСКАВТОДОР" ОРДЫНСКОЕ ДОРОЖНОЕ РЕМОНТНО-СТРОИТЕЛЬНОЕ УПРАВЛЕНИЕ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"СРЕДНЯЯ ОБЩЕОБРАЗОВАТЕЛЬНАЯ ШКОЛА № 217"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"ПАРФЮМ-АЛТАЙ"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ОЗЕРСКАЯ СРЕДНЯЯ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"БЛАГОДАТСКОЕ"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"РАЗВИТИЕ"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№135"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СУДЕБНЫХ ПРИСТАВОВ ПО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ОБРАЗОВАТЕЛЬНАЯ ОРГАНИЗАЦИЯ ВЫСШЕГО ОБРАЗОВАНИЯ ЦЕНТРОСОЮЗА РОССИЙСКОЙ ФЕДЕРАЦИИ "СИБИРСКИЙ УНИВЕРСИТЕТ ПОТРЕБИТЕЛЬСКОЙ КООПЕРАЦИИ"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КЛИНИЧЕСКАЯ БОЛЬНИЦА № 12"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"БОЛОТНИНСКАЯ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"СИБТЕХЭНЕРГО" - ИНЖЕНЕРНАЯ ФИРМА ПО НАЛАДКЕ, СОВЕРШЕНСТВОВАНИЮ ТЕХНОЛОГИЙ И ЭКСПЛУАТАЦИИ ЭЛЕКТРО-ЭНЕРГООБОРУДОВАНИЯ ПРЕДПРИЯТИЙ И СИСТЕМ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"НИИ ИЗМЕРИТЕЛЬНЫХ ПРИБОРОВ-НОВОСИБИРСКИЙ ЗАВОД ИМЕНИ КОМИНТЕРНА"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"СИБИРСКИЙ АНТРАЦИТ"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"НОВОКОЗЛОВСКОЕ"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"ЛАЗЕРДЖЕТ"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"ПОСУДА-ЦЕНТР 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ТРАНСПОРТНАЯ КОМПАНИЯ "СПЕЦТРАНСКОМПАНИ"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"ДЕТСКАЯ ГОРОДСКАЯ КЛИНИЧЕСКАЯ СТОМАТОЛОГИЧЕСКАЯ ПОЛИКЛИНИКА"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"СТОМАТОЛОГИЧЕСКАЯ ПОЛИКЛИНИКА № 9"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Новосибирское литейное производство - филиал акционерного общества "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Желдорреммаш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"ФОРЕСТ"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"ЗАВОД ЭЛЕКТРОТЕХНИЧЕСКОЙ АРМАТУРЫ"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"СТАЛЬМОНТАЖ"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НОВОСИБИРСКА "КОМПЛЕКСНЫЙ ЦЕНТР СОЦИАЛЬНОГО ОБСЛУЖИВАНИЯ НАСЕЛЕНИЯ" СОВЕТСКОГО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"САНАТОРИЙ "ДОВОЛЕНСКИЙ"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КУПИНСКОЕ АВТОТРАНСПОРТНОЕ ПРЕДПРИЯТИЕ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"ГОРОДСКАЯ ПОЛИКЛИНИКА № 17"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"КОЧКОВСКОЕ АВТОТРАНСПОРТНОЕ ПРЕДПРИЯТИЕ"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"НАДЕЖДА"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АКЦИОНЕРНОЕ ОБЩЕСТВО "НОВОСИБИРСКИЙ ЗАВОД ХИМКОНЦЕНТРАТОВ"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"ФСК - МОНТАЖ"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"БИО-ВЕСТА 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"РАЗДОЛЬНОЕ"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КОМБИКОРМОВЫЙ ЗАВОД "ВЕГА"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ОБЩЕОБРАЗОВАТЕЛЬНОЕ УЧРЕЖДЕНИЕ НОВОСИБИРСКОЙ ОБЛАСТИ "ШКОЛА-ИНТЕРНАТ С УГЛУБЛЕННЫМ ИЗУЧЕНИЕМ ПРЕДМЕТОВ СПОРТИВНОГО ПРОФИЛЯ"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№7 "СОЛНЫШКО" 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КАРГАТСКАЯ СРЕДНЯЯ ШКОЛА №2 ИМ.ГОРЬКОГО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"ЖЕЛДОРЭКСПЕДИЦИЯ-Н"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ШАГАЛОВСКАЯ СРЕДНЯЯ ОБЩЕОБРАЗОВАТЕЛЬНАЯ ШКОЛА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"КУЛИКОВСКИЙ 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"РОСИНКА"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"ВИРТЕКС"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405 "ДЕТСТВО"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"КОНЕВСКОЕ"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"ТД МИРОГРАД"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"КРОКМАРТ-ИНДУСТРИЯ"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"ВЕРНЫЙ ПУТЬ"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  БЮДЖЕТНОЕ УЧРЕЖДЕНИЕ ЗДРАВООХРАНЕНИЯ НОВОСИБИРСКОЙ ОБЛАСТИ "СУЗУНСКАЯ ЦЕНТРАЛЬНАЯ 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"НОРЭЙЛ"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"АВИАПРЕДПРИЯТИЕ "ЕЛЬЦОВКА"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"ТОГУЧИНСКОЕ МОЛОКО"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ЯБЛОНЕВСКИЙ ДЕТСКИЙ САД "ЯБЛОНЬКА" 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"БИО-ВЕСТА"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395 "МАЛЕНЬКАЯ СТРАНА"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"СЕВЕРО-КУЛУНДИНСКОЕ"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№ 9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"НЕЗАБУДКА" ГОРОДА ИСКИТИМА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 КОЛЫВАНСКОГО РАЙОНА"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"ИНДИКОНТ"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С.Н.Федорова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здравоохранения РФ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"ДОМ ДЕТСКОГО ТВОРЧЕСТВА ИМ. А. И. ЕФРЕМОВА"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"ЗДВИНСКОЕ ХЛЕБОПРИЕМНОЕ ПРЕДПРИЯТИЕ"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ЧИСТООЗЕРНОГО РАЙОНА НОВОСИБИРСКОЙ ОБЛАСТИ "РОМАНОВСКАЯ СРЕДНЯЯ ОБЩЕОБРАЗОВАТЕЛЬНАЯ ШКОЛА"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"СИБКОР-Н"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КАРГАТСКАЯ СРЕДНЯЯ ШКОЛА №3 ИМ. И.А. ДОМБРОВСКОГО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почтовой связи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"СИНАР"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"МЕГАТОРГ"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"ГЛАВНОВОСИБИРСКСТРОЙ"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"ДОРСИБ ПЛЮС"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КОМПАНИЯ "ПАКЛИДЕР"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ТАБУЛГИНСКИЙ ДЕТСКИЙ САД "ТЕРЕМОК" ЧИСТООЗЕРНОГО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"ЧЕРНОРЕЧЕНСКИЙ КАРЬЕР"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"РАЗРЕЗ ВОСТОЧНЫЙ"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 "РОДНИЧОК" МУНИЦИПАЛЬНОГО ОБРАЗОВАНИЯ Г. ОБЬ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ГОРОДА НОВОСИБИРСКА "ДИРЕКЦИЯ ГОРОДСКИХ ПАРКОВ"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"АГРОФИРМА "ЛЕБЕДЕВСКАЯ"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МАРШАНСКИЙ ДЕТСКИЙ САД "КОЛОСОК"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"СИБИАР"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"РИЧ ФЭМИЛИ"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"МАШИНОСТРОИТЕЛЬНЫЙ ЗАВОД ТРУД"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"КАРАСУКСКАЯ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"СМАРТ 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"ХИТЭК-СИБИРЬ"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"ЦЕНТР БУХГАЛТЕРСКОГО И МАТЕРИАЛЬНО-ТЕХНИЧЕСКОГО ОБЕСПЕЧЕНИЯ БАРАБИНСКОГО РАЙОНА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"АРСЕНАЛ"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КУЙБЫШЕВА КУЙБЫШЕВСКОГО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"ЦЕНТР ВНЕШКОЛЬНОЙ РАБОТЫ "ПАШИНСКИЙ"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"ДЕТСКАЯ ШКОЛА ИСКУССТВ № 13"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ОРДЫНСКОГО РАЙОНА НОВОСИБИРСКОЙ ОБЛАСТИ "ОРДЫНСКАЯ САНАТОРНАЯ ШКОЛА"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"СТЕПНОЕ"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ГОРОДА НОВОСИБИРСКА "ДВОРЕЦ ТВОРЧЕСТВА ДЕТЕЙ И УЧАЩЕЙСЯ МОЛОДЕЖИ "ЮНИОР"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ФАБРИКА МОРОЖЕНОГО "ГРОСПИРОН"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ЯРКУЛЬСКАЯ СРЕДНЯЯ ОБЩЕОБРАЗОВАТЕЛЬНАЯ ШКОЛА КУПИНСКОГО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195"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"СИБИРСКАЯ ЗЕРНОПРОМЫШЛЕННАЯ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"ТЕХНОФОРУМ"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НАУЧНОЕ УЧРЕЖДЕНИЕ "НАУЧНО-ИССЛЕДОВАТЕЛЬСКИЙ ИНСТИТУТ НЕЙРОНАУК И МЕДИЦИНЫ"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"СОВПЛИМ-СИБИРЬ"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"НОВОКУЗНЕЦКОЕ ШАХТОПРОХОДЧЕСКОЕ УПРАВЛЕНИЕ"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"ДУБРОВИНСКОЕ"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"СЕРВИСНАЯ УГОЛЬНАЯ КОМПАНИЯ"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"МОЛОДЕЖНЫЙ ЦЕНТР ИМ. А. П. ЧЕХОВА" ЛЕНИНСКОГО РАЙОНА ГОРОДА НОВОСИБИРСКА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"ЖЕЛЕЗОБЕТОНСПЕЦСТРОЙ"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"ОБРАЗОВАТЕЛЬНЫЙ ЦЕНТР - ГИМНАЗИЯ № 6 "ГОРНОСТАЙ"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НОВОСИБИРСКОЙ ОБЛАСТИ "ХОЗЯЙСТВЕННОЕ УПРАВЛЕНИЕ"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КУЛЬТУРЫ ГОРОДА НОВОСИБИРСКА "ГОРОДСКАЯ ДИРЕКЦИЯ ТВОРЧЕСКИХ ПРОГРАММ"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"ЛАГУНА"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ЗАКРЫТОЕ АКЦИОНЕРНОЕ ОБЩЕСТВО "СТОМАТОЛОГИЧЕСКАЯ ПОЛИКЛИНИКА № 4"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ДОПОЛНИТЕЛЬЛЬНОГО ОБРАЗОВАНИЯ ГОРОДА НОВОСИБИРСКА "ДЕТСКАЯ ШКОЛА ИСКУССТВ № 25"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НОВОСИБИРСКА "СРЕДНЯЯ ОБЩЕОБРАЗОВАТЕЛЬНАЯ ШКОЛА № 216"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ГОРОДА ЧЕРЕПАНОВО ЧЕРЕПАНОВСКОГО РАЙОНА НОВОСИБИРСКОЙ ОБЛАСТИ "КОММУНАЛЬЩИК"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РАЙОННЫЙ СОЮЗ СЕЛЬСКИХ ПОТРЕБИТЕЛЬСКИХ ОБЩЕСТВ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"БАЙТ-ТРАНЗИТ-РЕГИОН"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"УЭС"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78"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77"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"ЭННОВА"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"ИНЖЕНЕРНЫЙ ЛИЦЕЙ НОВОСИБИРСКОГО ГОСУДАРСТВЕННОГО ТЕХНИЧЕСКОГО УНИВЕРСИТЕТА"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Новосибирскавтодор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Каргатского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ДРСУ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"ФЭМИЛИФЕСТ"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"ЦЕНТР МАТЕРИАЛЬНО-ТЕХНИЧЕСКОГО ОБЕСПЕЧЕНИЯ ЧЕРЕПАНОВСКОГО РАЙОНА"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"СТАДИОН "СПАРТАК"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"ТЭК НСК"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  "БАЙТ-ТРАНЗИТ-ЭКСПЕДИЦИЯ"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"ГИНЕКОЛОГИЧЕСКАЯ БОЛЬНИЦА № 2"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ГОРОДА НОВОСИБИРСКА "НОВОСИБИРСКИЙ ЦЕНТР ВЫСШЕГО СПОРТИВНОГО МАСТЕРСТВА"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НОВОСИБИРСКА "ДЕТСКИЙ САД № 393 КОМБИНИРОВАННОГО ВИДА "РОСТОК"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ПРОФЕССИОНАЛЬНОЕ ОБРАЗОВАТЕЛЬНОЕ УЧРЕЖДЕНИЕ "НОВОСИБИРСКИЙ КООПЕРАТИВНЫЙ ТЕХНИКУМ ИМЕНИ А.Н.КОСЫГИНА НОВОСИБИРСКОГО ОБЛПОТРЕБСОЮЗА"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КОМБИНИРОВАННОГО ВИДА № 6 "ВАСИЛЁК"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НЕКОММЕРЧЕСКОЕ ПАРТНЕРСТВО "ОБЪЕДИНЕННАЯ РАСЧЕТНАЯ СИСТЕМА ПО ОБЕСПЕЧЕНИЮ ИНФОРМАЦИОННОГО ОБМЕНА МЕЖДУ УЧАСТНИКАМИ РАСЧЕТОВ И ДРУГИМИ ОРГАНИЗАЦИЯМИ В СФЕРЕ ЖИЛИЩНО-КОММУНАЛЬНОГО ХОЗЯЙСТВА"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"МНОГОПИВА"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"ГОРВОДОКАНАЛ"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УЧРЕЖДЕНИЕ СТАЦИОНАРНОГО СОЦИАЛЬНОГО ОБСЛУЖИВАНИЯ НОВОСИБИРСКОЙ ОБЛАСТИ "ТОГУЧИНСКИЙ ПСИХОНЕВРОЛОГИЧЕСКИЙ ИНТЕРНАТ"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"ДИМИТРИЙ"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"НОВОСИБИРСКГИПРОДОРНИИ"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"ГОСУДАРСТВЕННЫЙ НОВОСИБИРСКИЙ ОБЛАСТНОЙ КЛИНИЧЕСКИЙ ГОСПИТАЛЬ ВЕТЕРАНОВ ВОЙН"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"ФАЙБЕРТРЕЙД"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"ГИМНАЗИЯ № 9 ИМЕНИ ГЕРОЯ РОССИЙСКОЙ ФЕДЕРАЦИИ НЕМЫТКИНА МИХАИЛА ЮРЬЕВИЧА"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"МОЛОДЕЖНЫЙ ЦЕНТР "ЗВЁЗДНЫЙ" ДЗЕРЖИНСКОГО РАЙОНА ГОРОДА НОВОСИБИРСКА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"АНГИОЛАЙН ИНТЕРВЕНШИОНАЛ ДЕВАЙС"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СРЕДНЯЯ ОБЩЕОБРАЗОВАТЕЛЬНАЯ ШКОЛА № 16 Г. БОЛОТНОГО БОЛОТНИНСКОГО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ГОРОДА НОВОСИБИРСКА "СПОРТИВНАЯ ШКОЛА ПО СПОРТИВНЫМ ТАНЦАМ"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ТОРГОВЫЙ ДОМ "МИЛАВИЦА-НОВОСИБИРСК"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"РЕАБИЛИТАЦИОННЫЙ ЦЕНТР "ЛЕСНОЙ"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"ВИРА-СТРОЙ"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ГОРОДА НОВОСИБИРСКА "ДЕТСКИЙ САД № 46 КОМБИНИРОВАННОГО ВИДА "ЗОРЕНЬКА"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"НОВОСИБИРСКАЯ СПЕЦИАЛЬНАЯ МУЗЫКАЛЬНАЯ ШКОЛА"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"АСТРА-МЕД"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№ 1 БАРАБИНСКОГО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"ЗАРЯ"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НОВОСИБИРСКОЙ ОБЛАСТИ "УПРАВЛЕНИЕ ВЕТЕРИНАРИИ ТОГУЧИНСКОГО РАЙОНА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№ 4 КАРАСУКСКОГО РАЙОНА НОВОСИБИРСКОЙ ОБЛАСТИ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НОВОСИБИРСКОЙ ОБЛАСТИ "ТАТАРСКИЙ ПЕДАГОГИЧЕСКИЙ КОЛЛЕДЖ"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"ТЕХНОДОР"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ВАЙС АЛЕКСАНДР ЭВАЛЬДОВИЧ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ГОРОДА НОВОСИБИРСКА "ДЕТСКИЙ САД № 70 "СОЛНЕЧНЫЙ ГОРОД"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ГОРОДА НОВОСИБИРСКА "ДЕТСКО-ЮНОШЕСКИЙ (ФИЗКУЛЬТУРНЫЙ) ЦЕНТР "СТАРТ"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ПРЕДПРИЯТИЕ "СТРОЙКЕРАМИКА"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"РАЗВИТИЕ"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Загорный</w:t>
            </w:r>
            <w:proofErr w:type="spellEnd"/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Геннадьевич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"СИБДАЛЬРЕГИОН"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  УЧРЕЖДЕНИЕ СРЕДНЯЯ ОБЩЕОБРАЗОВАТЕЛЬНАЯ ШКОЛА № 105 КУПИНСКОГО РАЙОНА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ГОРОДА НОВОСИБИРСКА "СПОРТИВНАЯ ШКОЛА "ЦЕНТР ЗИМНИХ ВИДОВ СПОРТА"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"ЛИЦЕЙ № 81"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"НОВОСИБИРСКАЯ КЛИНИЧЕСКАЯ РАЙОННАЯ БОЛЬНИЦА №1"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99 С УГЛУБЛЕННЫМ ИЗУЧЕНИЕМ ПРЕДМЕТОВ ХУДОЖЕСТВЕННО-ЭСТЕТИЧЕСКОГО ЦИКЛА"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ГОРОДА </w:t>
            </w: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НОВОСИБИРСКА "ДЕТСКИЙ САД № 81 "ДОШКОЛЬНАЯ АКАДЕМИЯ"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"БАЙТ-ТРАНЗИТ-КОНТИНЕНТ"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ЗДРАВООХРАНЕНИЯ НОВОСИБИРСКОЙ ОБЛАСТИ "НОВОСИБИРСКАЯ КЛИНИЧЕСКАЯ ЦЕНТРАЛЬНАЯ РАЙОННАЯ БОЛЬНИЦА"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КОМПАНИЯ "КОЛОРЛОН"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"ЛИЦЕЙ № 130 ИМЕНИ АКАДЕМИКА М. А. ЛАВРЕНТЬЕВА"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ПРЕДПРИЯТИЕ ГОРОДА НОВОСИБИРСКА "ПАССАЖИРСКОЕ АВТОТРАНСПОРТНОЕ ПРЕДПРИЯТИЕ №4"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НАУЧНОЕ УЧРЕЖДЕНИЕ "ФЕДЕРАЛЬНЫЙ НАУЧНО-ИССЛЕДОВАТЕЛЬСКИЙ ИНСТИТУТ ТЕРАПИИ И ПРОФИЛАКТИЧЕСКОЙ МЕДИЦИНЫ -ФИЛИАЛ ФЕДЕРАЛЬНЫЙ ИССЛЕДОВАТЕЛЬСКИЙ ЦЕНТР ИНСТИТУТА ЦИТОЛОГИИ И ГЕНЕТИКИ СИБИРСКОГО ОТДЕЛЕНИЯ РОССИЙСКОЙ АКАДЕМИИ НАУК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 ЧЕРЕПАНОВСКОГО РАЙОНА НОВОСИБИРСКОЙ ОБЛАСТИ"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"НОВОСИБИРСКОЕ ПРОИЗВОДСТВЕННОЕ ОБЪЕДИНЕНИЕ "ЛУЧ"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1127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"ФОРМ АНТ"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НОВОСИБИРСКОЙ ОБЛАСТИ "ОБЛАСТНАЯ ДЕТСКАЯ БИБЛИОТЕКА ИМ. А.М. ГОРЬКОГО"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ОБЩЕОБРАЗОВАТЕЛЬНОЕ УЧРЕЖДЕНИЕ БОЛОТНИНСКОГО РАЙОНА НОВОСИБИРСКОЙ ОБЛАСТИ ЗУДОВСКАЯ СРЕДНЯЯ ОБЩЕОБРАЗОВАТЕЛЬНАЯ ШКОЛА ИМЕНИ ГЕРОЯ СОВЕТСКОГО СОЮЗА К.И.БАБАХИНА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747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"СИБИРСКИЙ АНТРАЦИТ"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ГОРОДА НОВОСИБИРСКА "СРЕДНЯЯ ОБЩЕОБРАЗОВАТЕЛЬНАЯ ШКОЛА № 137 С УГЛУБЛЕННЫМ ИЗУЧЕНИЕМ ИНОСТРАННЫХ ЯЗЫКОВ"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ГОРОДА НОВОСИБИРСКА "СИБИРСКОЕ ГОСТЕПРИИМСТВО"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"УЧХОЗ ТУЛИНСКОЕ"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"МОРАВИЯ-ГИДРОСЕРВИС"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ТЕХНОПОЛИС"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  <w:tr w:rsidR="00AC19C2" w:rsidRPr="00AC19C2" w:rsidTr="00FF0655">
        <w:trPr>
          <w:jc w:val="center"/>
        </w:trPr>
        <w:tc>
          <w:tcPr>
            <w:tcW w:w="359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2370" w:type="pct"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ТРАНСУСЛУГА "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74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777" w:type="pct"/>
            <w:noWrap/>
            <w:vAlign w:val="bottom"/>
            <w:hideMark/>
          </w:tcPr>
          <w:p w:rsidR="00AC19C2" w:rsidRPr="00AC19C2" w:rsidRDefault="00AC19C2" w:rsidP="00FF06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</w:t>
            </w:r>
          </w:p>
        </w:tc>
      </w:tr>
    </w:tbl>
    <w:p w:rsidR="00AC19C2" w:rsidRPr="008E1D7A" w:rsidRDefault="00AC19C2"/>
    <w:sectPr w:rsidR="00AC19C2" w:rsidRPr="008E1D7A" w:rsidSect="008E1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A"/>
    <w:rsid w:val="000D4479"/>
    <w:rsid w:val="008E1D7A"/>
    <w:rsid w:val="00AC19C2"/>
    <w:rsid w:val="00C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82B8-2BEB-41CA-AA31-1A7ADCD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7A"/>
  </w:style>
  <w:style w:type="paragraph" w:styleId="1">
    <w:name w:val="heading 1"/>
    <w:basedOn w:val="a"/>
    <w:link w:val="10"/>
    <w:uiPriority w:val="9"/>
    <w:qFormat/>
    <w:rsid w:val="008E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366A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EE8F2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1D7A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EE8F23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D7A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color w:val="EE8F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7A"/>
    <w:rPr>
      <w:rFonts w:ascii="Times New Roman" w:eastAsia="Times New Roman" w:hAnsi="Times New Roman" w:cs="Times New Roman"/>
      <w:color w:val="4366A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D7A"/>
    <w:rPr>
      <w:rFonts w:ascii="Times New Roman" w:eastAsia="Times New Roman" w:hAnsi="Times New Roman" w:cs="Times New Roman"/>
      <w:b/>
      <w:bCs/>
      <w:color w:val="EE8F2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D7A"/>
    <w:rPr>
      <w:rFonts w:ascii="Times New Roman" w:eastAsia="Times New Roman" w:hAnsi="Times New Roman" w:cs="Times New Roman"/>
      <w:b/>
      <w:bCs/>
      <w:color w:val="EE8F23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D7A"/>
    <w:rPr>
      <w:rFonts w:ascii="Times New Roman" w:eastAsia="Times New Roman" w:hAnsi="Times New Roman" w:cs="Times New Roman"/>
      <w:b/>
      <w:bCs/>
      <w:color w:val="EE8F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21108</Words>
  <Characters>120317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Черноглазова Татьяна Васильевна</dc:creator>
  <cp:keywords/>
  <dc:description/>
  <cp:lastModifiedBy>Черноглазова Татьяна Васильевна</cp:lastModifiedBy>
  <cp:revision>2</cp:revision>
  <dcterms:created xsi:type="dcterms:W3CDTF">2023-01-10T05:27:00Z</dcterms:created>
  <dcterms:modified xsi:type="dcterms:W3CDTF">2023-01-10T05:27:00Z</dcterms:modified>
</cp:coreProperties>
</file>