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60" w:rsidRDefault="00C37860" w:rsidP="00C378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860" w:rsidRPr="00C37860" w:rsidRDefault="00C37860" w:rsidP="00C37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860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</w:t>
      </w:r>
      <w:r w:rsidRPr="00C37860">
        <w:rPr>
          <w:rFonts w:ascii="Times New Roman" w:hAnsi="Times New Roman" w:cs="Times New Roman"/>
          <w:b/>
          <w:bCs/>
          <w:sz w:val="24"/>
          <w:szCs w:val="24"/>
        </w:rPr>
        <w:br/>
        <w:t>о доходах, расходах, об имуществе и обязательствах имущественного характера, представленные работниками Фонда социального страхования Российской Федерации за отчетный период с 1 января 2018 года по 31 декабря 2018 года</w:t>
      </w:r>
    </w:p>
    <w:p w:rsidR="00C37860" w:rsidRDefault="00C37860" w:rsidP="00C37860">
      <w:pPr>
        <w:spacing w:after="0" w:line="240" w:lineRule="auto"/>
      </w:pPr>
    </w:p>
    <w:p w:rsidR="00C37860" w:rsidRDefault="00C37860" w:rsidP="00C37860">
      <w:pPr>
        <w:spacing w:after="0" w:line="240" w:lineRule="auto"/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1895"/>
        <w:gridCol w:w="1418"/>
        <w:gridCol w:w="1417"/>
        <w:gridCol w:w="1559"/>
        <w:gridCol w:w="851"/>
        <w:gridCol w:w="850"/>
        <w:gridCol w:w="1276"/>
        <w:gridCol w:w="851"/>
        <w:gridCol w:w="850"/>
        <w:gridCol w:w="1701"/>
        <w:gridCol w:w="1418"/>
        <w:gridCol w:w="1552"/>
      </w:tblGrid>
      <w:tr w:rsidR="00C37860" w:rsidRPr="00C37860" w:rsidTr="00020716">
        <w:trPr>
          <w:trHeight w:val="825"/>
          <w:jc w:val="center"/>
        </w:trPr>
        <w:tc>
          <w:tcPr>
            <w:tcW w:w="510" w:type="dxa"/>
            <w:vMerge w:val="restart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Arial"/>
                <w:b/>
                <w:bCs/>
                <w:sz w:val="14"/>
                <w:szCs w:val="14"/>
              </w:rPr>
              <w:t>№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п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>/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п</w:t>
            </w:r>
          </w:p>
        </w:tc>
        <w:tc>
          <w:tcPr>
            <w:tcW w:w="1895" w:type="dxa"/>
            <w:vMerge w:val="restart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Фамилия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и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инициалы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лица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,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чьи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сведения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размещаются</w:t>
            </w:r>
          </w:p>
        </w:tc>
        <w:tc>
          <w:tcPr>
            <w:tcW w:w="1418" w:type="dxa"/>
            <w:vMerge w:val="restart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Должность</w:t>
            </w:r>
          </w:p>
        </w:tc>
        <w:tc>
          <w:tcPr>
            <w:tcW w:w="4677" w:type="dxa"/>
            <w:gridSpan w:val="4"/>
            <w:hideMark/>
          </w:tcPr>
          <w:p w:rsidR="00C37860" w:rsidRPr="00C37860" w:rsidRDefault="00C37860" w:rsidP="00C37860">
            <w:pPr>
              <w:spacing w:after="160"/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Объекты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недвижимости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,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находящиеся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в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собственности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br/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br/>
            </w:r>
          </w:p>
        </w:tc>
        <w:tc>
          <w:tcPr>
            <w:tcW w:w="2977" w:type="dxa"/>
            <w:gridSpan w:val="3"/>
            <w:hideMark/>
          </w:tcPr>
          <w:p w:rsidR="00C37860" w:rsidRPr="00C37860" w:rsidRDefault="00C37860" w:rsidP="00C37860">
            <w:pPr>
              <w:spacing w:after="160"/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Объекты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недвижимости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,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находящиеся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в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пользовании</w:t>
            </w:r>
          </w:p>
        </w:tc>
        <w:tc>
          <w:tcPr>
            <w:tcW w:w="1701" w:type="dxa"/>
            <w:vMerge w:val="restart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Транспортные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средства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вид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,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марка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418" w:type="dxa"/>
            <w:vMerge w:val="restart"/>
            <w:hideMark/>
          </w:tcPr>
          <w:p w:rsidR="00C37860" w:rsidRPr="003D03A7" w:rsidRDefault="00C37860" w:rsidP="00C37860">
            <w:pPr>
              <w:jc w:val="center"/>
              <w:rPr>
                <w:rFonts w:ascii="Verdana" w:hAnsi="Verdana" w:cs="Vrinda"/>
                <w:b/>
                <w:bCs/>
                <w:sz w:val="14"/>
                <w:szCs w:val="14"/>
                <w:vertAlign w:val="superscript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Декларированный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годовой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доход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руб</w:t>
            </w:r>
            <w:r w:rsidR="003D03A7">
              <w:rPr>
                <w:rFonts w:ascii="Verdana" w:hAnsi="Verdana" w:cs="Vrinda"/>
                <w:b/>
                <w:bCs/>
                <w:sz w:val="14"/>
                <w:szCs w:val="14"/>
              </w:rPr>
              <w:t>.)</w:t>
            </w:r>
            <w:r w:rsidR="003D03A7">
              <w:rPr>
                <w:rFonts w:ascii="Verdana" w:hAnsi="Verdana" w:cs="Vrinda"/>
                <w:b/>
                <w:bCs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552" w:type="dxa"/>
            <w:vMerge w:val="restart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Сведения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об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источниках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получения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средств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,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за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счет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которых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совершена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сделка</w:t>
            </w:r>
            <w:r w:rsidR="003D03A7">
              <w:rPr>
                <w:rFonts w:ascii="Verdana" w:hAnsi="Verdana" w:cs="Vrinda"/>
                <w:b/>
                <w:bCs/>
                <w:sz w:val="14"/>
                <w:szCs w:val="14"/>
                <w:vertAlign w:val="superscript"/>
              </w:rPr>
              <w:t>2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вид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приобретенного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имущества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,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источники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>)</w:t>
            </w:r>
          </w:p>
        </w:tc>
      </w:tr>
      <w:tr w:rsidR="006A7E63" w:rsidRPr="00C37860" w:rsidTr="00020716">
        <w:trPr>
          <w:trHeight w:val="1215"/>
          <w:jc w:val="center"/>
        </w:trPr>
        <w:tc>
          <w:tcPr>
            <w:tcW w:w="510" w:type="dxa"/>
            <w:vMerge/>
            <w:hideMark/>
          </w:tcPr>
          <w:p w:rsidR="00C37860" w:rsidRPr="00C37860" w:rsidRDefault="00C37860">
            <w:pPr>
              <w:rPr>
                <w:rFonts w:ascii="Verdana" w:hAnsi="Verdana" w:cs="Vrinda"/>
                <w:b/>
                <w:bCs/>
                <w:sz w:val="14"/>
                <w:szCs w:val="14"/>
              </w:rPr>
            </w:pPr>
          </w:p>
        </w:tc>
        <w:tc>
          <w:tcPr>
            <w:tcW w:w="1895" w:type="dxa"/>
            <w:vMerge/>
            <w:hideMark/>
          </w:tcPr>
          <w:p w:rsidR="00C37860" w:rsidRPr="00C37860" w:rsidRDefault="00C37860">
            <w:pPr>
              <w:rPr>
                <w:rFonts w:ascii="Verdana" w:hAnsi="Verdana" w:cs="Vrinda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hideMark/>
          </w:tcPr>
          <w:p w:rsidR="00C37860" w:rsidRPr="00C37860" w:rsidRDefault="00C37860">
            <w:pPr>
              <w:rPr>
                <w:rFonts w:ascii="Verdana" w:hAnsi="Verdana" w:cs="Vrind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spacing w:after="160"/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Вид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объекта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spacing w:after="160"/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Вид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собственности</w:t>
            </w:r>
          </w:p>
        </w:tc>
        <w:tc>
          <w:tcPr>
            <w:tcW w:w="85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Площадь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кв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>.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850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Страна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расположения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Вид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объекта</w:t>
            </w:r>
          </w:p>
        </w:tc>
        <w:tc>
          <w:tcPr>
            <w:tcW w:w="85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Площадь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кв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>.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850" w:type="dxa"/>
            <w:hideMark/>
          </w:tcPr>
          <w:p w:rsidR="00C37860" w:rsidRPr="00C37860" w:rsidRDefault="00C37860" w:rsidP="00C37860">
            <w:pPr>
              <w:spacing w:after="160"/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Страна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расположения</w:t>
            </w:r>
          </w:p>
        </w:tc>
        <w:tc>
          <w:tcPr>
            <w:tcW w:w="1701" w:type="dxa"/>
            <w:vMerge/>
            <w:hideMark/>
          </w:tcPr>
          <w:p w:rsidR="00C37860" w:rsidRPr="00C37860" w:rsidRDefault="00C37860">
            <w:pPr>
              <w:rPr>
                <w:rFonts w:ascii="Verdana" w:hAnsi="Verdana" w:cs="Vrinda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hideMark/>
          </w:tcPr>
          <w:p w:rsidR="00C37860" w:rsidRPr="00C37860" w:rsidRDefault="00C37860">
            <w:pPr>
              <w:rPr>
                <w:rFonts w:ascii="Verdana" w:hAnsi="Verdana" w:cs="Vrinda"/>
                <w:b/>
                <w:bCs/>
                <w:sz w:val="14"/>
                <w:szCs w:val="14"/>
              </w:rPr>
            </w:pPr>
          </w:p>
        </w:tc>
        <w:tc>
          <w:tcPr>
            <w:tcW w:w="1552" w:type="dxa"/>
            <w:vMerge/>
            <w:hideMark/>
          </w:tcPr>
          <w:p w:rsidR="00C37860" w:rsidRPr="00C37860" w:rsidRDefault="00C37860">
            <w:pPr>
              <w:rPr>
                <w:rFonts w:ascii="Verdana" w:hAnsi="Verdana" w:cs="Vrinda"/>
                <w:b/>
                <w:bCs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spacing w:after="160"/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1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Кигим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Андрей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Степанович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Председатель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Фонда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44,7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8</w:t>
            </w:r>
            <w:r w:rsidR="006A7E63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748</w:t>
            </w:r>
            <w:r w:rsidR="006A7E63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304,13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собственность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4/5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151,9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Супруга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садовый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3200,0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151,9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10</w:t>
            </w:r>
            <w:r w:rsidR="006A7E63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904</w:t>
            </w:r>
            <w:r w:rsidR="006A7E63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468,12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15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под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индивидуальное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жилищное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строительство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464,0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15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под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индивидуальное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жилищное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строительство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700,0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15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под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индивидуальное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жилищное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строительство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1200,0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15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под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индивидуальное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жилищное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строительство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200,0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дачный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1000,0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дачный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1500,0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Жилое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строение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457,8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Жилой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дом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38,7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собственность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1/3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79,2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15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99,0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12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2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Писаревский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Евгений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Леонидович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Первый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заместитель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председателя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Фонда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38,7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дачный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1200,0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6A7E63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 xml:space="preserve">а/м </w:t>
            </w:r>
            <w:r w:rsidR="00C37860" w:rsidRPr="00C37860">
              <w:rPr>
                <w:rFonts w:ascii="Verdana" w:hAnsi="Verdana" w:cs="Vrinda"/>
                <w:sz w:val="14"/>
                <w:szCs w:val="14"/>
              </w:rPr>
              <w:t>Kia Rio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2 962 783,11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78,0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Жилой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дом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125,6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Супруга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дачный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1200,0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38,7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  <w:lang w:val="en-US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а</w:t>
            </w:r>
            <w:r w:rsidRPr="00C37860">
              <w:rPr>
                <w:rFonts w:ascii="Verdana" w:hAnsi="Verdana" w:cs="Vrinda"/>
                <w:sz w:val="14"/>
                <w:szCs w:val="14"/>
                <w:lang w:val="en-US"/>
              </w:rPr>
              <w:t>/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sz w:val="14"/>
                <w:szCs w:val="14"/>
                <w:lang w:val="en-US"/>
              </w:rPr>
              <w:t xml:space="preserve"> Toyota Land Cruiser Prado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136 000.00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Жилой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дом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125,6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78,0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Несовершеннолетний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ребенок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38,7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дачный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1200,0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Жилой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дом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125,6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15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78,0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15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lastRenderedPageBreak/>
              <w:t>3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Алещенко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Сергей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Иванович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Заместитель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председателя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Фонда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под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индивидуальное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жилищное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строительство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2440,0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  <w:lang w:val="en-US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а</w:t>
            </w:r>
            <w:r w:rsidRPr="00C37860">
              <w:rPr>
                <w:rFonts w:ascii="Verdana" w:hAnsi="Verdana" w:cs="Vrinda"/>
                <w:sz w:val="14"/>
                <w:szCs w:val="14"/>
                <w:lang w:val="en-US"/>
              </w:rPr>
              <w:t>/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sz w:val="14"/>
                <w:szCs w:val="14"/>
                <w:lang w:val="en-US"/>
              </w:rPr>
              <w:t xml:space="preserve"> Mercedes-Benz GLE 350D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5 571 034,14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дачный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660,0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дачный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300,0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Жилой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дом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405,9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собственность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1/3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42,4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Жилой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дом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103,0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Супруга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собственность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1/3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42,4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>/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Lexus RX-350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770 063.70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15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53,4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4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Кошелев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Алексей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Геннадьевич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Заместитель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председателя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Фонда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104,8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100,4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  <w:lang w:val="en-US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а</w:t>
            </w:r>
            <w:r w:rsidRPr="00C37860">
              <w:rPr>
                <w:rFonts w:ascii="Verdana" w:hAnsi="Verdana" w:cs="Vrinda"/>
                <w:sz w:val="14"/>
                <w:szCs w:val="14"/>
                <w:lang w:val="en-US"/>
              </w:rPr>
              <w:t>/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sz w:val="14"/>
                <w:szCs w:val="14"/>
                <w:lang w:val="en-US"/>
              </w:rPr>
              <w:t xml:space="preserve"> Toyota Land Cruiser Prado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3 139 362,84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15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Несовершеннолетний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ребенок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104,8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12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5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Селиванов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Андрей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Владимирович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Заместитель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председателя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Фонда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для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дачного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строительства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1520,0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  <w:lang w:val="en-US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а</w:t>
            </w:r>
            <w:r w:rsidRPr="00C37860">
              <w:rPr>
                <w:rFonts w:ascii="Verdana" w:hAnsi="Verdana" w:cs="Vrinda"/>
                <w:sz w:val="14"/>
                <w:szCs w:val="14"/>
                <w:lang w:val="en-US"/>
              </w:rPr>
              <w:t>/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sz w:val="14"/>
                <w:szCs w:val="14"/>
                <w:lang w:val="en-US"/>
              </w:rPr>
              <w:t xml:space="preserve"> Opel Antara L-4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1 494 040,77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Жилой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дом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229,4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126,9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совместная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100,7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Хозяйственное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строение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43,7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Супруга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совместная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100,7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126,9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832 558,28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39,0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Несовершеннолетний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ребенок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126,9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15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39,0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15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6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Поликашин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Алексей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Петрович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Заместитель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председателя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Фонда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под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индивидуальное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жилищное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строительство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1000,0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Мотоцикл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Indian Scout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2 806 824,29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18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для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ведения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личного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подсобного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хозяйства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2565,0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Жилой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дом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300,0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Жилой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дом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46,7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58,0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Гараж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24,0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Несовершеннолетний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ребенок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58,0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Несовершеннолетний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ребенок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собственность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1/2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61,0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15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Несовершеннолетний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ребенок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83,0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lastRenderedPageBreak/>
              <w:t>7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Грищенко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Елена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Федоровна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Заместитель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руководителя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Департамента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–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главного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бухгалтера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,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Врио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руководителя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департамента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–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главного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бухгалтера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собственность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1/2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68,2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</w:t>
            </w:r>
            <w:r w:rsidR="006A7E63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657</w:t>
            </w:r>
            <w:r w:rsidR="006A7E63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527,79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44,5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21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Супруг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находящиеся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в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составе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дачных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,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садоводческих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и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огороднических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объединений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600,0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>/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>ia Rio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708</w:t>
            </w:r>
            <w:r w:rsidR="006A7E63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596,45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собственность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1/4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68,2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>/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Skoda Yeti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1/2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45,7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15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Сарай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>-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погреб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1/2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26,8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8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Алибеков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Геннадий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Ромэнович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Руководитель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Департамента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58,2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2 473 912,41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36,6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15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Супруга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36,6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>/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Nissan Qashqai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814 683,83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9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Аниканова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Ирина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Владимировна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Руководитель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Департамента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садовый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660,0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2 930 628,13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Дачный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дом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119,0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собственность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1/2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58,6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Супруг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собственность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1/2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58,6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Гараж</w:t>
            </w:r>
            <w:r w:rsidRPr="00C37860">
              <w:rPr>
                <w:rFonts w:ascii="Verdana" w:hAnsi="Verdana" w:cs="Vrinda"/>
                <w:sz w:val="14"/>
                <w:szCs w:val="14"/>
              </w:rPr>
              <w:t>-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бокс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15.0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>/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Hyundai Elantra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292 243,12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15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15,0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10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Барановский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Игорь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Григорьевич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Руководитель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Департамента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садовый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2070,0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85,0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>/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Nissan Tea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н</w:t>
            </w:r>
            <w:r w:rsidRPr="00C37860">
              <w:rPr>
                <w:rFonts w:ascii="Verdana" w:hAnsi="Verdana" w:cs="Vrinda"/>
                <w:sz w:val="14"/>
                <w:szCs w:val="14"/>
              </w:rPr>
              <w:t>a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3 460 978,25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садовый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600,0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>/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BMW X5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71,5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Жилой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дом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192,8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15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Жилое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строение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50,7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11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Барбазюк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Михаил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Юрьевич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Руководитель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Департамента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собственность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1/3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59,5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>/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Renault Megane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2 394 623,80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>/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Volkswagen Passat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15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Несовершеннолетний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ребенок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59,5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12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Белай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Ольга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Викторовна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Руководитель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Департамента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36,7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</w:t>
            </w:r>
            <w:r w:rsidR="006A7E63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583</w:t>
            </w:r>
            <w:r w:rsidR="006A7E63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165,9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собственность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1/4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58,7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Супруг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1/2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52,7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  <w:lang w:val="en-US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а</w:t>
            </w:r>
            <w:r w:rsidRPr="00C37860">
              <w:rPr>
                <w:rFonts w:ascii="Verdana" w:hAnsi="Verdana" w:cs="Vrinda"/>
                <w:sz w:val="14"/>
                <w:szCs w:val="14"/>
                <w:lang w:val="en-US"/>
              </w:rPr>
              <w:t>/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sz w:val="14"/>
                <w:szCs w:val="14"/>
                <w:lang w:val="en-US"/>
              </w:rPr>
              <w:t xml:space="preserve"> Toyota Camry Colara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622</w:t>
            </w:r>
            <w:r w:rsidR="006A7E63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908,88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15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Несовершеннолетний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ребенок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36,7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13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Кичиков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Игорь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Владимирович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Руководитель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Департамента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106,0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1 851 456,93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Жилой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дом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405,0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Супруга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80,1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106,0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447 350,04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садовый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1000,0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Жилой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дом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405,0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15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Земельные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под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индивидуальное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строительство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собственность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1/5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118,0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15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Жилой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дом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собственность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1/5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138,0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14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Кожукарь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Михаил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Горигорьевич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Руководитель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Департамента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38,0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>/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Nissan Qashqai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2 168 849,94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18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для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ведения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личного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подсобного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хозяйства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603,0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Супруга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61,5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38,0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731 410,40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1515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для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ведения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личного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хозяйства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917,0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15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Лотоцкая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Татьяна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Викторовна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Руководитель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Департамента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86,3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3 786 568,88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020716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Квартира (накопления за предыдущие годы, ипотечный кредит)</w:t>
            </w:r>
          </w:p>
        </w:tc>
      </w:tr>
      <w:tr w:rsidR="006A7E63" w:rsidRPr="00C37860" w:rsidTr="00020716">
        <w:trPr>
          <w:trHeight w:val="615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Несовершеннолетний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ребенок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86,3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00"/>
          <w:jc w:val="center"/>
        </w:trPr>
        <w:tc>
          <w:tcPr>
            <w:tcW w:w="510" w:type="dxa"/>
            <w:noWrap/>
            <w:hideMark/>
          </w:tcPr>
          <w:p w:rsidR="00C37860" w:rsidRPr="00C37860" w:rsidRDefault="006A7E63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16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Надарейшвили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Нино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Роландовна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Руководитель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Департамента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62,4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2 367 095,63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15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Несовершеннолетний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ребенок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62,4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00"/>
          <w:jc w:val="center"/>
        </w:trPr>
        <w:tc>
          <w:tcPr>
            <w:tcW w:w="510" w:type="dxa"/>
            <w:noWrap/>
            <w:hideMark/>
          </w:tcPr>
          <w:p w:rsidR="00C37860" w:rsidRPr="00C37860" w:rsidRDefault="006A7E63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lastRenderedPageBreak/>
              <w:t>17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Орлова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Маргарита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Анатольевна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Руководитель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Департамента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42,0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>/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Hyundai Solaris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</w:t>
            </w:r>
            <w:r w:rsidR="006A7E63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506</w:t>
            </w:r>
            <w:r w:rsidR="006A7E63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230,22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15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Супруг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под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индивидуальное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жилищное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строительство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540,0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42,0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224</w:t>
            </w:r>
            <w:r w:rsidR="006A7E63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725,36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15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Жилой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дом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собственность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2/5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106,2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1500"/>
          <w:jc w:val="center"/>
        </w:trPr>
        <w:tc>
          <w:tcPr>
            <w:tcW w:w="510" w:type="dxa"/>
            <w:noWrap/>
            <w:hideMark/>
          </w:tcPr>
          <w:p w:rsidR="00C37860" w:rsidRPr="00C37860" w:rsidRDefault="006A7E63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18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Селиванов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Дмитрий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Вадимович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Руководитель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Департамента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Нежилое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помещение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59,8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для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размещения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гаражей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и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автостоянок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20,1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  <w:lang w:val="en-US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а</w:t>
            </w:r>
            <w:r w:rsidRPr="00C37860">
              <w:rPr>
                <w:rFonts w:ascii="Verdana" w:hAnsi="Verdana" w:cs="Vrinda"/>
                <w:sz w:val="14"/>
                <w:szCs w:val="14"/>
                <w:lang w:val="en-US"/>
              </w:rPr>
              <w:t>/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sz w:val="14"/>
                <w:szCs w:val="14"/>
                <w:lang w:val="en-US"/>
              </w:rPr>
              <w:t xml:space="preserve"> Hyundai Santa Fe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3 490 906,39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020716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  <w:lang w:val="en-US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а</w:t>
            </w:r>
            <w:r w:rsidRPr="00C37860">
              <w:rPr>
                <w:rFonts w:ascii="Verdana" w:hAnsi="Verdana" w:cs="Vrinda"/>
                <w:sz w:val="14"/>
                <w:szCs w:val="14"/>
                <w:lang w:val="en-US"/>
              </w:rPr>
              <w:t>/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sz w:val="14"/>
                <w:szCs w:val="14"/>
                <w:lang w:val="en-US"/>
              </w:rPr>
              <w:t xml:space="preserve"> Hyundai Santa Fe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  <w:lang w:val="en-US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  <w:lang w:val="en-US"/>
              </w:rPr>
            </w:pPr>
          </w:p>
        </w:tc>
      </w:tr>
      <w:tr w:rsidR="006A7E63" w:rsidRPr="00C37860" w:rsidTr="00020716">
        <w:trPr>
          <w:trHeight w:val="6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  <w:lang w:val="en-US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Парковочное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место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20,1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12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для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жилой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застройки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100000,0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Жилой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дом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56,0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67,3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12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Супруга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для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жилой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застройки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100000,0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15 500 000,04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15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для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размещения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гаражей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и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автостоянок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1/98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1972,0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Жилой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дом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56,0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67,3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1/3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57,7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107,0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Машиноместо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1/98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1592,7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15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Машиноместо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18,8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15"/>
          <w:jc w:val="center"/>
        </w:trPr>
        <w:tc>
          <w:tcPr>
            <w:tcW w:w="510" w:type="dxa"/>
            <w:noWrap/>
            <w:hideMark/>
          </w:tcPr>
          <w:p w:rsidR="00C37860" w:rsidRPr="00C37860" w:rsidRDefault="006A7E63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19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Шульпин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Михаил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Николаевич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Руководитель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Департамента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44,0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</w:t>
            </w:r>
            <w:r w:rsidR="006A7E63">
              <w:rPr>
                <w:rFonts w:ascii="Verdana" w:hAnsi="Verdana" w:cs="Vrinda"/>
                <w:sz w:val="14"/>
                <w:szCs w:val="14"/>
              </w:rPr>
              <w:t> </w:t>
            </w:r>
            <w:r w:rsidRPr="00C37860">
              <w:rPr>
                <w:rFonts w:ascii="Verdana" w:hAnsi="Verdana" w:cs="Vrinda"/>
                <w:sz w:val="14"/>
                <w:szCs w:val="14"/>
              </w:rPr>
              <w:t>301</w:t>
            </w:r>
            <w:r w:rsidR="006A7E63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394,22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15"/>
          <w:jc w:val="center"/>
        </w:trPr>
        <w:tc>
          <w:tcPr>
            <w:tcW w:w="510" w:type="dxa"/>
            <w:noWrap/>
            <w:hideMark/>
          </w:tcPr>
          <w:p w:rsidR="00C37860" w:rsidRPr="00C37860" w:rsidRDefault="006A7E63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20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Баранова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Мария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Михайловна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Заместитель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руководителя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Департамента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60,0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6A7E63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 xml:space="preserve">а/м </w:t>
            </w:r>
            <w:r w:rsidR="00C37860" w:rsidRPr="00C37860">
              <w:rPr>
                <w:rFonts w:ascii="Verdana" w:hAnsi="Verdana" w:cs="Vrinda"/>
                <w:sz w:val="14"/>
                <w:szCs w:val="14"/>
              </w:rPr>
              <w:t>Mazda 6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2 166 182,17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6A7E63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2</w:t>
            </w:r>
            <w:r w:rsidR="006A7E63">
              <w:rPr>
                <w:rFonts w:ascii="Verdana" w:hAnsi="Verdana" w:cs="Vrinda"/>
                <w:sz w:val="14"/>
                <w:szCs w:val="14"/>
              </w:rPr>
              <w:t>1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Бурова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Ольга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Алексеевна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Заместитель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руководителя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Департамента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собственность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1/3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61,5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45.3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  <w:lang w:val="en-US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а</w:t>
            </w:r>
            <w:r w:rsidRPr="00C37860">
              <w:rPr>
                <w:rFonts w:ascii="Verdana" w:hAnsi="Verdana" w:cs="Vrinda"/>
                <w:sz w:val="14"/>
                <w:szCs w:val="14"/>
                <w:lang w:val="en-US"/>
              </w:rPr>
              <w:t>/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sz w:val="14"/>
                <w:szCs w:val="14"/>
                <w:lang w:val="en-US"/>
              </w:rPr>
              <w:t xml:space="preserve"> Nissan X-Trail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2 157 704,94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15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C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упруг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для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индивидуальное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жилищное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строительство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860,0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>/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ГАЗ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3102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Жилой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дом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собственность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1/2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46,5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15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собственность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2/3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45,3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6A7E63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22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Воронина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Ольга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Владимировна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Заместитель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руководителя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Департамента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собственность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1/2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64,0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</w:t>
            </w:r>
            <w:r w:rsidR="006A7E63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810</w:t>
            </w:r>
            <w:r w:rsidR="006A7E63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133,16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Супруг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="00020716">
              <w:rPr>
                <w:rFonts w:ascii="Verdana" w:hAnsi="Verdana" w:cs="Calibri"/>
                <w:sz w:val="14"/>
                <w:szCs w:val="14"/>
              </w:rPr>
              <w:t xml:space="preserve"> </w:t>
            </w:r>
            <w:r w:rsidR="00020716" w:rsidRPr="00020716">
              <w:rPr>
                <w:rFonts w:ascii="Verdana" w:hAnsi="Verdana" w:cs="Calibri"/>
                <w:sz w:val="14"/>
                <w:szCs w:val="14"/>
              </w:rPr>
              <w:t>(для строительства жилого дома)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1000,0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596</w:t>
            </w:r>
            <w:r w:rsidR="006A7E63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786,2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Жилой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дом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131,8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Жилой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дом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24,4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15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собственность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1/2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64,0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6A7E63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lastRenderedPageBreak/>
              <w:t>23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Гулина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Наталья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Сергеевна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Заместитель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руководителя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Департамента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собственность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1/4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63,0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>/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Opel Astra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702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194,21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54,0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37,8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Гараж</w:t>
            </w:r>
            <w:r w:rsidRPr="00C37860">
              <w:rPr>
                <w:rFonts w:ascii="Verdana" w:hAnsi="Verdana" w:cs="Vrinda"/>
                <w:sz w:val="14"/>
                <w:szCs w:val="14"/>
              </w:rPr>
              <w:t>-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бокс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18,9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Гараж</w:t>
            </w:r>
            <w:r w:rsidRPr="00C37860">
              <w:rPr>
                <w:rFonts w:ascii="Verdana" w:hAnsi="Verdana" w:cs="Vrinda"/>
                <w:sz w:val="14"/>
                <w:szCs w:val="14"/>
              </w:rPr>
              <w:t>-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бокс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16,0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Супруг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собственность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1/4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63,0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268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920,79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Гараж</w:t>
            </w:r>
            <w:r w:rsidRPr="00C37860">
              <w:rPr>
                <w:rFonts w:ascii="Verdana" w:hAnsi="Verdana" w:cs="Vrinda"/>
                <w:sz w:val="14"/>
                <w:szCs w:val="14"/>
              </w:rPr>
              <w:t>-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бокс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20,7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15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Хоз</w:t>
            </w:r>
            <w:r w:rsidRPr="00C37860">
              <w:rPr>
                <w:rFonts w:ascii="Verdana" w:hAnsi="Verdana" w:cs="Vrinda"/>
                <w:sz w:val="14"/>
                <w:szCs w:val="14"/>
              </w:rPr>
              <w:t>-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подвал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10,5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6A7E63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24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Гуревич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Раиса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Исааковна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Заместитель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руководителя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Департамента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800,0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>/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Volkswagen Tiguan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3 378 586,35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дачный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совместная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собственность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42,8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81,9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15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Супруг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совместная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собственность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42,8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302 499,76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6A7E63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25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Давыденко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Виктор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Валентинович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Заместитель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руководителя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департамента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дачный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1000,0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80,9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608 264,60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Дачный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дом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57,0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Нежилая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хозяйственная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постройка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13,8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Супруга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дачный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1000,0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>/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Skoda Kodiaq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1 210 786,02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Дачный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дом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57,0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Нежилая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хозяйственная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постройка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13,8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80,9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Несовершеннолетний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ребенок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дачный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1000,0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Дачный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дом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57,0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Нежилая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хозяйственная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постройка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13,8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15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80,9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6A7E63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26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Ендякова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Ольга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Иннокентьевна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Заместитель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руководителя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Департамента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41,2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29,0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344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264,82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15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собственность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3/4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38,4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6A7E63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27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Журавлев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Александр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Иванович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Заместитель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руководителя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Департамента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73,5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952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520,35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81,9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38,1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Супруга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собственность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1/2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38,1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81,9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996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758,46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15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Несовершеннолетний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ребенок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собственность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1/2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38,1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81,9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1800"/>
          <w:jc w:val="center"/>
        </w:trPr>
        <w:tc>
          <w:tcPr>
            <w:tcW w:w="510" w:type="dxa"/>
            <w:noWrap/>
            <w:hideMark/>
          </w:tcPr>
          <w:p w:rsidR="00C37860" w:rsidRPr="00C37860" w:rsidRDefault="006A7E63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28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Зотова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Людмила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Николаевна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Заместитель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руководителя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Департамента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для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ведения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личного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подсобного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хозяйства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1500,0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  <w:lang w:val="en-US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а</w:t>
            </w:r>
            <w:r w:rsidRPr="00C37860">
              <w:rPr>
                <w:rFonts w:ascii="Verdana" w:hAnsi="Verdana" w:cs="Vrinda"/>
                <w:sz w:val="14"/>
                <w:szCs w:val="14"/>
                <w:lang w:val="en-US"/>
              </w:rPr>
              <w:t>/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sz w:val="14"/>
                <w:szCs w:val="14"/>
                <w:lang w:val="en-US"/>
              </w:rPr>
              <w:t xml:space="preserve"> Suzuki Grand Vitara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3 822 069,98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74,0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15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76,4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1500"/>
          <w:jc w:val="center"/>
        </w:trPr>
        <w:tc>
          <w:tcPr>
            <w:tcW w:w="510" w:type="dxa"/>
            <w:noWrap/>
            <w:hideMark/>
          </w:tcPr>
          <w:p w:rsidR="00C37860" w:rsidRPr="00C37860" w:rsidRDefault="006A7E63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29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Измайлова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Ольга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Васильевна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Заместитель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руководителя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Департамента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для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личного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подсобного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хозяйства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2000,0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>/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Nissan Qashqai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2 592 368,82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собственность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1/2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79,1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собственность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1/2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49,7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Жилой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дом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147,0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15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Машиноместо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24,0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6A7E63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30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Карпов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Дмитрий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Львович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Заместитель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руководителя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Департамента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дачный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Индивидуальный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1385,0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>/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Subaru Tribeca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255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134,53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собственность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1/3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70,6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>/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Mazda 323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Супруга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70,6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15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62,0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6A7E63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31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Карпова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Елена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Анатольевна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Заместитель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руководителя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департамента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58,2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  <w:lang w:val="en-US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а</w:t>
            </w:r>
            <w:r w:rsidRPr="00C37860">
              <w:rPr>
                <w:rFonts w:ascii="Verdana" w:hAnsi="Verdana" w:cs="Vrinda"/>
                <w:sz w:val="14"/>
                <w:szCs w:val="14"/>
                <w:lang w:val="en-US"/>
              </w:rPr>
              <w:t>/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sz w:val="14"/>
                <w:szCs w:val="14"/>
                <w:lang w:val="en-US"/>
              </w:rPr>
              <w:t xml:space="preserve"> Mercedes-Benz GL 350 CDI 4 MATIC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19 997 351,76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Машиноместо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16,9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Кладовка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4,2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Кладовка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4,2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Кладовка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4,9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Супруг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дачный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325,0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58,2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5 840 183,42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Гараж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22,5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15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Несовершеннолетний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ребенок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58,2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6A7E63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lastRenderedPageBreak/>
              <w:t>32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Криксунова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Наталия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Васильевна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Заместитель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руководителя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Департамента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садовый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607,0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062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417,14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Жилой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дом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садовый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дом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мансардой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44,5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39,5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15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76,8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6A7E63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33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Куделина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Любовь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Андреевна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Заместитель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руководителя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Департамента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Садовый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594,0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>/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ВАЗ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2105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370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303,82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Жилой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дом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90,0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15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2/3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98,0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6A7E63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34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Куров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Александр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Владимирович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Заместитель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руководителя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Департамента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33,3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905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472,01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1/2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50,8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15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Несовершеннолетний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ребенок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1/2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50,8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6A7E63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35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Львов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Николай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Витальевич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Заместитель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руководителя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Департамента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садовый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600,0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611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038,36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Дачный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дом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32,4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57,1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52,0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Супруга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садовый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1000,0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57,1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>/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Citroen C 4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649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280,66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15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Садовый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дом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61,6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6A7E63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36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Мазников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Олег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Леонидович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Заместитель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руководителя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департамента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43,6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45,3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1 278 343,23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1515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Несовершеннолетний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ребенок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под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индидуальное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жилищное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строительство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418,0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15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Жилой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дом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102,9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15"/>
          <w:jc w:val="center"/>
        </w:trPr>
        <w:tc>
          <w:tcPr>
            <w:tcW w:w="510" w:type="dxa"/>
            <w:noWrap/>
            <w:hideMark/>
          </w:tcPr>
          <w:p w:rsidR="00C37860" w:rsidRPr="00C37860" w:rsidRDefault="006A7E63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37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Мамыкина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Оксана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Александровна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Заместитель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руководителя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департамента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75,3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>/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Nissan X-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Трейл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982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134,1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6A7E63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38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Михайлов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Кирилл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Николаевич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Заместитель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руководителя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Департамента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38,6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50,0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  <w:lang w:val="en-US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а</w:t>
            </w:r>
            <w:r w:rsidRPr="00C37860">
              <w:rPr>
                <w:rFonts w:ascii="Verdana" w:hAnsi="Verdana" w:cs="Vrinda"/>
                <w:sz w:val="14"/>
                <w:szCs w:val="14"/>
                <w:lang w:val="en-US"/>
              </w:rPr>
              <w:t>/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sz w:val="14"/>
                <w:szCs w:val="14"/>
                <w:lang w:val="en-US"/>
              </w:rPr>
              <w:t xml:space="preserve"> Nissan X-Trail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2 375 352,38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для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садоводства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617,0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Гараж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24,0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62,6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Супруга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собственность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1/2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51,1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Жилой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дом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72,2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1 069 754,03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15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62,6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38,6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18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6A7E63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3</w:t>
            </w:r>
            <w:r w:rsidR="006A7E63">
              <w:rPr>
                <w:rFonts w:ascii="Verdana" w:hAnsi="Verdana" w:cs="Vrinda"/>
                <w:sz w:val="14"/>
                <w:szCs w:val="14"/>
              </w:rPr>
              <w:t>9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Мищенко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Евгений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Иосифович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Заместитель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руководителя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Департамента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для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ведения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личного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подсобного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хозяйства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1218,0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2 461 697,67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15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под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индивидуальное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жилищное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строение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1300,0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Жилой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дом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127,1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73,3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Супруга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1218,0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194 229,11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1300,0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Жилой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дом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127,1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15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73,3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6A7E63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40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Моряков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Федор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Иванович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Заместитель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руководителя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Департамента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дачный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441,0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312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023,14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дачный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собственность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1/2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204,0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дачный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175,0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дачный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589,0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Часть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жилого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дома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130,0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Часть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жилого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дома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26,0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58,0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Хозяйственное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строение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48,4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Супруга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57,0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>/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Dodge Nitro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076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111,04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15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52,4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6A7E63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4</w:t>
            </w:r>
            <w:r w:rsidR="006A7E63">
              <w:rPr>
                <w:rFonts w:ascii="Verdana" w:hAnsi="Verdana" w:cs="Vrinda"/>
                <w:sz w:val="14"/>
                <w:szCs w:val="14"/>
              </w:rPr>
              <w:t>1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Мыльникова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Лариса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Алексеевна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Заместитель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руководителя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Департамента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приусадебный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358,0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Болгария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2 143 554,51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Жилой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дом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60,0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Болгария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1/2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74,7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53,0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Болгария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15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Супруг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74,7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Citroen c 5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593 834,50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6A7E63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42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Никитина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Елена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Ивановна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Заместитель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руководителя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Департамента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собственность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1/2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69,7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Комната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11,7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284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485,17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Супруг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Комната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собственность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1/2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11,7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>/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Chevrolet Captiva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909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752,82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>/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Infiniti jx35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Лодка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моторная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Прогресс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2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15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Несовершеннолетний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ребенок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Комната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11,7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6A7E63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43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Нисифоров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Александр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Александрович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Заместитель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руководителя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Департамента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32,7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809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082,46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63,3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Супруга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63,3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186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941,95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Несовершеннолетний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ребенок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1/3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52,2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15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Несовершеннолетний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ребенок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63,3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6A7E63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44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Рябочкина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Евгения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Юрьевна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Заместитель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руководителя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департамента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76,5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>/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Hyundai IX35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718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214,1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65,5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Супруг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65,5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>/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Peugeot Boxer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684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819,76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Несовершеннолетний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ребенок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65,5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Жилой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дом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59,0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15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Несовершеннолетний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ребенок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65,5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6A7E63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45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Сорокина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Ольга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Николаевна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Заместитель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руководителя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Департамента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34,6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54,1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098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345,58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15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Супруг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54,1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>/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Chery Tiggo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208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804,04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6A7E63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lastRenderedPageBreak/>
              <w:t>46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Стрекалов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Андрей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Рюрикович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Заместитель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руководителя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Департамента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89,0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>/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KIA Sportage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969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877,04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76,0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Супруга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совместная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46,9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89,0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>/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KIA SLS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428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813,83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2188,0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дачный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Жилой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дом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138,9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15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Несовершеннолетний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ребенок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89,0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15"/>
          <w:jc w:val="center"/>
        </w:trPr>
        <w:tc>
          <w:tcPr>
            <w:tcW w:w="510" w:type="dxa"/>
            <w:noWrap/>
            <w:hideMark/>
          </w:tcPr>
          <w:p w:rsidR="00C37860" w:rsidRPr="00C37860" w:rsidRDefault="006A7E63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47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Татаренко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Ольга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Евгеньевна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Заместитель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руководителя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Департамента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совместная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собственность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50,5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414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245,9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6A7E63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48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Теньтюков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Владимир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Иванович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Заместитель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руководителя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Департамента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собственность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1/2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61,2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>/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Lexus RX 300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212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058,67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15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Гараж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20,4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6A7E63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49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Толкачев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Вячеслав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Сергеевич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Заместитель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руководителя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департамента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собственность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1/2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52,5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55,0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>/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Toyota Kluger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1 440 442,44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>/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Suzuki SX4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020716" w:rsidTr="00020716">
        <w:trPr>
          <w:trHeight w:val="6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  <w:lang w:val="en-US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sz w:val="14"/>
                <w:szCs w:val="14"/>
                <w:lang w:val="en-US"/>
              </w:rPr>
              <w:t>/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</w:t>
            </w:r>
            <w:r w:rsidRPr="00C37860">
              <w:rPr>
                <w:rFonts w:ascii="Verdana" w:hAnsi="Verdana" w:cs="Vrinda"/>
                <w:sz w:val="14"/>
                <w:szCs w:val="14"/>
                <w:lang w:val="en-US"/>
              </w:rPr>
              <w:t xml:space="preserve"> Honda Silver Wing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  <w:lang w:val="en-US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  <w:lang w:val="en-US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  <w:lang w:val="en-US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Супруга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собственность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1/2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52,5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Несовершеннолетний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ребенок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собственность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1/3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55,0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52,5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15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дачный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600,0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6A7E63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lastRenderedPageBreak/>
              <w:t>50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Хасянов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Ренат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Алиевич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Заместитель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руководителя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Департамента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дачный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600,0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>/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Mitsubishi Lancer 1,6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482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708,82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дачный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2200,0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>/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Mitsubishi Outlander  2,4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44,4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Дачный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дом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собственность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1/4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201,9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Гараж</w:t>
            </w:r>
            <w:r w:rsidRPr="00C37860">
              <w:rPr>
                <w:rFonts w:ascii="Verdana" w:hAnsi="Verdana" w:cs="Vrinda"/>
                <w:sz w:val="14"/>
                <w:szCs w:val="14"/>
              </w:rPr>
              <w:t>-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бокс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18,0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Супруга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44,4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Несовершеннолетний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ребенок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44,4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15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Несовершеннолетний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ребенок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44,4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6A7E63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51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Хлопцева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Елена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Юрьевна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Заместитель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руководителя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Департамента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садовый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1145,0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Земельный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участок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под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гараж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18,0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  <w:lang w:val="en-US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а</w:t>
            </w:r>
            <w:r w:rsidRPr="00C37860">
              <w:rPr>
                <w:rFonts w:ascii="Verdana" w:hAnsi="Verdana" w:cs="Vrinda"/>
                <w:sz w:val="14"/>
                <w:szCs w:val="14"/>
                <w:lang w:val="en-US"/>
              </w:rPr>
              <w:t>/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sz w:val="14"/>
                <w:szCs w:val="14"/>
                <w:lang w:val="en-US"/>
              </w:rPr>
              <w:t xml:space="preserve"> Citroen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</w:t>
            </w:r>
            <w:r w:rsidRPr="00C37860">
              <w:rPr>
                <w:rFonts w:ascii="Verdana" w:hAnsi="Verdana" w:cs="Vrinda"/>
                <w:sz w:val="14"/>
                <w:szCs w:val="14"/>
                <w:lang w:val="en-US"/>
              </w:rPr>
              <w:t>4 AIRCROSS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242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675,72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Жилой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дом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жилое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строение</w:t>
            </w:r>
            <w:r w:rsidRPr="00C37860">
              <w:rPr>
                <w:rFonts w:ascii="Verdana" w:hAnsi="Verdana" w:cs="Vrinda"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Индивидуальное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152,2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собственность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1/3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72,5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15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Супруг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собственность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1/3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72,5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430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119,22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15"/>
          <w:jc w:val="center"/>
        </w:trPr>
        <w:tc>
          <w:tcPr>
            <w:tcW w:w="510" w:type="dxa"/>
            <w:noWrap/>
            <w:hideMark/>
          </w:tcPr>
          <w:p w:rsidR="00C37860" w:rsidRPr="00C37860" w:rsidRDefault="006A7E63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52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Чернышова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Елизавета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Валентиновна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Заместитель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руководителя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департамента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56,9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1 949 767,91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6A7E63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53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Чудина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Ирина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Николаевна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Заместитель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руководителя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департамента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53,1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863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417,13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85,0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Супруг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53,1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>/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Subaru Outback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6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570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412,02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85,0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Несовершеннолетний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ребенок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53,1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85,0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Несовершеннолетний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ребенок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53,1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15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85,0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00"/>
          <w:jc w:val="center"/>
        </w:trPr>
        <w:tc>
          <w:tcPr>
            <w:tcW w:w="510" w:type="dxa"/>
            <w:noWrap/>
            <w:hideMark/>
          </w:tcPr>
          <w:p w:rsidR="00C37860" w:rsidRPr="00C37860" w:rsidRDefault="006A7E63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54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Хаматханов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Тамерлан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Муратович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Начальник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Управления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160,0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2 215 574,54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Супруга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160,0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120,0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Несовершеннолетний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ребенок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160,0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15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Несовершеннолетний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ребенок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160,0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6A7E63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55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Банников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Вадим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Викторович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Заместитель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Начальника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Управления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30,7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>/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Opel Astra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783</w:t>
            </w:r>
            <w:r w:rsidR="00E75636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Vrinda"/>
                <w:sz w:val="14"/>
                <w:szCs w:val="14"/>
              </w:rPr>
              <w:t>654,78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15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собственность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1/3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44,3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5</w:t>
            </w:r>
            <w:r w:rsidR="006A7E63">
              <w:rPr>
                <w:rFonts w:ascii="Verdana" w:hAnsi="Verdana" w:cs="Vrinda"/>
                <w:sz w:val="14"/>
                <w:szCs w:val="14"/>
              </w:rPr>
              <w:t>6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Левковец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Вадим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Александрович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Заместитель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начальника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Управления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совместная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62,2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1 662 167,49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46,0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Супруга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совместная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62,2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455 079,56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собственность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1/2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68,0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Гараж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21,4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>/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Kia Cerato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Несовершеннолетний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ребенок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62,2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15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Несовершеннолетний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ребенок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62,2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6A7E63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57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Моисеев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Александр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Валерьевич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Заместитель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руководителя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Департамента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56,4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>/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ВАЗ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Lada Kalina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1 965 093,64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Супруга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собственность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1/3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45,6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56,4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112 888,78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Несовершеннолетний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ребенок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56,4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15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Несовершеннолетний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ребенок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56,4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6A7E63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58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Сухорученкова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Юлия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Сергеевна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Заместитель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начальника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отдела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42,0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770 314,28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64,0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Супруг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42,0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>/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 Ford Focus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1 337 224,86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615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Несовершеннолетний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ребенок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42,0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58</w:t>
            </w: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Суриков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Александр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Александрович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Главный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специалист</w:t>
            </w:r>
            <w:r w:rsidRPr="00C37860">
              <w:rPr>
                <w:rFonts w:ascii="Verdana" w:hAnsi="Verdana" w:cs="Vrinda"/>
                <w:sz w:val="14"/>
                <w:szCs w:val="14"/>
              </w:rPr>
              <w:t>-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эксперт</w:t>
            </w: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собственность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1/3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54,4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58,5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а</w:t>
            </w:r>
            <w:r w:rsidRPr="00C37860">
              <w:rPr>
                <w:rFonts w:ascii="Verdana" w:hAnsi="Verdana" w:cs="Vrinda"/>
                <w:sz w:val="14"/>
                <w:szCs w:val="14"/>
              </w:rPr>
              <w:t>/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Kia Sportage</w:t>
            </w: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1 097 455,97</w:t>
            </w:r>
          </w:p>
        </w:tc>
        <w:tc>
          <w:tcPr>
            <w:tcW w:w="1552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3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37,6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Супруга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собственность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1/3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58,5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261 688,99</w:t>
            </w: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0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Несовершеннолетний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ребенок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собственность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1/3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58,5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  <w:tr w:rsidR="006A7E63" w:rsidRPr="00C37860" w:rsidTr="00020716">
        <w:trPr>
          <w:trHeight w:val="906"/>
          <w:jc w:val="center"/>
        </w:trPr>
        <w:tc>
          <w:tcPr>
            <w:tcW w:w="51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895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Несовершеннолетний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ребенок</w:t>
            </w:r>
          </w:p>
        </w:tc>
        <w:tc>
          <w:tcPr>
            <w:tcW w:w="1418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Общая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долевая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sz w:val="14"/>
                <w:szCs w:val="14"/>
              </w:rPr>
              <w:t>собственность</w:t>
            </w:r>
            <w:r w:rsidRPr="00C37860">
              <w:rPr>
                <w:rFonts w:ascii="Verdana" w:hAnsi="Verdana" w:cs="Vrinda"/>
                <w:sz w:val="14"/>
                <w:szCs w:val="14"/>
              </w:rPr>
              <w:t xml:space="preserve"> 1/3</w:t>
            </w: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Vrinda"/>
                <w:sz w:val="14"/>
                <w:szCs w:val="14"/>
              </w:rPr>
              <w:t>58,5</w:t>
            </w: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C37860">
              <w:rPr>
                <w:rFonts w:ascii="Verdana" w:hAnsi="Verdana" w:cs="Calibri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1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850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418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552" w:type="dxa"/>
            <w:noWrap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</w:tr>
    </w:tbl>
    <w:tbl>
      <w:tblPr>
        <w:tblW w:w="16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60"/>
      </w:tblGrid>
      <w:tr w:rsidR="003D03A7" w:rsidRPr="001F698D" w:rsidTr="003D03A7">
        <w:trPr>
          <w:trHeight w:val="739"/>
        </w:trPr>
        <w:tc>
          <w:tcPr>
            <w:tcW w:w="16160" w:type="dxa"/>
          </w:tcPr>
          <w:p w:rsidR="003D03A7" w:rsidRPr="001F698D" w:rsidRDefault="003D03A7" w:rsidP="007577DC">
            <w:pPr>
              <w:pStyle w:val="a7"/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</w:p>
          <w:p w:rsidR="003D03A7" w:rsidRPr="001F698D" w:rsidRDefault="003D03A7" w:rsidP="007577DC">
            <w:pPr>
              <w:pStyle w:val="a7"/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1F698D">
              <w:rPr>
                <w:rStyle w:val="a6"/>
                <w:rFonts w:ascii="Verdana" w:hAnsi="Verdana"/>
                <w:color w:val="000000"/>
                <w:sz w:val="14"/>
                <w:szCs w:val="14"/>
              </w:rPr>
              <w:footnoteRef/>
            </w:r>
            <w:r w:rsidRPr="001F698D">
              <w:rPr>
                <w:rFonts w:ascii="Verdana" w:hAnsi="Verdana"/>
                <w:color w:val="000000"/>
                <w:sz w:val="14"/>
                <w:szCs w:val="14"/>
              </w:rPr>
      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3D03A7" w:rsidRPr="001F698D" w:rsidRDefault="003D03A7" w:rsidP="007577DC">
            <w:pPr>
              <w:jc w:val="both"/>
              <w:rPr>
                <w:color w:val="000000"/>
                <w:sz w:val="11"/>
                <w:szCs w:val="11"/>
              </w:rPr>
            </w:pPr>
            <w:r w:rsidRPr="001F698D">
              <w:rPr>
                <w:rStyle w:val="a6"/>
                <w:rFonts w:ascii="Verdana" w:hAnsi="Verdana"/>
                <w:color w:val="000000"/>
                <w:sz w:val="14"/>
                <w:szCs w:val="14"/>
              </w:rPr>
              <w:t>2</w:t>
            </w:r>
            <w:r w:rsidRPr="001F698D">
              <w:rPr>
                <w:rFonts w:ascii="Verdana" w:hAnsi="Verdana"/>
                <w:color w:val="000000"/>
                <w:sz w:val="14"/>
                <w:szCs w:val="14"/>
              </w:rPr>
      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</w:tc>
      </w:tr>
    </w:tbl>
    <w:p w:rsidR="00DA7E56" w:rsidRDefault="00DA7E56" w:rsidP="00C37860">
      <w:pPr>
        <w:jc w:val="center"/>
      </w:pPr>
    </w:p>
    <w:sectPr w:rsidR="00DA7E56" w:rsidSect="00C37860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FBE" w:rsidRDefault="00927FBE" w:rsidP="00C37860">
      <w:pPr>
        <w:spacing w:after="0" w:line="240" w:lineRule="auto"/>
      </w:pPr>
      <w:r>
        <w:separator/>
      </w:r>
    </w:p>
  </w:endnote>
  <w:endnote w:type="continuationSeparator" w:id="0">
    <w:p w:rsidR="00927FBE" w:rsidRDefault="00927FBE" w:rsidP="00C3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FBE" w:rsidRDefault="00927FBE" w:rsidP="00C37860">
      <w:pPr>
        <w:spacing w:after="0" w:line="240" w:lineRule="auto"/>
      </w:pPr>
      <w:r>
        <w:separator/>
      </w:r>
    </w:p>
  </w:footnote>
  <w:footnote w:type="continuationSeparator" w:id="0">
    <w:p w:rsidR="00927FBE" w:rsidRDefault="00927FBE" w:rsidP="00C37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60"/>
    <w:rsid w:val="00020716"/>
    <w:rsid w:val="00330E40"/>
    <w:rsid w:val="003D03A7"/>
    <w:rsid w:val="006A7E63"/>
    <w:rsid w:val="00927FBE"/>
    <w:rsid w:val="00AF7925"/>
    <w:rsid w:val="00C37860"/>
    <w:rsid w:val="00DA7E56"/>
    <w:rsid w:val="00E7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3CB05-E9F1-4D79-A515-DF7DF63B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786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37860"/>
    <w:rPr>
      <w:color w:val="954F72"/>
      <w:u w:val="single"/>
    </w:rPr>
  </w:style>
  <w:style w:type="paragraph" w:customStyle="1" w:styleId="xl65">
    <w:name w:val="xl65"/>
    <w:basedOn w:val="a"/>
    <w:rsid w:val="00C378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378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378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378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3786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3786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C3786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3786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3786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378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3786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378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378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378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378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378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378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378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378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378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3786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3">
    <w:name w:val="xl113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4">
    <w:name w:val="xl114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5">
    <w:name w:val="xl115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C378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0">
    <w:name w:val="xl120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C3786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C3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C3786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3786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C3786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3786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3786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3786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3786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C3786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3">
    <w:name w:val="xl143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4">
    <w:name w:val="xl144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5">
    <w:name w:val="xl145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6">
    <w:name w:val="xl146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7">
    <w:name w:val="xl147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8">
    <w:name w:val="xl148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9">
    <w:name w:val="xl149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0">
    <w:name w:val="xl150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1">
    <w:name w:val="xl151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2">
    <w:name w:val="xl152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3">
    <w:name w:val="xl153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4">
    <w:name w:val="xl154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5">
    <w:name w:val="xl155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6">
    <w:name w:val="xl156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7">
    <w:name w:val="xl157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C378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C3786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C378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C378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C378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C378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C378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C378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C378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C3786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C378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C3786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C3786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82">
    <w:name w:val="xl182"/>
    <w:basedOn w:val="a"/>
    <w:rsid w:val="00C3786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83">
    <w:name w:val="xl183"/>
    <w:basedOn w:val="a"/>
    <w:rsid w:val="00C3786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C37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uiPriority w:val="99"/>
    <w:rsid w:val="003D03A7"/>
    <w:rPr>
      <w:vertAlign w:val="superscript"/>
    </w:rPr>
  </w:style>
  <w:style w:type="paragraph" w:styleId="a7">
    <w:name w:val="footnote text"/>
    <w:basedOn w:val="a"/>
    <w:link w:val="a8"/>
    <w:uiPriority w:val="99"/>
    <w:rsid w:val="003D03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3D0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0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20</Pages>
  <Words>3623</Words>
  <Characters>20653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Олехова Ольга Вячеславовна</dc:creator>
  <cp:keywords/>
  <dc:description/>
  <cp:lastModifiedBy>Олехова Ольга Вячеславовна</cp:lastModifiedBy>
  <cp:revision>2</cp:revision>
  <cp:lastPrinted>2019-08-09T09:30:00Z</cp:lastPrinted>
  <dcterms:created xsi:type="dcterms:W3CDTF">2019-08-09T09:03:00Z</dcterms:created>
  <dcterms:modified xsi:type="dcterms:W3CDTF">2019-08-12T08:29:00Z</dcterms:modified>
</cp:coreProperties>
</file>