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6E" w:rsidRDefault="006C1A6E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C08" w:rsidRPr="00D7584F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84F">
        <w:rPr>
          <w:rFonts w:ascii="Times New Roman" w:eastAsia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94C08" w:rsidRPr="00D7584F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84F">
        <w:rPr>
          <w:rFonts w:ascii="Times New Roman" w:eastAsia="Times New Roman" w:hAnsi="Times New Roman" w:cs="Times New Roman"/>
          <w:b/>
          <w:sz w:val="24"/>
          <w:szCs w:val="24"/>
        </w:rPr>
        <w:t>руководящим составом ОСФР по Республике Калмыкия</w:t>
      </w:r>
    </w:p>
    <w:p w:rsidR="00F94C08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584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посредством видеосвязи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май</w:t>
      </w:r>
      <w:r w:rsidRPr="00D758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 года</w:t>
      </w:r>
    </w:p>
    <w:p w:rsidR="00F94C08" w:rsidRPr="001F5154" w:rsidRDefault="00F94C08" w:rsidP="00F9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1559"/>
        <w:gridCol w:w="2375"/>
      </w:tblGrid>
      <w:tr w:rsidR="00F94C08" w:rsidRPr="00EA7037" w:rsidTr="005254F3">
        <w:tc>
          <w:tcPr>
            <w:tcW w:w="426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A703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A703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Должность лица,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ведущего прием/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ФИО лица,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ведущего прием</w:t>
            </w:r>
          </w:p>
        </w:tc>
        <w:tc>
          <w:tcPr>
            <w:tcW w:w="1559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День недели</w:t>
            </w:r>
          </w:p>
        </w:tc>
        <w:tc>
          <w:tcPr>
            <w:tcW w:w="2375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Дата и время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037">
              <w:rPr>
                <w:rFonts w:ascii="Times New Roman" w:eastAsia="Times New Roman" w:hAnsi="Times New Roman" w:cs="Times New Roman"/>
                <w:b/>
              </w:rPr>
              <w:t>приема</w:t>
            </w:r>
          </w:p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4C08" w:rsidRPr="00746C91" w:rsidTr="005254F3"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правляющего 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Дорджиева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F94C08" w:rsidRPr="009951EE" w:rsidRDefault="00F94C08" w:rsidP="005254F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5BEB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375" w:type="dxa"/>
          </w:tcPr>
          <w:p w:rsidR="00F94C08" w:rsidRPr="00746C91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C91">
              <w:rPr>
                <w:rFonts w:ascii="Times New Roman" w:eastAsia="Times New Roman" w:hAnsi="Times New Roman" w:cs="Times New Roman"/>
              </w:rPr>
              <w:t>6 мая 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C91">
              <w:rPr>
                <w:rFonts w:ascii="Times New Roman" w:eastAsia="Times New Roman" w:hAnsi="Times New Roman" w:cs="Times New Roman"/>
              </w:rPr>
              <w:t>с 15.00 до 17.00 час.</w:t>
            </w:r>
          </w:p>
          <w:p w:rsidR="006C1A6E" w:rsidRPr="00746C91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правления выплаты пенсий и социальных выплат 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Кеклеева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1559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375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7 мая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с 15.00 до 17.00 час.</w:t>
            </w:r>
          </w:p>
          <w:p w:rsidR="006C1A6E" w:rsidRPr="000456E6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rPr>
          <w:trHeight w:val="698"/>
        </w:trPr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отдела установления социальных выплат 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Сенькеева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559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375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8 мая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с 15.00 до 17.00 час.</w:t>
            </w:r>
          </w:p>
          <w:p w:rsidR="006C1A6E" w:rsidRPr="000456E6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rPr>
          <w:trHeight w:val="698"/>
        </w:trPr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D87650" w:rsidRDefault="00F94C08" w:rsidP="005254F3">
            <w:pPr>
              <w:rPr>
                <w:rFonts w:ascii="Times New Roman" w:eastAsia="Times New Roman" w:hAnsi="Times New Roman" w:cs="Times New Roman"/>
              </w:rPr>
            </w:pPr>
            <w:r w:rsidRPr="00D87650">
              <w:rPr>
                <w:rFonts w:ascii="Times New Roman" w:eastAsia="Times New Roman" w:hAnsi="Times New Roman" w:cs="Times New Roman"/>
              </w:rPr>
              <w:t xml:space="preserve">Управляющий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94C08" w:rsidRPr="00D87650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7650">
              <w:rPr>
                <w:rFonts w:ascii="Times New Roman" w:eastAsia="Times New Roman" w:hAnsi="Times New Roman" w:cs="Times New Roman"/>
              </w:rPr>
              <w:t>Иванов Ч.В.</w:t>
            </w:r>
          </w:p>
        </w:tc>
        <w:tc>
          <w:tcPr>
            <w:tcW w:w="1559" w:type="dxa"/>
          </w:tcPr>
          <w:p w:rsidR="00F94C08" w:rsidRPr="00D87650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7650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375" w:type="dxa"/>
          </w:tcPr>
          <w:p w:rsidR="00F94C08" w:rsidRPr="00D87650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7650">
              <w:rPr>
                <w:rFonts w:ascii="Times New Roman" w:eastAsia="Times New Roman" w:hAnsi="Times New Roman" w:cs="Times New Roman"/>
              </w:rPr>
              <w:t>13 мая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7650">
              <w:rPr>
                <w:rFonts w:ascii="Times New Roman" w:eastAsia="Times New Roman" w:hAnsi="Times New Roman" w:cs="Times New Roman"/>
              </w:rPr>
              <w:t>с 15.00 до 17.00 час.</w:t>
            </w:r>
          </w:p>
          <w:p w:rsidR="006C1A6E" w:rsidRPr="00406FCA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rPr>
          <w:trHeight w:val="698"/>
        </w:trPr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B034F1" w:rsidRDefault="00F94C08" w:rsidP="005254F3">
            <w:r w:rsidRPr="00B034F1">
              <w:rPr>
                <w:rFonts w:ascii="Times New Roman" w:eastAsia="Times New Roman" w:hAnsi="Times New Roman" w:cs="Times New Roman"/>
              </w:rPr>
              <w:t>Начальник отдела установления мер социальной поддержки семьям с детьми</w:t>
            </w:r>
          </w:p>
        </w:tc>
        <w:tc>
          <w:tcPr>
            <w:tcW w:w="2268" w:type="dxa"/>
          </w:tcPr>
          <w:p w:rsidR="00F94C08" w:rsidRPr="00B034F1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34F1">
              <w:rPr>
                <w:rFonts w:ascii="Times New Roman" w:eastAsia="Times New Roman" w:hAnsi="Times New Roman" w:cs="Times New Roman"/>
              </w:rPr>
              <w:t>Очиров С.Э.</w:t>
            </w:r>
          </w:p>
        </w:tc>
        <w:tc>
          <w:tcPr>
            <w:tcW w:w="1559" w:type="dxa"/>
          </w:tcPr>
          <w:p w:rsidR="00F94C08" w:rsidRPr="00B034F1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34F1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375" w:type="dxa"/>
          </w:tcPr>
          <w:p w:rsidR="00F94C08" w:rsidRPr="00406FCA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14 мая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  <w:p w:rsidR="006C1A6E" w:rsidRPr="00406FCA" w:rsidRDefault="006C1A6E" w:rsidP="005254F3">
            <w:pPr>
              <w:jc w:val="center"/>
            </w:pPr>
          </w:p>
        </w:tc>
      </w:tr>
      <w:tr w:rsidR="00F94C08" w:rsidRPr="00EA7037" w:rsidTr="005254F3"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правления установления пенсий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Батырова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С.П.</w:t>
            </w:r>
          </w:p>
        </w:tc>
        <w:tc>
          <w:tcPr>
            <w:tcW w:w="1559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75" w:type="dxa"/>
          </w:tcPr>
          <w:p w:rsidR="00F94C08" w:rsidRPr="00406FCA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16 мая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  <w:p w:rsidR="006C1A6E" w:rsidRPr="00406FCA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правления социального страхования </w:t>
            </w:r>
          </w:p>
        </w:tc>
        <w:tc>
          <w:tcPr>
            <w:tcW w:w="2268" w:type="dxa"/>
          </w:tcPr>
          <w:p w:rsidR="00F94C08" w:rsidRPr="005D1C2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1C28">
              <w:rPr>
                <w:rFonts w:ascii="Times New Roman" w:eastAsia="Times New Roman" w:hAnsi="Times New Roman" w:cs="Times New Roman"/>
              </w:rPr>
              <w:t>Паняева</w:t>
            </w:r>
            <w:proofErr w:type="spellEnd"/>
            <w:r w:rsidRPr="005D1C28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</w:tcPr>
          <w:p w:rsidR="00F94C08" w:rsidRPr="005D1C2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1C28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375" w:type="dxa"/>
          </w:tcPr>
          <w:p w:rsidR="00F94C08" w:rsidRPr="00406FCA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17 мая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  <w:p w:rsidR="006C1A6E" w:rsidRPr="00406FCA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правляющего 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Маглинов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559" w:type="dxa"/>
          </w:tcPr>
          <w:p w:rsidR="00F94C08" w:rsidRPr="00F71872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872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375" w:type="dxa"/>
          </w:tcPr>
          <w:p w:rsidR="00F94C08" w:rsidRPr="00F71872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872">
              <w:rPr>
                <w:rFonts w:ascii="Times New Roman" w:eastAsia="Times New Roman" w:hAnsi="Times New Roman" w:cs="Times New Roman"/>
              </w:rPr>
              <w:t>20 мая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872">
              <w:rPr>
                <w:rFonts w:ascii="Times New Roman" w:eastAsia="Times New Roman" w:hAnsi="Times New Roman" w:cs="Times New Roman"/>
              </w:rPr>
              <w:t>с 15.00 до 17.00 час.</w:t>
            </w:r>
          </w:p>
          <w:p w:rsidR="006C1A6E" w:rsidRPr="00F71872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правляющего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Алексеев Е.В.</w:t>
            </w:r>
          </w:p>
        </w:tc>
        <w:tc>
          <w:tcPr>
            <w:tcW w:w="1559" w:type="dxa"/>
          </w:tcPr>
          <w:p w:rsidR="00F94C08" w:rsidRPr="00B034F1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034F1">
              <w:rPr>
                <w:rFonts w:ascii="Times New Roman" w:eastAsia="Times New Roman" w:hAnsi="Times New Roman" w:cs="Times New Roman"/>
              </w:rPr>
              <w:t>торник</w:t>
            </w:r>
          </w:p>
        </w:tc>
        <w:tc>
          <w:tcPr>
            <w:tcW w:w="2375" w:type="dxa"/>
          </w:tcPr>
          <w:p w:rsidR="00F94C08" w:rsidRPr="00406FCA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872">
              <w:rPr>
                <w:rFonts w:ascii="Times New Roman" w:eastAsia="Times New Roman" w:hAnsi="Times New Roman" w:cs="Times New Roman"/>
              </w:rPr>
              <w:t>21 мая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  <w:p w:rsidR="006C1A6E" w:rsidRPr="00406FCA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Управляющий 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Иванов Ч.В.</w:t>
            </w:r>
          </w:p>
        </w:tc>
        <w:tc>
          <w:tcPr>
            <w:tcW w:w="1559" w:type="dxa"/>
          </w:tcPr>
          <w:p w:rsidR="00F94C08" w:rsidRPr="00B034F1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375" w:type="dxa"/>
          </w:tcPr>
          <w:p w:rsidR="00F94C08" w:rsidRPr="00406FCA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 xml:space="preserve"> 22 мая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FCA">
              <w:rPr>
                <w:rFonts w:ascii="Times New Roman" w:eastAsia="Times New Roman" w:hAnsi="Times New Roman" w:cs="Times New Roman"/>
              </w:rPr>
              <w:t>с 15.00 до 17.00 час.</w:t>
            </w:r>
          </w:p>
          <w:p w:rsidR="006C1A6E" w:rsidRPr="00406FCA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правления персонифицированного учета и администрирования страховых взносов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Булиева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Д.С.</w:t>
            </w:r>
          </w:p>
        </w:tc>
        <w:tc>
          <w:tcPr>
            <w:tcW w:w="1559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75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23 мая 2024 г.</w:t>
            </w:r>
          </w:p>
          <w:p w:rsidR="00F94C08" w:rsidRPr="000456E6" w:rsidRDefault="00F94C08" w:rsidP="005254F3">
            <w:pPr>
              <w:jc w:val="center"/>
            </w:pPr>
            <w:r w:rsidRPr="000456E6">
              <w:rPr>
                <w:rFonts w:ascii="Times New Roman" w:eastAsia="Times New Roman" w:hAnsi="Times New Roman" w:cs="Times New Roman"/>
              </w:rPr>
              <w:t>с 15.00 до 17.00 час.</w:t>
            </w:r>
          </w:p>
        </w:tc>
      </w:tr>
      <w:tr w:rsidR="00F94C08" w:rsidRPr="00EA7037" w:rsidTr="005254F3"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 xml:space="preserve">правляющего </w:t>
            </w:r>
          </w:p>
        </w:tc>
        <w:tc>
          <w:tcPr>
            <w:tcW w:w="2268" w:type="dxa"/>
          </w:tcPr>
          <w:p w:rsidR="00F94C08" w:rsidRPr="00DC3F54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F54">
              <w:rPr>
                <w:rFonts w:ascii="Times New Roman" w:eastAsia="Times New Roman" w:hAnsi="Times New Roman" w:cs="Times New Roman"/>
              </w:rPr>
              <w:t>Маглинов</w:t>
            </w:r>
            <w:proofErr w:type="spellEnd"/>
            <w:r w:rsidRPr="00DC3F54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559" w:type="dxa"/>
          </w:tcPr>
          <w:p w:rsidR="00F94C08" w:rsidRPr="00DC3F54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F54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375" w:type="dxa"/>
          </w:tcPr>
          <w:p w:rsidR="00F94C08" w:rsidRPr="00DC3F54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F54">
              <w:rPr>
                <w:rFonts w:ascii="Times New Roman" w:eastAsia="Times New Roman" w:hAnsi="Times New Roman" w:cs="Times New Roman"/>
              </w:rPr>
              <w:t>24 мая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F54">
              <w:rPr>
                <w:rFonts w:ascii="Times New Roman" w:eastAsia="Times New Roman" w:hAnsi="Times New Roman" w:cs="Times New Roman"/>
              </w:rPr>
              <w:t>с 14.30 до 16.30 час.</w:t>
            </w:r>
          </w:p>
          <w:p w:rsidR="006C1A6E" w:rsidRPr="00DC3F54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rPr>
          <w:trHeight w:val="70"/>
        </w:trPr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Начальник отдела установления материнского (семейного) капитала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Сариева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Л.П.</w:t>
            </w:r>
          </w:p>
        </w:tc>
        <w:tc>
          <w:tcPr>
            <w:tcW w:w="1559" w:type="dxa"/>
          </w:tcPr>
          <w:p w:rsidR="00F94C08" w:rsidRPr="00392189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189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375" w:type="dxa"/>
          </w:tcPr>
          <w:p w:rsidR="00F94C08" w:rsidRPr="00392189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189">
              <w:rPr>
                <w:rFonts w:ascii="Times New Roman" w:eastAsia="Times New Roman" w:hAnsi="Times New Roman" w:cs="Times New Roman"/>
              </w:rPr>
              <w:t>27 мая 2024 г.</w:t>
            </w:r>
          </w:p>
          <w:p w:rsidR="00F94C08" w:rsidRPr="00392189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189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F94C08" w:rsidRPr="00EA7037" w:rsidTr="005254F3">
        <w:trPr>
          <w:trHeight w:val="70"/>
        </w:trPr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правляющего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Алексеев Е.В.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F94C08" w:rsidRPr="00392189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189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375" w:type="dxa"/>
          </w:tcPr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189">
              <w:rPr>
                <w:rFonts w:ascii="Times New Roman" w:eastAsia="Times New Roman" w:hAnsi="Times New Roman" w:cs="Times New Roman"/>
              </w:rPr>
              <w:t>28 мая 2024 г. с 15.00 до 17.00 час.</w:t>
            </w:r>
          </w:p>
          <w:p w:rsidR="006C1A6E" w:rsidRPr="00392189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rPr>
          <w:trHeight w:val="70"/>
        </w:trPr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A7037">
              <w:rPr>
                <w:rFonts w:ascii="Times New Roman" w:eastAsia="Times New Roman" w:hAnsi="Times New Roman" w:cs="Times New Roman"/>
              </w:rPr>
              <w:t>правления организации работы клиентских служб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037">
              <w:rPr>
                <w:rFonts w:ascii="Times New Roman" w:eastAsia="Times New Roman" w:hAnsi="Times New Roman" w:cs="Times New Roman"/>
              </w:rPr>
              <w:t>Бюрчиева</w:t>
            </w:r>
            <w:proofErr w:type="spellEnd"/>
            <w:r w:rsidRPr="00EA7037">
              <w:rPr>
                <w:rFonts w:ascii="Times New Roman" w:eastAsia="Times New Roman" w:hAnsi="Times New Roman" w:cs="Times New Roman"/>
              </w:rPr>
              <w:t xml:space="preserve"> Б.Н.</w:t>
            </w:r>
          </w:p>
        </w:tc>
        <w:tc>
          <w:tcPr>
            <w:tcW w:w="1559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375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29 мая 2024 г.</w:t>
            </w:r>
          </w:p>
          <w:p w:rsidR="00F94C08" w:rsidRPr="000456E6" w:rsidRDefault="00F94C08" w:rsidP="005254F3">
            <w:pPr>
              <w:jc w:val="center"/>
            </w:pPr>
            <w:r w:rsidRPr="000456E6">
              <w:rPr>
                <w:rFonts w:ascii="Times New Roman" w:eastAsia="Times New Roman" w:hAnsi="Times New Roman" w:cs="Times New Roman"/>
              </w:rPr>
              <w:t>с 15.00 до 17.00 час.</w:t>
            </w:r>
          </w:p>
        </w:tc>
      </w:tr>
      <w:tr w:rsidR="00F94C08" w:rsidRPr="00EA7037" w:rsidTr="005254F3">
        <w:trPr>
          <w:trHeight w:val="70"/>
        </w:trPr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социальных программ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C10">
              <w:rPr>
                <w:rFonts w:ascii="Times New Roman" w:eastAsia="Times New Roman" w:hAnsi="Times New Roman" w:cs="Times New Roman"/>
              </w:rPr>
              <w:t>Барыкова</w:t>
            </w:r>
            <w:proofErr w:type="spellEnd"/>
            <w:r w:rsidRPr="00271C10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375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0456E6">
              <w:rPr>
                <w:rFonts w:ascii="Times New Roman" w:eastAsia="Times New Roman" w:hAnsi="Times New Roman" w:cs="Times New Roman"/>
              </w:rPr>
              <w:t xml:space="preserve"> мая 2024 г.</w:t>
            </w:r>
          </w:p>
          <w:p w:rsidR="00F94C08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с 15.00 до 17.00 час.</w:t>
            </w:r>
          </w:p>
          <w:p w:rsidR="006C1A6E" w:rsidRPr="00EA7037" w:rsidRDefault="006C1A6E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08" w:rsidRPr="00EA7037" w:rsidTr="005254F3">
        <w:trPr>
          <w:trHeight w:val="70"/>
        </w:trPr>
        <w:tc>
          <w:tcPr>
            <w:tcW w:w="426" w:type="dxa"/>
          </w:tcPr>
          <w:p w:rsidR="00F94C08" w:rsidRPr="00EA7037" w:rsidRDefault="00F94C08" w:rsidP="00F94C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94C08" w:rsidRPr="00EA7037" w:rsidRDefault="00F94C08" w:rsidP="005254F3">
            <w:pPr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 xml:space="preserve">Начальник отдела организации страхования профессиональных рисков </w:t>
            </w:r>
          </w:p>
        </w:tc>
        <w:tc>
          <w:tcPr>
            <w:tcW w:w="2268" w:type="dxa"/>
          </w:tcPr>
          <w:p w:rsidR="00F94C08" w:rsidRPr="00EA7037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7037">
              <w:rPr>
                <w:rFonts w:ascii="Times New Roman" w:eastAsia="Times New Roman" w:hAnsi="Times New Roman" w:cs="Times New Roman"/>
              </w:rPr>
              <w:t>Санджиев А.А.</w:t>
            </w:r>
          </w:p>
        </w:tc>
        <w:tc>
          <w:tcPr>
            <w:tcW w:w="1559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375" w:type="dxa"/>
          </w:tcPr>
          <w:p w:rsidR="00F94C08" w:rsidRPr="000456E6" w:rsidRDefault="00F94C08" w:rsidP="005254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6E6">
              <w:rPr>
                <w:rFonts w:ascii="Times New Roman" w:eastAsia="Times New Roman" w:hAnsi="Times New Roman" w:cs="Times New Roman"/>
              </w:rPr>
              <w:t>31 мая 2024 г.</w:t>
            </w:r>
          </w:p>
          <w:p w:rsidR="00F94C08" w:rsidRPr="000456E6" w:rsidRDefault="00F94C08" w:rsidP="006C1A6E">
            <w:pPr>
              <w:jc w:val="center"/>
            </w:pPr>
            <w:r w:rsidRPr="000456E6">
              <w:rPr>
                <w:rFonts w:ascii="Times New Roman" w:eastAsia="Times New Roman" w:hAnsi="Times New Roman" w:cs="Times New Roman"/>
              </w:rPr>
              <w:t>с 14.30 до 16.30 час.</w:t>
            </w:r>
          </w:p>
        </w:tc>
      </w:tr>
    </w:tbl>
    <w:p w:rsidR="009145BA" w:rsidRDefault="009145BA"/>
    <w:sectPr w:rsidR="009145BA" w:rsidSect="006C1A6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2F31"/>
    <w:multiLevelType w:val="hybridMultilevel"/>
    <w:tmpl w:val="2C5E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9"/>
    <w:rsid w:val="00197289"/>
    <w:rsid w:val="006C1A6E"/>
    <w:rsid w:val="009145BA"/>
    <w:rsid w:val="00D33084"/>
    <w:rsid w:val="00D87650"/>
    <w:rsid w:val="00F92F20"/>
    <w:rsid w:val="00F9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8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08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08"/>
    <w:pPr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8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08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08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Церенова Оксана Борисовна</dc:creator>
  <cp:keywords/>
  <dc:description/>
  <cp:lastModifiedBy>Лиджиева Анна Сергеевна</cp:lastModifiedBy>
  <cp:revision>6</cp:revision>
  <dcterms:created xsi:type="dcterms:W3CDTF">2024-04-24T14:41:00Z</dcterms:created>
  <dcterms:modified xsi:type="dcterms:W3CDTF">2024-04-26T13:34:00Z</dcterms:modified>
</cp:coreProperties>
</file>