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proofErr w:type="spellStart"/>
      <w:r w:rsidR="003767D5">
        <w:rPr>
          <w:rFonts w:ascii="Times New Roman" w:hAnsi="Times New Roman" w:cs="Times New Roman"/>
          <w:sz w:val="24"/>
          <w:szCs w:val="24"/>
          <w:shd w:val="clear" w:color="auto" w:fill="FFFFFF"/>
        </w:rPr>
        <w:t>Клепиковс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proofErr w:type="spellEnd"/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767D5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D83F7A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C973A1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D64124" w:rsidRDefault="00D64124" w:rsidP="00D64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124" w:rsidRPr="00C7323B" w:rsidRDefault="00B80EC5" w:rsidP="00B80E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целями и задачами Центра, определение групп по интересам.</w:t>
            </w: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E14243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07.05.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420" w:type="dxa"/>
            <w:vAlign w:val="center"/>
          </w:tcPr>
          <w:p w:rsidR="0033148D" w:rsidRPr="00C7323B" w:rsidRDefault="003F60B3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993B43" w:rsidRPr="00E76521" w:rsidRDefault="00993B43" w:rsidP="00993B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акции «Георгиевская ленточка».</w:t>
            </w:r>
          </w:p>
          <w:p w:rsidR="00294CDB" w:rsidRPr="00C7323B" w:rsidRDefault="007B5B3A" w:rsidP="00993B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кинофильма: «Они сражались за Родину!». 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C973A1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B468C2" w:rsidRDefault="00B468C2" w:rsidP="00B468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правовой и юридической грамотности. Лекция на тему «Права потребителей». 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Default="00754158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5B3A" w:rsidRPr="00C7323B" w:rsidRDefault="007B5B3A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E14243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7B5B3A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Предоставление мер социальной поддержки населению.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7B5B3A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297A44" w:rsidRDefault="00297A4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E76521" w:rsidRDefault="007B5B3A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«Сад и огород»</w:t>
            </w:r>
            <w:r w:rsidR="00E76521" w:rsidRPr="00E7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159C" w:rsidRPr="00C7323B" w:rsidTr="00750E5F">
        <w:trPr>
          <w:trHeight w:val="821"/>
        </w:trPr>
        <w:tc>
          <w:tcPr>
            <w:tcW w:w="594" w:type="dxa"/>
          </w:tcPr>
          <w:p w:rsidR="00EE159C" w:rsidRPr="00C7323B" w:rsidRDefault="007B5B3A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EE159C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28.05.2024</w:t>
            </w:r>
          </w:p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EE159C" w:rsidRPr="006C262A" w:rsidRDefault="007B5B3A" w:rsidP="00EE15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B3A" w:rsidRDefault="007B5B3A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4243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030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Рязанская область,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Спас-Клепики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пл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17BB5" w:rsidRDefault="00617BB5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Default="00617BB5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Default="00617BB5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Default="00617BB5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Default="00617BB5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Default="00617BB5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общения старшего поколения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Клепиковском</w:t>
      </w:r>
      <w:proofErr w:type="spellEnd"/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общения старшего поколения на базе клиентской службы ОСФР по Рязанской области в </w:t>
      </w:r>
      <w:proofErr w:type="spellStart"/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Клепиковском</w:t>
      </w:r>
      <w:proofErr w:type="spellEnd"/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391030, Рязанская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Клепиковский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Спас-Клепики, пл. Ленина, д.65А.</w:t>
      </w:r>
      <w:proofErr w:type="gramEnd"/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работы: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- четверг: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.00 -1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.00 без перерыва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.00 - 1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.45 без перерыва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</w:t>
      </w:r>
      <w:bookmarkStart w:id="0" w:name="_GoBack"/>
      <w:bookmarkEnd w:id="0"/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ье - выходные дни.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 на аккаунты в социальных сетях: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Контакте: https://vk.com/sfr.ryazan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</w:rPr>
        <w:t>Одноклассники: https://ok.ru/group/70000002014486</w:t>
      </w: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B5" w:rsidRPr="00617BB5" w:rsidRDefault="00617BB5" w:rsidP="0061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17B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Telegram: https://t.me/sfr_ryazan</w:t>
      </w:r>
    </w:p>
    <w:sectPr w:rsidR="00617BB5" w:rsidRPr="00617BB5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77888"/>
    <w:rsid w:val="002066D7"/>
    <w:rsid w:val="0023528F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767D5"/>
    <w:rsid w:val="003770BE"/>
    <w:rsid w:val="00381A03"/>
    <w:rsid w:val="003F60B3"/>
    <w:rsid w:val="0041340D"/>
    <w:rsid w:val="00435CF0"/>
    <w:rsid w:val="004F226C"/>
    <w:rsid w:val="004F2476"/>
    <w:rsid w:val="005103E7"/>
    <w:rsid w:val="005314FD"/>
    <w:rsid w:val="00534A8E"/>
    <w:rsid w:val="005632B9"/>
    <w:rsid w:val="0058275A"/>
    <w:rsid w:val="005D7A24"/>
    <w:rsid w:val="0061495B"/>
    <w:rsid w:val="00617BB5"/>
    <w:rsid w:val="006414F3"/>
    <w:rsid w:val="00646AEF"/>
    <w:rsid w:val="006A22DD"/>
    <w:rsid w:val="006B1482"/>
    <w:rsid w:val="006B6BE2"/>
    <w:rsid w:val="006C262A"/>
    <w:rsid w:val="00745B15"/>
    <w:rsid w:val="00753EA7"/>
    <w:rsid w:val="00754158"/>
    <w:rsid w:val="00782F9E"/>
    <w:rsid w:val="007A7F02"/>
    <w:rsid w:val="007B5B3A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8D7110"/>
    <w:rsid w:val="00953919"/>
    <w:rsid w:val="00954455"/>
    <w:rsid w:val="0096004C"/>
    <w:rsid w:val="00986646"/>
    <w:rsid w:val="00993B43"/>
    <w:rsid w:val="009A2719"/>
    <w:rsid w:val="00A51FC7"/>
    <w:rsid w:val="00A769FB"/>
    <w:rsid w:val="00A93F71"/>
    <w:rsid w:val="00AD1C40"/>
    <w:rsid w:val="00AD3B52"/>
    <w:rsid w:val="00AF10B4"/>
    <w:rsid w:val="00B01302"/>
    <w:rsid w:val="00B12DE0"/>
    <w:rsid w:val="00B17E6D"/>
    <w:rsid w:val="00B468C2"/>
    <w:rsid w:val="00B5607E"/>
    <w:rsid w:val="00B80EC5"/>
    <w:rsid w:val="00B83572"/>
    <w:rsid w:val="00C7323B"/>
    <w:rsid w:val="00C73530"/>
    <w:rsid w:val="00C973A1"/>
    <w:rsid w:val="00CA45FE"/>
    <w:rsid w:val="00CB2185"/>
    <w:rsid w:val="00D235A8"/>
    <w:rsid w:val="00D64124"/>
    <w:rsid w:val="00D77FFD"/>
    <w:rsid w:val="00D83F7A"/>
    <w:rsid w:val="00DB4241"/>
    <w:rsid w:val="00DC43C3"/>
    <w:rsid w:val="00DC67BF"/>
    <w:rsid w:val="00DF4556"/>
    <w:rsid w:val="00E14243"/>
    <w:rsid w:val="00E2218B"/>
    <w:rsid w:val="00E40A24"/>
    <w:rsid w:val="00E726B0"/>
    <w:rsid w:val="00E76521"/>
    <w:rsid w:val="00EE159C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11</cp:revision>
  <cp:lastPrinted>2024-04-22T08:16:00Z</cp:lastPrinted>
  <dcterms:created xsi:type="dcterms:W3CDTF">2024-04-22T08:14:00Z</dcterms:created>
  <dcterms:modified xsi:type="dcterms:W3CDTF">2024-05-02T08:47:00Z</dcterms:modified>
</cp:coreProperties>
</file>