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804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>правах отдела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C274E0">
        <w:rPr>
          <w:rFonts w:ascii="Times New Roman" w:hAnsi="Times New Roman" w:cs="Times New Roman"/>
          <w:sz w:val="28"/>
          <w:szCs w:val="28"/>
        </w:rPr>
        <w:t xml:space="preserve">г. Заринске и Заринском районе </w:t>
      </w:r>
      <w:r w:rsidR="00F63D80" w:rsidRPr="00F63D80">
        <w:rPr>
          <w:rFonts w:ascii="Times New Roman" w:hAnsi="Times New Roman" w:cs="Times New Roman"/>
          <w:sz w:val="28"/>
          <w:szCs w:val="28"/>
        </w:rPr>
        <w:t>на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C274E0">
        <w:rPr>
          <w:rFonts w:ascii="Times New Roman" w:hAnsi="Times New Roman" w:cs="Times New Roman"/>
          <w:sz w:val="28"/>
          <w:szCs w:val="28"/>
        </w:rPr>
        <w:t>1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A943A0">
        <w:rPr>
          <w:rFonts w:ascii="Times New Roman" w:hAnsi="Times New Roman" w:cs="Times New Roman"/>
          <w:sz w:val="28"/>
          <w:szCs w:val="28"/>
        </w:rPr>
        <w:t>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C274E0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8"/>
        <w:gridCol w:w="5624"/>
        <w:gridCol w:w="2058"/>
        <w:gridCol w:w="4932"/>
      </w:tblGrid>
      <w:tr w:rsidR="00171F94" w:rsidRPr="00F63D80" w:rsidTr="00CF5460">
        <w:tc>
          <w:tcPr>
            <w:tcW w:w="2378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24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58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32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171F94" w:rsidRPr="00F63D80" w:rsidTr="00CF5460">
        <w:tc>
          <w:tcPr>
            <w:tcW w:w="2378" w:type="dxa"/>
          </w:tcPr>
          <w:p w:rsidR="00B2746D" w:rsidRPr="00F63D80" w:rsidRDefault="00C274E0" w:rsidP="00C27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A29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4" w:type="dxa"/>
          </w:tcPr>
          <w:p w:rsidR="00247973" w:rsidRPr="00141005" w:rsidRDefault="00E45D1B" w:rsidP="005F7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(роспись картин по номерам)</w:t>
            </w:r>
          </w:p>
        </w:tc>
        <w:tc>
          <w:tcPr>
            <w:tcW w:w="2058" w:type="dxa"/>
          </w:tcPr>
          <w:p w:rsidR="00B2746D" w:rsidRPr="00B2746D" w:rsidRDefault="004B6046" w:rsidP="00F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B2746D" w:rsidRPr="00F63D80" w:rsidRDefault="00927AA1" w:rsidP="00F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FF5907">
              <w:rPr>
                <w:rFonts w:ascii="Times New Roman" w:hAnsi="Times New Roman" w:cs="Times New Roman"/>
              </w:rPr>
              <w:t>КС</w:t>
            </w:r>
            <w:r>
              <w:rPr>
                <w:rFonts w:ascii="Times New Roman" w:hAnsi="Times New Roman" w:cs="Times New Roman"/>
              </w:rPr>
              <w:t>, пенсионеры</w:t>
            </w:r>
            <w:r w:rsidR="00C274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1F94" w:rsidRPr="00F63D80" w:rsidTr="00CF5460">
        <w:tc>
          <w:tcPr>
            <w:tcW w:w="2378" w:type="dxa"/>
          </w:tcPr>
          <w:p w:rsidR="003C3E6E" w:rsidRDefault="005A29CC" w:rsidP="004B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6046" w:rsidRPr="00927AA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274E0"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.202</w:t>
            </w:r>
            <w:r w:rsidR="00C274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4" w:type="dxa"/>
          </w:tcPr>
          <w:p w:rsidR="003C3E6E" w:rsidRPr="00525D94" w:rsidRDefault="00525D94" w:rsidP="00FF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Колядки</w:t>
            </w:r>
            <w:r w:rsidR="00FF5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 чем поют на рождество?</w:t>
            </w:r>
          </w:p>
        </w:tc>
        <w:tc>
          <w:tcPr>
            <w:tcW w:w="2058" w:type="dxa"/>
          </w:tcPr>
          <w:p w:rsidR="00A857E8" w:rsidRDefault="002431A4" w:rsidP="005A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  <w:p w:rsidR="003C3E6E" w:rsidRDefault="00A857E8" w:rsidP="00A8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ЦТК </w:t>
            </w:r>
            <w:r w:rsidR="00525D94">
              <w:rPr>
                <w:rFonts w:ascii="Times New Roman" w:hAnsi="Times New Roman" w:cs="Times New Roman"/>
              </w:rPr>
              <w:t>«</w:t>
            </w:r>
            <w:proofErr w:type="spellStart"/>
            <w:r w:rsidR="00525D94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="00525D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:rsidR="003C3E6E" w:rsidRPr="00F63D80" w:rsidRDefault="00525D94" w:rsidP="008A1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="00247973" w:rsidRPr="00247973">
              <w:rPr>
                <w:rFonts w:ascii="Times New Roman" w:hAnsi="Times New Roman" w:cs="Times New Roman"/>
              </w:rPr>
              <w:t xml:space="preserve"> </w:t>
            </w:r>
            <w:r w:rsidR="00247973">
              <w:rPr>
                <w:rFonts w:ascii="Times New Roman" w:hAnsi="Times New Roman" w:cs="Times New Roman"/>
              </w:rPr>
              <w:t>Колесова О.В.</w:t>
            </w:r>
            <w:r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A6354A" w:rsidRPr="00F63D80" w:rsidTr="00CF5460">
        <w:tc>
          <w:tcPr>
            <w:tcW w:w="2378" w:type="dxa"/>
          </w:tcPr>
          <w:p w:rsidR="00A6354A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6354A"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24" w:type="dxa"/>
          </w:tcPr>
          <w:p w:rsidR="00A6354A" w:rsidRPr="00141005" w:rsidRDefault="00AA4182" w:rsidP="00F2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на тему «Осторожно, мошенники»</w:t>
            </w:r>
          </w:p>
        </w:tc>
        <w:tc>
          <w:tcPr>
            <w:tcW w:w="2058" w:type="dxa"/>
          </w:tcPr>
          <w:p w:rsidR="00A6354A" w:rsidRPr="00B2746D" w:rsidRDefault="00AA4182" w:rsidP="00E4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4932" w:type="dxa"/>
          </w:tcPr>
          <w:p w:rsidR="00A6354A" w:rsidRPr="00F63D80" w:rsidRDefault="00AA4182" w:rsidP="00E4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отдела полиции,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624" w:type="dxa"/>
          </w:tcPr>
          <w:p w:rsidR="00621767" w:rsidRDefault="002431A4" w:rsidP="00F2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 «Ангел по имени Анна»</w:t>
            </w:r>
          </w:p>
        </w:tc>
        <w:tc>
          <w:tcPr>
            <w:tcW w:w="2058" w:type="dxa"/>
          </w:tcPr>
          <w:p w:rsidR="00621767" w:rsidRDefault="00621767" w:rsidP="00F2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79078F" w:rsidP="00F2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  <w:r w:rsidR="00621767"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A6354A" w:rsidRPr="00F63D80" w:rsidTr="00CF5460">
        <w:trPr>
          <w:trHeight w:val="70"/>
        </w:trPr>
        <w:tc>
          <w:tcPr>
            <w:tcW w:w="2378" w:type="dxa"/>
          </w:tcPr>
          <w:p w:rsidR="00A6354A" w:rsidRDefault="00A6354A" w:rsidP="00243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431A4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24" w:type="dxa"/>
          </w:tcPr>
          <w:p w:rsidR="00A6354A" w:rsidRPr="001A6660" w:rsidRDefault="009761D8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Татьянин день. Поздравление от детей. Вручение открыток.</w:t>
            </w:r>
          </w:p>
        </w:tc>
        <w:tc>
          <w:tcPr>
            <w:tcW w:w="2058" w:type="dxa"/>
          </w:tcPr>
          <w:p w:rsidR="00A6354A" w:rsidRDefault="002431A4" w:rsidP="0024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A63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:rsidR="00A6354A" w:rsidRDefault="002431A4" w:rsidP="00F2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4B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624" w:type="dxa"/>
          </w:tcPr>
          <w:p w:rsidR="00621767" w:rsidRPr="002038E7" w:rsidRDefault="00736D11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Кинопроект. </w:t>
            </w:r>
            <w:r w:rsidR="002038E7">
              <w:rPr>
                <w:rFonts w:ascii="Times New Roman" w:hAnsi="Times New Roman" w:cs="Times New Roman"/>
              </w:rPr>
              <w:t>Просмотр фильма РГО</w:t>
            </w:r>
          </w:p>
        </w:tc>
        <w:tc>
          <w:tcPr>
            <w:tcW w:w="2058" w:type="dxa"/>
          </w:tcPr>
          <w:p w:rsidR="00621767" w:rsidRDefault="002431A4" w:rsidP="00C2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2431A4" w:rsidP="0032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Pr="00F63D80" w:rsidRDefault="00621767" w:rsidP="00727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5624" w:type="dxa"/>
          </w:tcPr>
          <w:p w:rsidR="00621767" w:rsidRPr="00F63D80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</w:t>
            </w:r>
          </w:p>
        </w:tc>
        <w:tc>
          <w:tcPr>
            <w:tcW w:w="2058" w:type="dxa"/>
          </w:tcPr>
          <w:p w:rsidR="00621767" w:rsidRPr="00F63D80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Pr="00F63D80" w:rsidRDefault="00621767" w:rsidP="00CB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727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</w:tc>
        <w:tc>
          <w:tcPr>
            <w:tcW w:w="5624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2058" w:type="dxa"/>
          </w:tcPr>
          <w:p w:rsidR="00621767" w:rsidRDefault="002431A4" w:rsidP="00CB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727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14.02.2024</w:t>
            </w:r>
          </w:p>
        </w:tc>
        <w:tc>
          <w:tcPr>
            <w:tcW w:w="5624" w:type="dxa"/>
          </w:tcPr>
          <w:p w:rsidR="00621767" w:rsidRDefault="00D1506C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Традиционные </w:t>
            </w:r>
            <w:proofErr w:type="spellStart"/>
            <w:r>
              <w:rPr>
                <w:rFonts w:ascii="Times New Roman" w:hAnsi="Times New Roman" w:cs="Times New Roman"/>
              </w:rPr>
              <w:t>обереговые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куклы. Презентация, мастер-класс.</w:t>
            </w:r>
          </w:p>
        </w:tc>
        <w:tc>
          <w:tcPr>
            <w:tcW w:w="2058" w:type="dxa"/>
          </w:tcPr>
          <w:p w:rsidR="00A857E8" w:rsidRDefault="00621767" w:rsidP="00A8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</w:t>
            </w:r>
          </w:p>
          <w:p w:rsidR="00621767" w:rsidRDefault="00A857E8" w:rsidP="00A8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ЦТК</w:t>
            </w:r>
            <w:r w:rsidR="0062176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21767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="006217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:rsidR="00621767" w:rsidRDefault="00621767" w:rsidP="002479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</w:t>
            </w:r>
            <w:r w:rsidR="00E45D1B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Колесова О.В.,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E45D1B" w:rsidP="00727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21767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24" w:type="dxa"/>
          </w:tcPr>
          <w:p w:rsidR="00621767" w:rsidRDefault="00AF32A9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экскурс «Слово во Славу защитников»</w:t>
            </w:r>
          </w:p>
        </w:tc>
        <w:tc>
          <w:tcPr>
            <w:tcW w:w="2058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работник библиотеки</w:t>
            </w:r>
          </w:p>
        </w:tc>
        <w:tc>
          <w:tcPr>
            <w:tcW w:w="4932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библиотеки, пенсионеры</w:t>
            </w:r>
          </w:p>
        </w:tc>
      </w:tr>
      <w:tr w:rsidR="00E45D1B" w:rsidRPr="00F63D80" w:rsidTr="00CF5460">
        <w:tc>
          <w:tcPr>
            <w:tcW w:w="2378" w:type="dxa"/>
          </w:tcPr>
          <w:p w:rsidR="00E45D1B" w:rsidRDefault="00E45D1B" w:rsidP="00727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21.02.2024</w:t>
            </w:r>
          </w:p>
        </w:tc>
        <w:tc>
          <w:tcPr>
            <w:tcW w:w="5624" w:type="dxa"/>
          </w:tcPr>
          <w:p w:rsidR="00E45D1B" w:rsidRDefault="00E45D1B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мужчин с 23 февраля.</w:t>
            </w:r>
            <w:r w:rsidR="00AA4182">
              <w:rPr>
                <w:rFonts w:ascii="Times New Roman" w:hAnsi="Times New Roman" w:cs="Times New Roman"/>
              </w:rPr>
              <w:t xml:space="preserve"> Просмотр фильма. РГО.</w:t>
            </w:r>
          </w:p>
        </w:tc>
        <w:tc>
          <w:tcPr>
            <w:tcW w:w="2058" w:type="dxa"/>
          </w:tcPr>
          <w:p w:rsidR="00E45D1B" w:rsidRDefault="00E45D1B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E45D1B" w:rsidRDefault="00E45D1B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DE3960" w:rsidTr="00DE3960">
        <w:trPr>
          <w:trHeight w:val="395"/>
        </w:trPr>
        <w:tc>
          <w:tcPr>
            <w:tcW w:w="2378" w:type="dxa"/>
          </w:tcPr>
          <w:p w:rsidR="00621767" w:rsidRDefault="00621767" w:rsidP="00A635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24" w:type="dxa"/>
          </w:tcPr>
          <w:p w:rsidR="00621767" w:rsidRPr="00DE3960" w:rsidRDefault="00132CC2" w:rsidP="00880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ветеранами ПФР, СФР</w:t>
            </w:r>
          </w:p>
        </w:tc>
        <w:tc>
          <w:tcPr>
            <w:tcW w:w="2058" w:type="dxa"/>
          </w:tcPr>
          <w:p w:rsidR="00621767" w:rsidRPr="00DE3960" w:rsidRDefault="00621767" w:rsidP="004A50DC">
            <w:pPr>
              <w:rPr>
                <w:rFonts w:ascii="Times New Roman" w:hAnsi="Times New Roman" w:cs="Times New Roman"/>
              </w:rPr>
            </w:pPr>
            <w:r w:rsidRPr="00DE396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Pr="00FF5907" w:rsidRDefault="00621767" w:rsidP="00132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</w:t>
            </w:r>
            <w:r w:rsidRPr="00DE3960">
              <w:rPr>
                <w:rFonts w:ascii="Times New Roman" w:hAnsi="Times New Roman" w:cs="Times New Roman"/>
              </w:rPr>
              <w:t>, пенсионеры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29.02.2024</w:t>
            </w:r>
          </w:p>
        </w:tc>
        <w:tc>
          <w:tcPr>
            <w:tcW w:w="5624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на тему «Осторожно, мошенники»</w:t>
            </w:r>
          </w:p>
        </w:tc>
        <w:tc>
          <w:tcPr>
            <w:tcW w:w="2058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4932" w:type="dxa"/>
          </w:tcPr>
          <w:p w:rsidR="00621767" w:rsidRPr="00F63D80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отдела полиции,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4B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24" w:type="dxa"/>
          </w:tcPr>
          <w:p w:rsidR="00621767" w:rsidRPr="0076209D" w:rsidRDefault="00621767" w:rsidP="0076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76209D">
              <w:rPr>
                <w:rFonts w:ascii="Times New Roman" w:hAnsi="Times New Roman" w:cs="Times New Roman"/>
              </w:rPr>
              <w:t>по изготовлению куклы-масленки</w:t>
            </w:r>
          </w:p>
        </w:tc>
        <w:tc>
          <w:tcPr>
            <w:tcW w:w="2058" w:type="dxa"/>
          </w:tcPr>
          <w:p w:rsidR="00621767" w:rsidRDefault="00621767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ЦТК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:rsidR="00621767" w:rsidRDefault="00621767" w:rsidP="00DE3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уководитель, (дети), пенсионеры</w:t>
            </w:r>
          </w:p>
        </w:tc>
      </w:tr>
      <w:tr w:rsidR="00621767" w:rsidRPr="00F63D80" w:rsidTr="004B6046">
        <w:trPr>
          <w:trHeight w:val="565"/>
        </w:trPr>
        <w:tc>
          <w:tcPr>
            <w:tcW w:w="2378" w:type="dxa"/>
          </w:tcPr>
          <w:p w:rsidR="00621767" w:rsidRPr="00AA36B2" w:rsidRDefault="00621767" w:rsidP="004B6046">
            <w:pPr>
              <w:rPr>
                <w:rFonts w:ascii="Times New Roman" w:hAnsi="Times New Roman" w:cs="Times New Roman"/>
                <w:b/>
              </w:rPr>
            </w:pPr>
            <w:r w:rsidRPr="00DE39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7.03.2024</w:t>
            </w:r>
          </w:p>
        </w:tc>
        <w:tc>
          <w:tcPr>
            <w:tcW w:w="5624" w:type="dxa"/>
          </w:tcPr>
          <w:p w:rsidR="00621767" w:rsidRDefault="00EE0CCC" w:rsidP="00FE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милых, нежных, дорогих. </w:t>
            </w:r>
            <w:r w:rsidR="00FE237C">
              <w:rPr>
                <w:rFonts w:ascii="Times New Roman" w:hAnsi="Times New Roman" w:cs="Times New Roman"/>
              </w:rPr>
              <w:t>Поздравление женщин с 8 Марта. Просмотр фильма.</w:t>
            </w:r>
            <w:r w:rsidR="00AA4182">
              <w:rPr>
                <w:rFonts w:ascii="Times New Roman" w:hAnsi="Times New Roman" w:cs="Times New Roman"/>
              </w:rPr>
              <w:t xml:space="preserve"> РГО.</w:t>
            </w:r>
          </w:p>
        </w:tc>
        <w:tc>
          <w:tcPr>
            <w:tcW w:w="2058" w:type="dxa"/>
          </w:tcPr>
          <w:p w:rsidR="00621767" w:rsidRDefault="00621767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880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4B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</w:t>
            </w:r>
          </w:p>
        </w:tc>
        <w:tc>
          <w:tcPr>
            <w:tcW w:w="5624" w:type="dxa"/>
          </w:tcPr>
          <w:p w:rsidR="00621767" w:rsidRDefault="00621767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юриста</w:t>
            </w:r>
          </w:p>
        </w:tc>
        <w:tc>
          <w:tcPr>
            <w:tcW w:w="2058" w:type="dxa"/>
          </w:tcPr>
          <w:p w:rsidR="00621767" w:rsidRDefault="00621767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4B6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24" w:type="dxa"/>
          </w:tcPr>
          <w:p w:rsidR="00621767" w:rsidRDefault="00AA4182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на тему «Осторожно, мошенники»</w:t>
            </w:r>
          </w:p>
        </w:tc>
        <w:tc>
          <w:tcPr>
            <w:tcW w:w="2058" w:type="dxa"/>
          </w:tcPr>
          <w:p w:rsidR="00621767" w:rsidRDefault="00AA4182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4932" w:type="dxa"/>
          </w:tcPr>
          <w:p w:rsidR="00621767" w:rsidRDefault="00AA4182" w:rsidP="004B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отдела полиции,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4B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22.03.2024</w:t>
            </w:r>
          </w:p>
        </w:tc>
        <w:tc>
          <w:tcPr>
            <w:tcW w:w="5624" w:type="dxa"/>
          </w:tcPr>
          <w:p w:rsidR="00621767" w:rsidRDefault="00621767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</w:t>
            </w:r>
          </w:p>
        </w:tc>
        <w:tc>
          <w:tcPr>
            <w:tcW w:w="2058" w:type="dxa"/>
          </w:tcPr>
          <w:p w:rsidR="00621767" w:rsidRDefault="00621767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4B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rPr>
          <w:trHeight w:val="70"/>
        </w:trPr>
        <w:tc>
          <w:tcPr>
            <w:tcW w:w="2378" w:type="dxa"/>
          </w:tcPr>
          <w:p w:rsidR="00621767" w:rsidRDefault="00621767" w:rsidP="00A635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624" w:type="dxa"/>
          </w:tcPr>
          <w:p w:rsidR="00621767" w:rsidRDefault="00AF32A9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«Загадочный Гоголь». Бенефис, презентация.</w:t>
            </w:r>
          </w:p>
        </w:tc>
        <w:tc>
          <w:tcPr>
            <w:tcW w:w="2058" w:type="dxa"/>
          </w:tcPr>
          <w:p w:rsidR="00621767" w:rsidRDefault="0062176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работник библиотеки</w:t>
            </w:r>
          </w:p>
        </w:tc>
        <w:tc>
          <w:tcPr>
            <w:tcW w:w="4932" w:type="dxa"/>
          </w:tcPr>
          <w:p w:rsidR="00621767" w:rsidRDefault="0062176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библиотеки, пенсионеры</w:t>
            </w:r>
          </w:p>
        </w:tc>
      </w:tr>
      <w:tr w:rsidR="00621767" w:rsidRPr="00F63D80" w:rsidTr="00CF5460">
        <w:trPr>
          <w:trHeight w:val="70"/>
        </w:trPr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</w:tc>
        <w:tc>
          <w:tcPr>
            <w:tcW w:w="5624" w:type="dxa"/>
          </w:tcPr>
          <w:p w:rsidR="00621767" w:rsidRDefault="00621767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 Специалисты кредитных организаций</w:t>
            </w:r>
          </w:p>
        </w:tc>
        <w:tc>
          <w:tcPr>
            <w:tcW w:w="2058" w:type="dxa"/>
          </w:tcPr>
          <w:p w:rsidR="00621767" w:rsidRDefault="00621767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Финансово-кредитная организация (ВТБ)</w:t>
            </w:r>
          </w:p>
        </w:tc>
        <w:tc>
          <w:tcPr>
            <w:tcW w:w="4932" w:type="dxa"/>
          </w:tcPr>
          <w:p w:rsidR="00621767" w:rsidRDefault="00621767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Pr="00322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банка, пенсионеры</w:t>
            </w:r>
          </w:p>
        </w:tc>
      </w:tr>
      <w:tr w:rsidR="00621767" w:rsidRPr="00F63D80" w:rsidTr="00CF5460">
        <w:trPr>
          <w:trHeight w:val="70"/>
        </w:trPr>
        <w:tc>
          <w:tcPr>
            <w:tcW w:w="2378" w:type="dxa"/>
          </w:tcPr>
          <w:p w:rsidR="00621767" w:rsidRDefault="00621767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02.04.2024</w:t>
            </w:r>
          </w:p>
        </w:tc>
        <w:tc>
          <w:tcPr>
            <w:tcW w:w="5624" w:type="dxa"/>
          </w:tcPr>
          <w:p w:rsidR="00621767" w:rsidRDefault="00132CC2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(роспись картин по номерам)</w:t>
            </w:r>
          </w:p>
        </w:tc>
        <w:tc>
          <w:tcPr>
            <w:tcW w:w="2058" w:type="dxa"/>
          </w:tcPr>
          <w:p w:rsidR="00621767" w:rsidRDefault="00621767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624" w:type="dxa"/>
          </w:tcPr>
          <w:p w:rsidR="00621767" w:rsidRDefault="00DE0B8A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</w:t>
            </w:r>
          </w:p>
        </w:tc>
        <w:tc>
          <w:tcPr>
            <w:tcW w:w="2058" w:type="dxa"/>
          </w:tcPr>
          <w:p w:rsidR="00621767" w:rsidRDefault="00621767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«Фармация»</w:t>
            </w:r>
          </w:p>
        </w:tc>
        <w:tc>
          <w:tcPr>
            <w:tcW w:w="4932" w:type="dxa"/>
          </w:tcPr>
          <w:p w:rsidR="00621767" w:rsidRPr="00F63D80" w:rsidRDefault="0062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Pr="00211AC4" w:rsidRDefault="00621767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10.04.2024</w:t>
            </w:r>
          </w:p>
        </w:tc>
        <w:tc>
          <w:tcPr>
            <w:tcW w:w="5624" w:type="dxa"/>
          </w:tcPr>
          <w:p w:rsidR="00621767" w:rsidRDefault="00FE237C" w:rsidP="002C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Кинопроект. Просмотр фильма.</w:t>
            </w:r>
            <w:r w:rsidR="00AA4182">
              <w:rPr>
                <w:rFonts w:ascii="Times New Roman" w:hAnsi="Times New Roman" w:cs="Times New Roman"/>
              </w:rPr>
              <w:t xml:space="preserve"> РГО.</w:t>
            </w:r>
          </w:p>
        </w:tc>
        <w:tc>
          <w:tcPr>
            <w:tcW w:w="2058" w:type="dxa"/>
          </w:tcPr>
          <w:p w:rsidR="00621767" w:rsidRDefault="00FE237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1767">
              <w:rPr>
                <w:rFonts w:ascii="Times New Roman" w:hAnsi="Times New Roman" w:cs="Times New Roman"/>
              </w:rPr>
              <w:t>ктив ЦОСП</w:t>
            </w:r>
          </w:p>
        </w:tc>
        <w:tc>
          <w:tcPr>
            <w:tcW w:w="4932" w:type="dxa"/>
          </w:tcPr>
          <w:p w:rsidR="00621767" w:rsidRDefault="00621767" w:rsidP="00FE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r w:rsidR="00FE237C">
              <w:rPr>
                <w:rFonts w:ascii="Times New Roman" w:hAnsi="Times New Roman" w:cs="Times New Roman"/>
              </w:rPr>
              <w:t>КС</w:t>
            </w:r>
            <w:r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15.04.2024</w:t>
            </w:r>
          </w:p>
        </w:tc>
        <w:tc>
          <w:tcPr>
            <w:tcW w:w="5624" w:type="dxa"/>
          </w:tcPr>
          <w:p w:rsidR="00621767" w:rsidRDefault="00AA4182" w:rsidP="002C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на тему «Осторожно, мошенники»</w:t>
            </w:r>
          </w:p>
        </w:tc>
        <w:tc>
          <w:tcPr>
            <w:tcW w:w="2058" w:type="dxa"/>
          </w:tcPr>
          <w:p w:rsidR="00621767" w:rsidRDefault="00AA418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4932" w:type="dxa"/>
          </w:tcPr>
          <w:p w:rsidR="00621767" w:rsidRDefault="00AA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отдела полиции,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5624" w:type="dxa"/>
          </w:tcPr>
          <w:p w:rsidR="00621767" w:rsidRPr="0041641F" w:rsidRDefault="00AF32A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гостиная. Город. События. Люди. Создаем историю вместе.</w:t>
            </w:r>
          </w:p>
        </w:tc>
        <w:tc>
          <w:tcPr>
            <w:tcW w:w="2058" w:type="dxa"/>
          </w:tcPr>
          <w:p w:rsidR="00621767" w:rsidRDefault="0062176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работник библиотеки</w:t>
            </w:r>
          </w:p>
        </w:tc>
        <w:tc>
          <w:tcPr>
            <w:tcW w:w="4932" w:type="dxa"/>
          </w:tcPr>
          <w:p w:rsidR="00621767" w:rsidRDefault="0062176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библиотеки,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624" w:type="dxa"/>
          </w:tcPr>
          <w:p w:rsidR="00621767" w:rsidRDefault="0076209D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пасхального кролика</w:t>
            </w:r>
          </w:p>
        </w:tc>
        <w:tc>
          <w:tcPr>
            <w:tcW w:w="2058" w:type="dxa"/>
          </w:tcPr>
          <w:p w:rsidR="00621767" w:rsidRDefault="0076209D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                  </w:t>
            </w:r>
          </w:p>
          <w:p w:rsidR="0076209D" w:rsidRDefault="0076209D" w:rsidP="0076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ЦТК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:rsidR="00621767" w:rsidRDefault="0076209D" w:rsidP="0072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Колесова О.М.,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624" w:type="dxa"/>
          </w:tcPr>
          <w:p w:rsidR="00621767" w:rsidRDefault="0062176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</w:t>
            </w:r>
          </w:p>
        </w:tc>
        <w:tc>
          <w:tcPr>
            <w:tcW w:w="2058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02.05.2024</w:t>
            </w:r>
          </w:p>
        </w:tc>
        <w:tc>
          <w:tcPr>
            <w:tcW w:w="5624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 Специалисты кредитных организаций</w:t>
            </w:r>
          </w:p>
        </w:tc>
        <w:tc>
          <w:tcPr>
            <w:tcW w:w="2058" w:type="dxa"/>
          </w:tcPr>
          <w:p w:rsidR="00621767" w:rsidRDefault="00621767" w:rsidP="0072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Финансово-кредитная организация (Сбербанк)</w:t>
            </w:r>
          </w:p>
        </w:tc>
        <w:tc>
          <w:tcPr>
            <w:tcW w:w="4932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банка, пенсионеры</w:t>
            </w:r>
          </w:p>
        </w:tc>
      </w:tr>
      <w:tr w:rsidR="00621767" w:rsidRPr="00F63D80" w:rsidTr="00222EFB">
        <w:trPr>
          <w:trHeight w:val="334"/>
        </w:trPr>
        <w:tc>
          <w:tcPr>
            <w:tcW w:w="2378" w:type="dxa"/>
          </w:tcPr>
          <w:p w:rsidR="00621767" w:rsidRDefault="00621767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24" w:type="dxa"/>
          </w:tcPr>
          <w:p w:rsidR="00621767" w:rsidRDefault="00DE0B8A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с Днем Победы. Возложен</w:t>
            </w:r>
            <w:r w:rsidR="00FE237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 цветов к Мемориалу Славы.</w:t>
            </w:r>
          </w:p>
        </w:tc>
        <w:tc>
          <w:tcPr>
            <w:tcW w:w="2058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 w:rsidP="0072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E327F8" w:rsidRPr="00F63D80" w:rsidTr="00CF5460">
        <w:tc>
          <w:tcPr>
            <w:tcW w:w="2378" w:type="dxa"/>
          </w:tcPr>
          <w:p w:rsidR="00E327F8" w:rsidRDefault="00E327F8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13.05.2024</w:t>
            </w:r>
          </w:p>
        </w:tc>
        <w:tc>
          <w:tcPr>
            <w:tcW w:w="5624" w:type="dxa"/>
          </w:tcPr>
          <w:p w:rsidR="00E327F8" w:rsidRDefault="00E327F8" w:rsidP="005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на тему «Осторожно, мошенники»</w:t>
            </w:r>
          </w:p>
        </w:tc>
        <w:tc>
          <w:tcPr>
            <w:tcW w:w="2058" w:type="dxa"/>
          </w:tcPr>
          <w:p w:rsidR="00E327F8" w:rsidRDefault="00E327F8" w:rsidP="00DB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4932" w:type="dxa"/>
          </w:tcPr>
          <w:p w:rsidR="00E327F8" w:rsidRDefault="00E327F8" w:rsidP="00DB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отдела полиции, пенсионеры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17.05.2024</w:t>
            </w:r>
          </w:p>
        </w:tc>
        <w:tc>
          <w:tcPr>
            <w:tcW w:w="5624" w:type="dxa"/>
          </w:tcPr>
          <w:p w:rsidR="005A3297" w:rsidRDefault="005A329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Кинопроект. Просмотр фильма.</w:t>
            </w:r>
            <w:r w:rsidR="008019F6">
              <w:rPr>
                <w:rFonts w:ascii="Times New Roman" w:hAnsi="Times New Roman" w:cs="Times New Roman"/>
              </w:rPr>
              <w:t xml:space="preserve"> РГО.</w:t>
            </w:r>
          </w:p>
        </w:tc>
        <w:tc>
          <w:tcPr>
            <w:tcW w:w="2058" w:type="dxa"/>
          </w:tcPr>
          <w:p w:rsidR="005A3297" w:rsidRDefault="005A3297" w:rsidP="00A9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5A3297" w:rsidRDefault="005A3297" w:rsidP="00A9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AF32A9" w:rsidRPr="00F63D80" w:rsidTr="00CF5460">
        <w:tc>
          <w:tcPr>
            <w:tcW w:w="2378" w:type="dxa"/>
          </w:tcPr>
          <w:p w:rsidR="00AF32A9" w:rsidRDefault="00AF32A9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24" w:type="dxa"/>
          </w:tcPr>
          <w:p w:rsidR="00AF32A9" w:rsidRDefault="00AF32A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беседа. Как защититься от потери денег и имущества.</w:t>
            </w:r>
          </w:p>
        </w:tc>
        <w:tc>
          <w:tcPr>
            <w:tcW w:w="2058" w:type="dxa"/>
          </w:tcPr>
          <w:p w:rsidR="00AF32A9" w:rsidRDefault="00AF32A9" w:rsidP="00243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работник библиотеки</w:t>
            </w:r>
          </w:p>
        </w:tc>
        <w:tc>
          <w:tcPr>
            <w:tcW w:w="4932" w:type="dxa"/>
          </w:tcPr>
          <w:p w:rsidR="00AF32A9" w:rsidRDefault="00AF32A9" w:rsidP="00243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библиотеки, пенсионеры</w:t>
            </w:r>
          </w:p>
        </w:tc>
      </w:tr>
      <w:tr w:rsidR="00E327F8" w:rsidRPr="00F63D80" w:rsidTr="00CF5460">
        <w:tc>
          <w:tcPr>
            <w:tcW w:w="2378" w:type="dxa"/>
          </w:tcPr>
          <w:p w:rsidR="00E327F8" w:rsidRDefault="00E327F8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24" w:type="dxa"/>
          </w:tcPr>
          <w:p w:rsidR="00E327F8" w:rsidRDefault="00E327F8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Пешая прогулка-экскурсия по парку «Прометей»</w:t>
            </w:r>
          </w:p>
        </w:tc>
        <w:tc>
          <w:tcPr>
            <w:tcW w:w="2058" w:type="dxa"/>
          </w:tcPr>
          <w:p w:rsidR="00E327F8" w:rsidRDefault="00E327F8" w:rsidP="00DB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E327F8" w:rsidRDefault="00E327F8" w:rsidP="00DB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222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624" w:type="dxa"/>
          </w:tcPr>
          <w:p w:rsidR="00621767" w:rsidRDefault="0062176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</w:t>
            </w:r>
          </w:p>
        </w:tc>
        <w:tc>
          <w:tcPr>
            <w:tcW w:w="2058" w:type="dxa"/>
          </w:tcPr>
          <w:p w:rsidR="00621767" w:rsidRDefault="00621767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621767" w:rsidRDefault="0062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621767" w:rsidRPr="00F63D80" w:rsidTr="00CF5460">
        <w:tc>
          <w:tcPr>
            <w:tcW w:w="2378" w:type="dxa"/>
          </w:tcPr>
          <w:p w:rsidR="00621767" w:rsidRDefault="0062176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03.06.2024</w:t>
            </w:r>
          </w:p>
        </w:tc>
        <w:tc>
          <w:tcPr>
            <w:tcW w:w="5624" w:type="dxa"/>
          </w:tcPr>
          <w:p w:rsidR="00621767" w:rsidRDefault="00AF32A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</w:rPr>
              <w:t>Заринскому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району. Лекция.</w:t>
            </w:r>
          </w:p>
        </w:tc>
        <w:tc>
          <w:tcPr>
            <w:tcW w:w="2058" w:type="dxa"/>
          </w:tcPr>
          <w:p w:rsidR="00621767" w:rsidRDefault="00621767" w:rsidP="00A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работник </w:t>
            </w:r>
            <w:r w:rsidR="00AF32A9"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4932" w:type="dxa"/>
          </w:tcPr>
          <w:p w:rsidR="00621767" w:rsidRDefault="00621767" w:rsidP="00A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</w:t>
            </w:r>
            <w:r w:rsidR="00AF32A9">
              <w:rPr>
                <w:rFonts w:ascii="Times New Roman" w:hAnsi="Times New Roman" w:cs="Times New Roman"/>
              </w:rPr>
              <w:t>музея</w:t>
            </w:r>
            <w:r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756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</w:t>
            </w:r>
          </w:p>
        </w:tc>
        <w:tc>
          <w:tcPr>
            <w:tcW w:w="5624" w:type="dxa"/>
          </w:tcPr>
          <w:p w:rsidR="005A3297" w:rsidRDefault="005A3297" w:rsidP="00A9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Субсидии. Возвраты по коммунальным платежам.</w:t>
            </w:r>
          </w:p>
        </w:tc>
        <w:tc>
          <w:tcPr>
            <w:tcW w:w="2058" w:type="dxa"/>
          </w:tcPr>
          <w:p w:rsidR="005A3297" w:rsidRDefault="005A3297" w:rsidP="00A9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4932" w:type="dxa"/>
          </w:tcPr>
          <w:p w:rsidR="005A3297" w:rsidRDefault="005A3297" w:rsidP="00A9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Управления социальной защиты населения, пенсионеры.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756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624" w:type="dxa"/>
          </w:tcPr>
          <w:p w:rsidR="005A3297" w:rsidRPr="00DE3960" w:rsidRDefault="005A3297" w:rsidP="00F21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ручки. Выставка поделок, работ пенсионеров. </w:t>
            </w:r>
          </w:p>
        </w:tc>
        <w:tc>
          <w:tcPr>
            <w:tcW w:w="2058" w:type="dxa"/>
          </w:tcPr>
          <w:p w:rsidR="005A3297" w:rsidRPr="00DE3960" w:rsidRDefault="005A3297" w:rsidP="00F21474">
            <w:pPr>
              <w:rPr>
                <w:rFonts w:ascii="Times New Roman" w:hAnsi="Times New Roman" w:cs="Times New Roman"/>
              </w:rPr>
            </w:pPr>
            <w:r w:rsidRPr="00DE396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5A3297" w:rsidRPr="00DE3960" w:rsidRDefault="005A3297" w:rsidP="00B5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</w:t>
            </w:r>
            <w:r w:rsidRPr="00DE3960">
              <w:rPr>
                <w:rFonts w:ascii="Times New Roman" w:hAnsi="Times New Roman" w:cs="Times New Roman"/>
              </w:rPr>
              <w:t>, пенсионеры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624" w:type="dxa"/>
          </w:tcPr>
          <w:p w:rsidR="005A3297" w:rsidRDefault="00D1506C" w:rsidP="00AE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Кинопроект. Просмотр фильма.</w:t>
            </w:r>
            <w:r w:rsidR="008019F6">
              <w:rPr>
                <w:rFonts w:ascii="Times New Roman" w:hAnsi="Times New Roman" w:cs="Times New Roman"/>
              </w:rPr>
              <w:t xml:space="preserve"> РГО.</w:t>
            </w:r>
          </w:p>
        </w:tc>
        <w:tc>
          <w:tcPr>
            <w:tcW w:w="2058" w:type="dxa"/>
          </w:tcPr>
          <w:p w:rsidR="005A3297" w:rsidRDefault="00D1506C" w:rsidP="0027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5A3297" w:rsidRPr="00F63D80" w:rsidRDefault="005A3297" w:rsidP="005A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D1506C">
              <w:rPr>
                <w:rFonts w:ascii="Times New Roman" w:hAnsi="Times New Roman" w:cs="Times New Roman"/>
              </w:rPr>
              <w:t xml:space="preserve"> КС, пенсионеры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624" w:type="dxa"/>
          </w:tcPr>
          <w:p w:rsidR="005A3297" w:rsidRDefault="005A3297" w:rsidP="00AE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</w:t>
            </w:r>
          </w:p>
        </w:tc>
        <w:tc>
          <w:tcPr>
            <w:tcW w:w="2058" w:type="dxa"/>
          </w:tcPr>
          <w:p w:rsidR="005A3297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32" w:type="dxa"/>
          </w:tcPr>
          <w:p w:rsidR="005A3297" w:rsidRPr="00F63D80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КС, пенсионеры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756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624" w:type="dxa"/>
          </w:tcPr>
          <w:p w:rsidR="005A3297" w:rsidRDefault="005A3297" w:rsidP="00AE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Выездное мероприятие. Личный музей аптеки.</w:t>
            </w:r>
          </w:p>
        </w:tc>
        <w:tc>
          <w:tcPr>
            <w:tcW w:w="2058" w:type="dxa"/>
          </w:tcPr>
          <w:p w:rsidR="005A3297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«Фармация»</w:t>
            </w:r>
          </w:p>
        </w:tc>
        <w:tc>
          <w:tcPr>
            <w:tcW w:w="4932" w:type="dxa"/>
          </w:tcPr>
          <w:p w:rsidR="005A3297" w:rsidRPr="003228A3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аптеки, пенсионеры.</w:t>
            </w:r>
          </w:p>
        </w:tc>
      </w:tr>
      <w:tr w:rsidR="005A3297" w:rsidRPr="00F63D80" w:rsidTr="00CF5460">
        <w:tc>
          <w:tcPr>
            <w:tcW w:w="2378" w:type="dxa"/>
          </w:tcPr>
          <w:p w:rsidR="005A3297" w:rsidRDefault="005A3297" w:rsidP="00621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624" w:type="dxa"/>
          </w:tcPr>
          <w:p w:rsidR="005A3297" w:rsidRDefault="005A329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литературного портрета. Борис Васильев-труженик военной прозы. К 100-летию автора.</w:t>
            </w:r>
          </w:p>
        </w:tc>
        <w:tc>
          <w:tcPr>
            <w:tcW w:w="2058" w:type="dxa"/>
          </w:tcPr>
          <w:p w:rsidR="005A3297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 работник библиотеки</w:t>
            </w:r>
          </w:p>
        </w:tc>
        <w:tc>
          <w:tcPr>
            <w:tcW w:w="4932" w:type="dxa"/>
          </w:tcPr>
          <w:p w:rsidR="005A3297" w:rsidRDefault="005A3297" w:rsidP="002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библиотеки, пенсионеры</w:t>
            </w:r>
          </w:p>
        </w:tc>
      </w:tr>
    </w:tbl>
    <w:p w:rsidR="00D30AF8" w:rsidRPr="00D30AF8" w:rsidRDefault="00D30AF8" w:rsidP="003619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0AF8" w:rsidRPr="00D30AF8" w:rsidSect="00730CFD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166B"/>
    <w:rsid w:val="00002CB2"/>
    <w:rsid w:val="00004641"/>
    <w:rsid w:val="00015333"/>
    <w:rsid w:val="00037929"/>
    <w:rsid w:val="00037A15"/>
    <w:rsid w:val="00041159"/>
    <w:rsid w:val="000738FB"/>
    <w:rsid w:val="00074667"/>
    <w:rsid w:val="000826C3"/>
    <w:rsid w:val="000C1355"/>
    <w:rsid w:val="001119B8"/>
    <w:rsid w:val="00132CC2"/>
    <w:rsid w:val="00141005"/>
    <w:rsid w:val="00171F94"/>
    <w:rsid w:val="0019025A"/>
    <w:rsid w:val="00197C1B"/>
    <w:rsid w:val="00197F89"/>
    <w:rsid w:val="001A6660"/>
    <w:rsid w:val="001B21C2"/>
    <w:rsid w:val="001F540A"/>
    <w:rsid w:val="002038E7"/>
    <w:rsid w:val="00210A0F"/>
    <w:rsid w:val="00211AC4"/>
    <w:rsid w:val="00215EA3"/>
    <w:rsid w:val="00222EFB"/>
    <w:rsid w:val="0023071D"/>
    <w:rsid w:val="002431A4"/>
    <w:rsid w:val="00247973"/>
    <w:rsid w:val="002814B8"/>
    <w:rsid w:val="002A59EE"/>
    <w:rsid w:val="002A7BAC"/>
    <w:rsid w:val="002C7969"/>
    <w:rsid w:val="002D62C3"/>
    <w:rsid w:val="00310993"/>
    <w:rsid w:val="003228A3"/>
    <w:rsid w:val="0032607B"/>
    <w:rsid w:val="00361991"/>
    <w:rsid w:val="003B22CF"/>
    <w:rsid w:val="003C3E6E"/>
    <w:rsid w:val="003F6BE1"/>
    <w:rsid w:val="003F7B31"/>
    <w:rsid w:val="0041641F"/>
    <w:rsid w:val="00426D6D"/>
    <w:rsid w:val="004A50DC"/>
    <w:rsid w:val="004B6046"/>
    <w:rsid w:val="004C3E5E"/>
    <w:rsid w:val="004C75DA"/>
    <w:rsid w:val="004E3DD5"/>
    <w:rsid w:val="005015FD"/>
    <w:rsid w:val="00502728"/>
    <w:rsid w:val="00525D94"/>
    <w:rsid w:val="00556B3E"/>
    <w:rsid w:val="0056044E"/>
    <w:rsid w:val="005630F6"/>
    <w:rsid w:val="0057251E"/>
    <w:rsid w:val="00585D71"/>
    <w:rsid w:val="00586FA0"/>
    <w:rsid w:val="00591805"/>
    <w:rsid w:val="005A29CC"/>
    <w:rsid w:val="005A3297"/>
    <w:rsid w:val="005B6B84"/>
    <w:rsid w:val="005C2984"/>
    <w:rsid w:val="005C5B4B"/>
    <w:rsid w:val="005F11D9"/>
    <w:rsid w:val="005F7EE8"/>
    <w:rsid w:val="00601B81"/>
    <w:rsid w:val="00617B97"/>
    <w:rsid w:val="00621767"/>
    <w:rsid w:val="00635754"/>
    <w:rsid w:val="006851A5"/>
    <w:rsid w:val="006A2C52"/>
    <w:rsid w:val="006C6433"/>
    <w:rsid w:val="006C64D1"/>
    <w:rsid w:val="006D243D"/>
    <w:rsid w:val="00721068"/>
    <w:rsid w:val="00722158"/>
    <w:rsid w:val="00730CFD"/>
    <w:rsid w:val="00736D11"/>
    <w:rsid w:val="00741B62"/>
    <w:rsid w:val="007517A9"/>
    <w:rsid w:val="00756BE1"/>
    <w:rsid w:val="0076209D"/>
    <w:rsid w:val="0079078F"/>
    <w:rsid w:val="007A1515"/>
    <w:rsid w:val="007A5583"/>
    <w:rsid w:val="007B0EB6"/>
    <w:rsid w:val="007B5537"/>
    <w:rsid w:val="007D5D44"/>
    <w:rsid w:val="007E0C27"/>
    <w:rsid w:val="007E1569"/>
    <w:rsid w:val="008019F6"/>
    <w:rsid w:val="00804BA4"/>
    <w:rsid w:val="008135B7"/>
    <w:rsid w:val="00834CAD"/>
    <w:rsid w:val="00841144"/>
    <w:rsid w:val="00841711"/>
    <w:rsid w:val="008441D0"/>
    <w:rsid w:val="00871DFF"/>
    <w:rsid w:val="008805DF"/>
    <w:rsid w:val="008A1B8B"/>
    <w:rsid w:val="008E4729"/>
    <w:rsid w:val="008F0D6D"/>
    <w:rsid w:val="00912D80"/>
    <w:rsid w:val="00927AA1"/>
    <w:rsid w:val="00947FD6"/>
    <w:rsid w:val="00957558"/>
    <w:rsid w:val="0096709F"/>
    <w:rsid w:val="00975686"/>
    <w:rsid w:val="009761D8"/>
    <w:rsid w:val="0099048F"/>
    <w:rsid w:val="009D095C"/>
    <w:rsid w:val="009E0532"/>
    <w:rsid w:val="00A37575"/>
    <w:rsid w:val="00A6354A"/>
    <w:rsid w:val="00A7378D"/>
    <w:rsid w:val="00A857E8"/>
    <w:rsid w:val="00A943A0"/>
    <w:rsid w:val="00AA36B2"/>
    <w:rsid w:val="00AA4182"/>
    <w:rsid w:val="00AE1DB7"/>
    <w:rsid w:val="00AF32A9"/>
    <w:rsid w:val="00B2746D"/>
    <w:rsid w:val="00B313E3"/>
    <w:rsid w:val="00B3466B"/>
    <w:rsid w:val="00B52024"/>
    <w:rsid w:val="00B57F63"/>
    <w:rsid w:val="00B62248"/>
    <w:rsid w:val="00B74FB7"/>
    <w:rsid w:val="00B96AC1"/>
    <w:rsid w:val="00BE72AA"/>
    <w:rsid w:val="00C178E6"/>
    <w:rsid w:val="00C25622"/>
    <w:rsid w:val="00C274E0"/>
    <w:rsid w:val="00C50E01"/>
    <w:rsid w:val="00C66B45"/>
    <w:rsid w:val="00C71008"/>
    <w:rsid w:val="00C82D2F"/>
    <w:rsid w:val="00C946E4"/>
    <w:rsid w:val="00CA1AFB"/>
    <w:rsid w:val="00CB760A"/>
    <w:rsid w:val="00CF5460"/>
    <w:rsid w:val="00D1506C"/>
    <w:rsid w:val="00D30AF8"/>
    <w:rsid w:val="00D4364F"/>
    <w:rsid w:val="00D71F65"/>
    <w:rsid w:val="00D72C4C"/>
    <w:rsid w:val="00DD3D9D"/>
    <w:rsid w:val="00DD3FCF"/>
    <w:rsid w:val="00DE0B8A"/>
    <w:rsid w:val="00DE3960"/>
    <w:rsid w:val="00E12B80"/>
    <w:rsid w:val="00E26DF6"/>
    <w:rsid w:val="00E27F7B"/>
    <w:rsid w:val="00E327F8"/>
    <w:rsid w:val="00E422B3"/>
    <w:rsid w:val="00E45D1B"/>
    <w:rsid w:val="00E85FA1"/>
    <w:rsid w:val="00EB4008"/>
    <w:rsid w:val="00EB6405"/>
    <w:rsid w:val="00EE0CCC"/>
    <w:rsid w:val="00EF47C6"/>
    <w:rsid w:val="00F44769"/>
    <w:rsid w:val="00F46050"/>
    <w:rsid w:val="00F63D80"/>
    <w:rsid w:val="00F81FD1"/>
    <w:rsid w:val="00FC1AD2"/>
    <w:rsid w:val="00FC50E7"/>
    <w:rsid w:val="00FE237C"/>
    <w:rsid w:val="00FF5308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Сухова Ирина Вячеславовна</dc:creator>
  <cp:lastModifiedBy>Тейхриб Александр Владимирович</cp:lastModifiedBy>
  <cp:revision>52</cp:revision>
  <cp:lastPrinted>2024-01-29T10:37:00Z</cp:lastPrinted>
  <dcterms:created xsi:type="dcterms:W3CDTF">2023-10-31T02:26:00Z</dcterms:created>
  <dcterms:modified xsi:type="dcterms:W3CDTF">2024-04-04T04:21:00Z</dcterms:modified>
</cp:coreProperties>
</file>