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F" w:rsidRPr="00E96A22" w:rsidRDefault="007B3A72" w:rsidP="00E96A2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96A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ОБРАЗЕЦ</w:t>
      </w:r>
      <w:r w:rsidR="00306DBF" w:rsidRPr="00E96A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32B6F" w:rsidRPr="00E96A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ЗАЯВКИ</w:t>
      </w:r>
    </w:p>
    <w:p w:rsidR="00E96A22" w:rsidRDefault="00E96A22" w:rsidP="00E96A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Обращение страхователя в службу технической поддержки ПФР </w:t>
      </w:r>
    </w:p>
    <w:p w:rsidR="00F058EE" w:rsidRPr="00306DBF" w:rsidRDefault="00E96A22" w:rsidP="00E96A2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вопросам отчетности, представляемой</w:t>
      </w:r>
      <w:r w:rsidR="00F32CAB" w:rsidRPr="00306DBF">
        <w:rPr>
          <w:rFonts w:ascii="Times New Roman" w:eastAsia="Calibri" w:hAnsi="Times New Roman" w:cs="Times New Roman"/>
          <w:b/>
          <w:sz w:val="28"/>
          <w:szCs w:val="28"/>
        </w:rPr>
        <w:t xml:space="preserve"> по форме СЗВ-ТД</w:t>
      </w:r>
    </w:p>
    <w:p w:rsidR="007B3A72" w:rsidRPr="0027420B" w:rsidRDefault="007B3A72" w:rsidP="007B3A72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753" w:type="dxa"/>
        <w:tblInd w:w="562" w:type="dxa"/>
        <w:tblLook w:val="04A0" w:firstRow="1" w:lastRow="0" w:firstColumn="1" w:lastColumn="0" w:noHBand="0" w:noVBand="1"/>
      </w:tblPr>
      <w:tblGrid>
        <w:gridCol w:w="4111"/>
        <w:gridCol w:w="5642"/>
      </w:tblGrid>
      <w:tr w:rsidR="00F32CAB" w:rsidRPr="00F32CAB" w:rsidTr="00C621ED">
        <w:trPr>
          <w:trHeight w:val="37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4A1748" w:rsidRPr="00F32CAB" w:rsidTr="00C621ED">
        <w:trPr>
          <w:trHeight w:val="8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34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  <w:r w:rsidR="007B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AF" w:rsidRDefault="007B3A72" w:rsidP="007B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3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Например</w:t>
            </w:r>
            <w:proofErr w:type="gramEnd"/>
            <w:r w:rsidR="002742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7B3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2519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  <w:r w:rsidRPr="007B3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32B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001-000001</w:t>
            </w:r>
          </w:p>
          <w:p w:rsidR="004A1748" w:rsidRPr="007B3A72" w:rsidRDefault="003455AF" w:rsidP="0034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заполнению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A1748" w:rsidRPr="00F32CAB" w:rsidTr="00C621ED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34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AF" w:rsidRDefault="007B3A72" w:rsidP="007B3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3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Краткое описание проблемы</w:t>
            </w:r>
          </w:p>
          <w:p w:rsidR="004A1748" w:rsidRPr="007B3A72" w:rsidRDefault="003455AF" w:rsidP="0034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заполнению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A1748" w:rsidRPr="00F32CAB" w:rsidTr="00C621ED">
        <w:trPr>
          <w:trHeight w:val="82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</w:t>
            </w:r>
          </w:p>
        </w:tc>
      </w:tr>
      <w:tr w:rsidR="004A1748" w:rsidRPr="00F32CAB" w:rsidTr="00C621ED">
        <w:trPr>
          <w:trHeight w:val="57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72" w:rsidRPr="00F32CAB" w:rsidRDefault="007B3A72" w:rsidP="007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4A1748"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екст проблемы и </w:t>
            </w:r>
            <w:r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другая</w:t>
            </w:r>
            <w:r w:rsidR="004A1748"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A1748"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необходим</w:t>
            </w:r>
            <w:r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ая</w:t>
            </w:r>
            <w:r w:rsidR="004A1748"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информаци</w:t>
            </w:r>
            <w:r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="004A1748" w:rsidRPr="007B3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AF" w:rsidRDefault="003455AF" w:rsidP="0034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заполнению)</w:t>
            </w:r>
          </w:p>
          <w:p w:rsidR="00C621ED" w:rsidRDefault="00C621ED" w:rsidP="0034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B3A72" w:rsidRDefault="007B3A72" w:rsidP="007B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C6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Скопирова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об ошибке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выдаваемой программным обеспечением (далее - ПО) при формировании или отправке СЗВ-ТД.</w:t>
            </w:r>
          </w:p>
          <w:p w:rsidR="007B3A72" w:rsidRDefault="003C6D14" w:rsidP="007B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B3A72"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B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данные, которые вводились в ПО.</w:t>
            </w:r>
          </w:p>
          <w:p w:rsidR="007B3A72" w:rsidRDefault="003C6D14" w:rsidP="007B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B3A72"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Описать, какие действия были выполнены до и при появлении ошибки</w:t>
            </w:r>
            <w:r w:rsidR="007B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420B" w:rsidRDefault="003C6D14" w:rsidP="007B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B3A72"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Описать ожидаемые результаты действий</w:t>
            </w:r>
            <w:r w:rsidR="007B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420B" w:rsidRDefault="003C6D14" w:rsidP="007B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B3A72"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Описать полученные результаты и их отличия от ожидаемого</w:t>
            </w:r>
            <w:r w:rsidR="0027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3A72" w:rsidRDefault="003C6D14" w:rsidP="007B3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B3A72"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7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B3A72"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СНИЛС зарегистрированного лица, требующий рассмотрения</w:t>
            </w:r>
          </w:p>
          <w:p w:rsidR="004A1748" w:rsidRPr="00F32CAB" w:rsidRDefault="003C6D14" w:rsidP="0027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B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74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B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Прочие вопросы по заполнению кадровых мероприятий в форме СЗВ-ТД</w:t>
            </w:r>
            <w:r w:rsidR="00274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A1748" w:rsidRPr="00F32CAB" w:rsidTr="00C621ED">
        <w:trPr>
          <w:trHeight w:val="10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0B" w:rsidRPr="0027420B" w:rsidRDefault="004A1748" w:rsidP="00274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42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Реквизиты направленного пакета:</w:t>
            </w:r>
          </w:p>
          <w:p w:rsidR="004A1748" w:rsidRPr="00F32CAB" w:rsidRDefault="004A1748" w:rsidP="00274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AF" w:rsidRDefault="003455AF" w:rsidP="0034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заполняется </w:t>
            </w: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 наличии)</w:t>
            </w:r>
          </w:p>
          <w:p w:rsidR="004A1748" w:rsidRPr="004A1748" w:rsidRDefault="0027420B" w:rsidP="00274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ПФР, и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</w:tr>
      <w:tr w:rsidR="004A1748" w:rsidRPr="00F32CAB" w:rsidTr="00C621ED">
        <w:trPr>
          <w:trHeight w:val="37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4A1748" w:rsidRPr="00F32CAB" w:rsidTr="00C621E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7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A1748" w:rsidRPr="00F32CAB" w:rsidTr="00C621E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7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</w:tbl>
    <w:p w:rsidR="00306DBF" w:rsidRDefault="0027420B" w:rsidP="00C621ED">
      <w:pPr>
        <w:pStyle w:val="a3"/>
        <w:numPr>
          <w:ilvl w:val="0"/>
          <w:numId w:val="1"/>
        </w:numPr>
        <w:ind w:hanging="228"/>
        <w:jc w:val="both"/>
        <w:rPr>
          <w:rFonts w:ascii="Times New Roman" w:hAnsi="Times New Roman" w:cs="Times New Roman"/>
          <w:sz w:val="28"/>
        </w:rPr>
      </w:pPr>
      <w:proofErr w:type="gramStart"/>
      <w:r w:rsidRPr="00306DBF">
        <w:rPr>
          <w:rFonts w:ascii="Times New Roman" w:hAnsi="Times New Roman" w:cs="Times New Roman"/>
          <w:sz w:val="28"/>
        </w:rPr>
        <w:t>В  одной</w:t>
      </w:r>
      <w:proofErr w:type="gramEnd"/>
      <w:r w:rsidRPr="00306DBF">
        <w:rPr>
          <w:rFonts w:ascii="Times New Roman" w:hAnsi="Times New Roman" w:cs="Times New Roman"/>
          <w:sz w:val="28"/>
        </w:rPr>
        <w:t xml:space="preserve"> заявке должна быть описана только одна проблема с ук</w:t>
      </w:r>
      <w:r w:rsidR="00E96A22">
        <w:rPr>
          <w:rFonts w:ascii="Times New Roman" w:hAnsi="Times New Roman" w:cs="Times New Roman"/>
          <w:sz w:val="28"/>
        </w:rPr>
        <w:t>азанием обязательных реквизитов.</w:t>
      </w:r>
    </w:p>
    <w:p w:rsidR="00306DBF" w:rsidRDefault="00B25CBE" w:rsidP="00C621ED">
      <w:pPr>
        <w:pStyle w:val="a3"/>
        <w:numPr>
          <w:ilvl w:val="0"/>
          <w:numId w:val="1"/>
        </w:numPr>
        <w:ind w:hanging="228"/>
        <w:jc w:val="both"/>
        <w:rPr>
          <w:rFonts w:ascii="Times New Roman" w:hAnsi="Times New Roman" w:cs="Times New Roman"/>
          <w:sz w:val="28"/>
        </w:rPr>
      </w:pPr>
      <w:r w:rsidRPr="00306DBF">
        <w:rPr>
          <w:rFonts w:ascii="Times New Roman" w:hAnsi="Times New Roman" w:cs="Times New Roman"/>
          <w:sz w:val="28"/>
        </w:rPr>
        <w:t xml:space="preserve">При необходимости Вы можете дополнительно приложить </w:t>
      </w:r>
      <w:r w:rsidR="00A32B6F">
        <w:rPr>
          <w:rFonts w:ascii="Times New Roman" w:hAnsi="Times New Roman" w:cs="Times New Roman"/>
          <w:sz w:val="28"/>
        </w:rPr>
        <w:t>с</w:t>
      </w:r>
      <w:r w:rsidR="00E96A22">
        <w:rPr>
          <w:rFonts w:ascii="Times New Roman" w:hAnsi="Times New Roman" w:cs="Times New Roman"/>
          <w:sz w:val="28"/>
        </w:rPr>
        <w:t>нимки экрана (скриншоты).</w:t>
      </w:r>
    </w:p>
    <w:p w:rsidR="001006D8" w:rsidRPr="00306DBF" w:rsidRDefault="001006D8" w:rsidP="00C621ED">
      <w:pPr>
        <w:pStyle w:val="a3"/>
        <w:numPr>
          <w:ilvl w:val="0"/>
          <w:numId w:val="1"/>
        </w:numPr>
        <w:ind w:hanging="228"/>
        <w:jc w:val="both"/>
        <w:rPr>
          <w:rFonts w:ascii="Times New Roman" w:hAnsi="Times New Roman" w:cs="Times New Roman"/>
          <w:sz w:val="28"/>
        </w:rPr>
      </w:pPr>
      <w:r w:rsidRPr="00306DBF">
        <w:rPr>
          <w:rFonts w:ascii="Times New Roman" w:hAnsi="Times New Roman" w:cs="Times New Roman"/>
          <w:sz w:val="28"/>
        </w:rPr>
        <w:t>Сформированное письмо с учетом всех вложений не должно превышать 25Мб</w:t>
      </w:r>
      <w:r w:rsidR="00E96A22">
        <w:rPr>
          <w:rFonts w:ascii="Times New Roman" w:hAnsi="Times New Roman" w:cs="Times New Roman"/>
          <w:sz w:val="28"/>
        </w:rPr>
        <w:t>.</w:t>
      </w:r>
    </w:p>
    <w:sectPr w:rsidR="001006D8" w:rsidRPr="00306DBF" w:rsidSect="00C621ED">
      <w:pgSz w:w="11906" w:h="16838"/>
      <w:pgMar w:top="851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752D6"/>
    <w:multiLevelType w:val="hybridMultilevel"/>
    <w:tmpl w:val="310AB2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EE"/>
    <w:rsid w:val="001006D8"/>
    <w:rsid w:val="001154E8"/>
    <w:rsid w:val="001E3FA8"/>
    <w:rsid w:val="002519DC"/>
    <w:rsid w:val="0027420B"/>
    <w:rsid w:val="002D2C7F"/>
    <w:rsid w:val="00306DBF"/>
    <w:rsid w:val="003455AF"/>
    <w:rsid w:val="003C6D14"/>
    <w:rsid w:val="00455CF6"/>
    <w:rsid w:val="004A1748"/>
    <w:rsid w:val="004F5680"/>
    <w:rsid w:val="006319DA"/>
    <w:rsid w:val="00767B4A"/>
    <w:rsid w:val="007B3A72"/>
    <w:rsid w:val="00867750"/>
    <w:rsid w:val="00943CCA"/>
    <w:rsid w:val="00A32B6F"/>
    <w:rsid w:val="00A70134"/>
    <w:rsid w:val="00B25CBE"/>
    <w:rsid w:val="00B328C1"/>
    <w:rsid w:val="00BF3BD3"/>
    <w:rsid w:val="00C621ED"/>
    <w:rsid w:val="00D15089"/>
    <w:rsid w:val="00D31DB5"/>
    <w:rsid w:val="00D544F8"/>
    <w:rsid w:val="00D97DB1"/>
    <w:rsid w:val="00E96A22"/>
    <w:rsid w:val="00F058EE"/>
    <w:rsid w:val="00F309D9"/>
    <w:rsid w:val="00F32CAB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BA8A3-D389-4624-B005-FDB93C02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Слипчук Ирина Владимировна</cp:lastModifiedBy>
  <cp:revision>2</cp:revision>
  <cp:lastPrinted>2021-12-20T22:27:00Z</cp:lastPrinted>
  <dcterms:created xsi:type="dcterms:W3CDTF">2021-12-20T23:34:00Z</dcterms:created>
  <dcterms:modified xsi:type="dcterms:W3CDTF">2021-12-20T23:34:00Z</dcterms:modified>
</cp:coreProperties>
</file>