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7F" w:rsidRPr="00203F7F" w:rsidRDefault="00203F7F" w:rsidP="00203F7F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203F7F">
        <w:rPr>
          <w:rFonts w:ascii="Times New Roman" w:hAnsi="Times New Roman" w:cs="Times New Roman"/>
          <w:sz w:val="27"/>
          <w:szCs w:val="27"/>
        </w:rPr>
        <w:t>Приложение №2</w:t>
      </w:r>
    </w:p>
    <w:bookmarkEnd w:id="0"/>
    <w:p w:rsidR="00203F7F" w:rsidRDefault="00203F7F" w:rsidP="00C5376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5376B" w:rsidRPr="00C5376B" w:rsidRDefault="00C5376B" w:rsidP="00C5376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376B">
        <w:rPr>
          <w:rFonts w:ascii="Times New Roman" w:hAnsi="Times New Roman" w:cs="Times New Roman"/>
          <w:b/>
          <w:sz w:val="27"/>
          <w:szCs w:val="27"/>
        </w:rPr>
        <w:t>Информаци</w:t>
      </w:r>
      <w:r>
        <w:rPr>
          <w:rFonts w:ascii="Times New Roman" w:hAnsi="Times New Roman" w:cs="Times New Roman"/>
          <w:b/>
          <w:sz w:val="27"/>
          <w:szCs w:val="27"/>
        </w:rPr>
        <w:t>я</w:t>
      </w:r>
    </w:p>
    <w:p w:rsidR="00C5376B" w:rsidRDefault="00C5376B" w:rsidP="00C5376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376B">
        <w:rPr>
          <w:rFonts w:ascii="Times New Roman" w:hAnsi="Times New Roman" w:cs="Times New Roman"/>
          <w:b/>
          <w:sz w:val="27"/>
          <w:szCs w:val="27"/>
        </w:rPr>
        <w:t xml:space="preserve">к </w:t>
      </w:r>
      <w:r>
        <w:rPr>
          <w:rFonts w:ascii="Times New Roman" w:hAnsi="Times New Roman" w:cs="Times New Roman"/>
          <w:b/>
          <w:sz w:val="27"/>
          <w:szCs w:val="27"/>
        </w:rPr>
        <w:t xml:space="preserve">общественным слушаниям </w:t>
      </w:r>
      <w:r w:rsidRPr="00C5376B">
        <w:rPr>
          <w:rFonts w:ascii="Times New Roman" w:hAnsi="Times New Roman" w:cs="Times New Roman"/>
          <w:b/>
          <w:sz w:val="27"/>
          <w:szCs w:val="27"/>
        </w:rPr>
        <w:t xml:space="preserve">по покупке </w:t>
      </w:r>
      <w:r w:rsidR="006C4616">
        <w:rPr>
          <w:rFonts w:ascii="Times New Roman" w:hAnsi="Times New Roman" w:cs="Times New Roman"/>
          <w:b/>
          <w:sz w:val="27"/>
          <w:szCs w:val="27"/>
        </w:rPr>
        <w:t>помещения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5376B">
        <w:rPr>
          <w:rFonts w:ascii="Times New Roman" w:hAnsi="Times New Roman" w:cs="Times New Roman"/>
          <w:b/>
          <w:sz w:val="27"/>
          <w:szCs w:val="27"/>
        </w:rPr>
        <w:t xml:space="preserve">для </w:t>
      </w:r>
      <w:r>
        <w:rPr>
          <w:rFonts w:ascii="Times New Roman" w:hAnsi="Times New Roman" w:cs="Times New Roman"/>
          <w:b/>
          <w:sz w:val="27"/>
          <w:szCs w:val="27"/>
        </w:rPr>
        <w:t xml:space="preserve">размещения </w:t>
      </w:r>
      <w:r w:rsidRPr="00C5376B">
        <w:rPr>
          <w:rFonts w:ascii="Times New Roman" w:hAnsi="Times New Roman" w:cs="Times New Roman"/>
          <w:b/>
          <w:sz w:val="27"/>
          <w:szCs w:val="27"/>
        </w:rPr>
        <w:t>клиентской службы ПФР в Солнечном районе Хабаровского края</w:t>
      </w:r>
      <w:r>
        <w:rPr>
          <w:rFonts w:ascii="Times New Roman" w:hAnsi="Times New Roman" w:cs="Times New Roman"/>
          <w:b/>
          <w:sz w:val="27"/>
          <w:szCs w:val="27"/>
        </w:rPr>
        <w:t>.</w:t>
      </w:r>
    </w:p>
    <w:p w:rsidR="00A75999" w:rsidRDefault="00A75999" w:rsidP="00C5376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75999" w:rsidRDefault="00A75999" w:rsidP="00C5376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5376B" w:rsidRDefault="000851B8" w:rsidP="000851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 w:rsidRPr="000851B8">
        <w:rPr>
          <w:rFonts w:ascii="Times New Roman" w:hAnsi="Times New Roman" w:cs="Times New Roman"/>
          <w:sz w:val="27"/>
          <w:szCs w:val="27"/>
        </w:rPr>
        <w:t xml:space="preserve">Управление </w:t>
      </w:r>
      <w:r w:rsidR="00214470">
        <w:rPr>
          <w:rFonts w:ascii="Times New Roman" w:hAnsi="Times New Roman" w:cs="Times New Roman"/>
          <w:sz w:val="27"/>
          <w:szCs w:val="27"/>
        </w:rPr>
        <w:t>ПФР</w:t>
      </w:r>
      <w:r w:rsidR="00C031DF">
        <w:rPr>
          <w:rFonts w:ascii="Times New Roman" w:hAnsi="Times New Roman" w:cs="Times New Roman"/>
          <w:sz w:val="27"/>
          <w:szCs w:val="27"/>
        </w:rPr>
        <w:t xml:space="preserve"> (клиентская служба)</w:t>
      </w:r>
      <w:r w:rsidR="00214470">
        <w:rPr>
          <w:rFonts w:ascii="Times New Roman" w:hAnsi="Times New Roman" w:cs="Times New Roman"/>
          <w:sz w:val="27"/>
          <w:szCs w:val="27"/>
        </w:rPr>
        <w:t xml:space="preserve"> </w:t>
      </w:r>
      <w:r w:rsidRPr="000851B8">
        <w:rPr>
          <w:rFonts w:ascii="Times New Roman" w:hAnsi="Times New Roman" w:cs="Times New Roman"/>
          <w:sz w:val="27"/>
          <w:szCs w:val="27"/>
        </w:rPr>
        <w:t>в Солнечном районе в настоящее время арендует помещени</w:t>
      </w:r>
      <w:r w:rsidR="00421A30">
        <w:rPr>
          <w:rFonts w:ascii="Times New Roman" w:hAnsi="Times New Roman" w:cs="Times New Roman"/>
          <w:sz w:val="27"/>
          <w:szCs w:val="27"/>
        </w:rPr>
        <w:t>е</w:t>
      </w:r>
      <w:r w:rsidRPr="000851B8">
        <w:rPr>
          <w:rFonts w:ascii="Times New Roman" w:hAnsi="Times New Roman" w:cs="Times New Roman"/>
          <w:sz w:val="27"/>
          <w:szCs w:val="27"/>
        </w:rPr>
        <w:t xml:space="preserve"> общей площадью 609,5 кв. м. у частного лица.</w:t>
      </w:r>
    </w:p>
    <w:p w:rsidR="005F19D7" w:rsidRDefault="00E10047" w:rsidP="00E100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Занимаемое помещение не позволяет обеспечить доступность маломобильным группам населения к получению государственных услуг ПФР в полном объеме в соответствие с действующими требованиями законодательства.</w:t>
      </w:r>
      <w:r w:rsidR="006C461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031DF" w:rsidRDefault="005F19D7" w:rsidP="0021447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214470">
        <w:rPr>
          <w:rFonts w:ascii="Times New Roman" w:hAnsi="Times New Roman" w:cs="Times New Roman"/>
          <w:sz w:val="27"/>
          <w:szCs w:val="27"/>
        </w:rPr>
        <w:t>С</w:t>
      </w:r>
      <w:r w:rsidR="006C4616">
        <w:rPr>
          <w:rFonts w:ascii="Times New Roman" w:hAnsi="Times New Roman" w:cs="Times New Roman"/>
          <w:sz w:val="27"/>
          <w:szCs w:val="27"/>
        </w:rPr>
        <w:t xml:space="preserve">обственник арендуемых помещений </w:t>
      </w:r>
      <w:r w:rsidR="00214470">
        <w:rPr>
          <w:rFonts w:ascii="Times New Roman" w:hAnsi="Times New Roman" w:cs="Times New Roman"/>
          <w:sz w:val="27"/>
          <w:szCs w:val="27"/>
        </w:rPr>
        <w:t xml:space="preserve">не обеспечивает условия </w:t>
      </w:r>
      <w:r w:rsidR="006C4616">
        <w:rPr>
          <w:rFonts w:ascii="Times New Roman" w:hAnsi="Times New Roman" w:cs="Times New Roman"/>
          <w:sz w:val="27"/>
          <w:szCs w:val="27"/>
        </w:rPr>
        <w:t xml:space="preserve">«Доступной среды» </w:t>
      </w:r>
      <w:r w:rsidR="00214470">
        <w:rPr>
          <w:rFonts w:ascii="Times New Roman" w:hAnsi="Times New Roman" w:cs="Times New Roman"/>
          <w:sz w:val="27"/>
          <w:szCs w:val="27"/>
        </w:rPr>
        <w:t>в здании</w:t>
      </w:r>
      <w:r w:rsidR="006C4616">
        <w:rPr>
          <w:rFonts w:ascii="Times New Roman" w:hAnsi="Times New Roman" w:cs="Times New Roman"/>
          <w:sz w:val="27"/>
          <w:szCs w:val="27"/>
        </w:rPr>
        <w:t>.</w:t>
      </w:r>
      <w:r w:rsidR="00214470">
        <w:rPr>
          <w:rFonts w:ascii="Times New Roman" w:hAnsi="Times New Roman" w:cs="Times New Roman"/>
          <w:sz w:val="27"/>
          <w:szCs w:val="27"/>
        </w:rPr>
        <w:t xml:space="preserve"> Кроме того, собственник </w:t>
      </w:r>
      <w:r w:rsidRPr="000851B8">
        <w:rPr>
          <w:rFonts w:ascii="Times New Roman" w:hAnsi="Times New Roman" w:cs="Times New Roman"/>
          <w:sz w:val="27"/>
          <w:szCs w:val="27"/>
        </w:rPr>
        <w:t>кажды</w:t>
      </w:r>
      <w:r w:rsidR="00214470">
        <w:rPr>
          <w:rFonts w:ascii="Times New Roman" w:hAnsi="Times New Roman" w:cs="Times New Roman"/>
          <w:sz w:val="27"/>
          <w:szCs w:val="27"/>
        </w:rPr>
        <w:t>й</w:t>
      </w:r>
      <w:r w:rsidRPr="000851B8">
        <w:rPr>
          <w:rFonts w:ascii="Times New Roman" w:hAnsi="Times New Roman" w:cs="Times New Roman"/>
          <w:sz w:val="27"/>
          <w:szCs w:val="27"/>
        </w:rPr>
        <w:t xml:space="preserve"> год</w:t>
      </w:r>
      <w:r w:rsidR="00214470">
        <w:rPr>
          <w:rFonts w:ascii="Times New Roman" w:hAnsi="Times New Roman" w:cs="Times New Roman"/>
          <w:sz w:val="27"/>
          <w:szCs w:val="27"/>
        </w:rPr>
        <w:t xml:space="preserve"> повышает ст</w:t>
      </w:r>
      <w:r w:rsidRPr="000851B8">
        <w:rPr>
          <w:rFonts w:ascii="Times New Roman" w:hAnsi="Times New Roman" w:cs="Times New Roman"/>
          <w:sz w:val="27"/>
          <w:szCs w:val="27"/>
        </w:rPr>
        <w:t>оимость арендой платы</w:t>
      </w:r>
      <w:r w:rsidR="00214470">
        <w:rPr>
          <w:rFonts w:ascii="Times New Roman" w:hAnsi="Times New Roman" w:cs="Times New Roman"/>
          <w:sz w:val="27"/>
          <w:szCs w:val="27"/>
        </w:rPr>
        <w:t xml:space="preserve">, в настоящее время эти расходы превышают 2 </w:t>
      </w:r>
      <w:proofErr w:type="gramStart"/>
      <w:r w:rsidR="00214470">
        <w:rPr>
          <w:rFonts w:ascii="Times New Roman" w:hAnsi="Times New Roman" w:cs="Times New Roman"/>
          <w:sz w:val="27"/>
          <w:szCs w:val="27"/>
        </w:rPr>
        <w:t>млн</w:t>
      </w:r>
      <w:proofErr w:type="gramEnd"/>
      <w:r w:rsidR="00214470">
        <w:rPr>
          <w:rFonts w:ascii="Times New Roman" w:hAnsi="Times New Roman" w:cs="Times New Roman"/>
          <w:sz w:val="27"/>
          <w:szCs w:val="27"/>
        </w:rPr>
        <w:t xml:space="preserve"> руб.</w:t>
      </w:r>
      <w:r w:rsidR="00421A30">
        <w:rPr>
          <w:rFonts w:ascii="Times New Roman" w:hAnsi="Times New Roman" w:cs="Times New Roman"/>
          <w:sz w:val="27"/>
          <w:szCs w:val="27"/>
        </w:rPr>
        <w:t xml:space="preserve"> в год</w:t>
      </w:r>
      <w:r w:rsidR="00214470">
        <w:rPr>
          <w:rFonts w:ascii="Times New Roman" w:hAnsi="Times New Roman" w:cs="Times New Roman"/>
          <w:sz w:val="27"/>
          <w:szCs w:val="27"/>
        </w:rPr>
        <w:t>,</w:t>
      </w:r>
      <w:r w:rsidRPr="000851B8">
        <w:rPr>
          <w:rFonts w:ascii="Times New Roman" w:hAnsi="Times New Roman" w:cs="Times New Roman"/>
          <w:sz w:val="27"/>
          <w:szCs w:val="27"/>
        </w:rPr>
        <w:t xml:space="preserve"> за последние </w:t>
      </w:r>
      <w:r>
        <w:rPr>
          <w:rFonts w:ascii="Times New Roman" w:hAnsi="Times New Roman" w:cs="Times New Roman"/>
          <w:sz w:val="27"/>
          <w:szCs w:val="27"/>
        </w:rPr>
        <w:t xml:space="preserve">5 лет </w:t>
      </w:r>
      <w:r w:rsidR="00214470">
        <w:rPr>
          <w:rFonts w:ascii="Times New Roman" w:hAnsi="Times New Roman" w:cs="Times New Roman"/>
          <w:sz w:val="27"/>
          <w:szCs w:val="27"/>
        </w:rPr>
        <w:t>арендная плата выросла</w:t>
      </w:r>
      <w:r>
        <w:rPr>
          <w:rFonts w:ascii="Times New Roman" w:hAnsi="Times New Roman" w:cs="Times New Roman"/>
          <w:sz w:val="27"/>
          <w:szCs w:val="27"/>
        </w:rPr>
        <w:t xml:space="preserve"> почти на 52%</w:t>
      </w:r>
      <w:r w:rsidR="00214470">
        <w:rPr>
          <w:rFonts w:ascii="Times New Roman" w:hAnsi="Times New Roman" w:cs="Times New Roman"/>
          <w:sz w:val="27"/>
          <w:szCs w:val="27"/>
        </w:rPr>
        <w:t>.</w:t>
      </w:r>
      <w:r w:rsidR="00C031DF">
        <w:rPr>
          <w:rFonts w:ascii="Times New Roman" w:hAnsi="Times New Roman" w:cs="Times New Roman"/>
          <w:sz w:val="27"/>
          <w:szCs w:val="27"/>
        </w:rPr>
        <w:t xml:space="preserve"> Частная собственность на занимаемые помещения не исключает возможности прекращения аренды в любой момент по инициативе собственника, что является риском для предоставления услуг ПФР гражданам. </w:t>
      </w:r>
    </w:p>
    <w:p w:rsidR="00E10047" w:rsidRDefault="00214470" w:rsidP="0021447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E10047">
        <w:rPr>
          <w:rFonts w:ascii="Times New Roman" w:hAnsi="Times New Roman" w:cs="Times New Roman"/>
          <w:sz w:val="27"/>
          <w:szCs w:val="27"/>
        </w:rPr>
        <w:t xml:space="preserve">Свободные помещения государственной и муниципальной собственности в районе отсутствуют.  </w:t>
      </w:r>
    </w:p>
    <w:p w:rsidR="00B93840" w:rsidRDefault="00B93840" w:rsidP="000851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214470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 xml:space="preserve"> целях поиска помещений, отвечающих </w:t>
      </w:r>
      <w:r w:rsidR="00214470">
        <w:rPr>
          <w:rFonts w:ascii="Times New Roman" w:hAnsi="Times New Roman" w:cs="Times New Roman"/>
          <w:sz w:val="27"/>
          <w:szCs w:val="27"/>
        </w:rPr>
        <w:t xml:space="preserve">всем требованиям </w:t>
      </w:r>
      <w:r>
        <w:rPr>
          <w:rFonts w:ascii="Times New Roman" w:hAnsi="Times New Roman" w:cs="Times New Roman"/>
          <w:sz w:val="27"/>
          <w:szCs w:val="27"/>
        </w:rPr>
        <w:t>для приёма граждан, рассматривает</w:t>
      </w:r>
      <w:r w:rsidR="00214470">
        <w:rPr>
          <w:rFonts w:ascii="Times New Roman" w:hAnsi="Times New Roman" w:cs="Times New Roman"/>
          <w:sz w:val="27"/>
          <w:szCs w:val="27"/>
        </w:rPr>
        <w:t>ся</w:t>
      </w:r>
      <w:r>
        <w:rPr>
          <w:rFonts w:ascii="Times New Roman" w:hAnsi="Times New Roman" w:cs="Times New Roman"/>
          <w:sz w:val="27"/>
          <w:szCs w:val="27"/>
        </w:rPr>
        <w:t xml:space="preserve"> вопрос о </w:t>
      </w:r>
      <w:r w:rsidR="005F19D7">
        <w:rPr>
          <w:rFonts w:ascii="Times New Roman" w:hAnsi="Times New Roman" w:cs="Times New Roman"/>
          <w:sz w:val="27"/>
          <w:szCs w:val="27"/>
        </w:rPr>
        <w:t xml:space="preserve">покупке </w:t>
      </w:r>
      <w:r w:rsidR="00214470">
        <w:rPr>
          <w:rFonts w:ascii="Times New Roman" w:hAnsi="Times New Roman" w:cs="Times New Roman"/>
          <w:sz w:val="27"/>
          <w:szCs w:val="27"/>
        </w:rPr>
        <w:t>иных</w:t>
      </w:r>
      <w:r w:rsidR="005F19D7">
        <w:rPr>
          <w:rFonts w:ascii="Times New Roman" w:hAnsi="Times New Roman" w:cs="Times New Roman"/>
          <w:sz w:val="27"/>
          <w:szCs w:val="27"/>
        </w:rPr>
        <w:t xml:space="preserve"> помещений путём </w:t>
      </w:r>
      <w:r>
        <w:rPr>
          <w:rFonts w:ascii="Times New Roman" w:hAnsi="Times New Roman" w:cs="Times New Roman"/>
          <w:sz w:val="27"/>
          <w:szCs w:val="27"/>
        </w:rPr>
        <w:t>проведени</w:t>
      </w:r>
      <w:r w:rsidR="005F19D7"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sz w:val="27"/>
          <w:szCs w:val="27"/>
        </w:rPr>
        <w:t xml:space="preserve"> открытого электронного аукциона</w:t>
      </w:r>
      <w:r w:rsidR="005F19D7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0851B8" w:rsidRDefault="000851B8" w:rsidP="00E100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0851B8" w:rsidRPr="000851B8" w:rsidRDefault="000851B8" w:rsidP="000851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   </w:t>
      </w:r>
    </w:p>
    <w:p w:rsidR="000851B8" w:rsidRPr="000851B8" w:rsidRDefault="000851B8" w:rsidP="000851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51B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</w:p>
    <w:sectPr w:rsidR="000851B8" w:rsidRPr="000851B8" w:rsidSect="00203F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6B"/>
    <w:rsid w:val="000001FB"/>
    <w:rsid w:val="00000D73"/>
    <w:rsid w:val="00000F22"/>
    <w:rsid w:val="00000F60"/>
    <w:rsid w:val="0000286C"/>
    <w:rsid w:val="00002DAD"/>
    <w:rsid w:val="00003750"/>
    <w:rsid w:val="0000420F"/>
    <w:rsid w:val="000050C0"/>
    <w:rsid w:val="0000579B"/>
    <w:rsid w:val="000064FC"/>
    <w:rsid w:val="00010012"/>
    <w:rsid w:val="0001257E"/>
    <w:rsid w:val="00013814"/>
    <w:rsid w:val="00013EEE"/>
    <w:rsid w:val="00014EF6"/>
    <w:rsid w:val="00016087"/>
    <w:rsid w:val="000177BD"/>
    <w:rsid w:val="0001792F"/>
    <w:rsid w:val="0002198A"/>
    <w:rsid w:val="00022F5D"/>
    <w:rsid w:val="000241BE"/>
    <w:rsid w:val="0002592F"/>
    <w:rsid w:val="00025F93"/>
    <w:rsid w:val="000270C2"/>
    <w:rsid w:val="00027833"/>
    <w:rsid w:val="00030DE4"/>
    <w:rsid w:val="000326E0"/>
    <w:rsid w:val="0003335B"/>
    <w:rsid w:val="00035451"/>
    <w:rsid w:val="0003576F"/>
    <w:rsid w:val="00036659"/>
    <w:rsid w:val="00036B5A"/>
    <w:rsid w:val="00040A50"/>
    <w:rsid w:val="00042FC2"/>
    <w:rsid w:val="00044BA4"/>
    <w:rsid w:val="00044BE0"/>
    <w:rsid w:val="000458A0"/>
    <w:rsid w:val="00047D47"/>
    <w:rsid w:val="0005009B"/>
    <w:rsid w:val="00050B9A"/>
    <w:rsid w:val="0005178B"/>
    <w:rsid w:val="000530E2"/>
    <w:rsid w:val="00053C2A"/>
    <w:rsid w:val="00055023"/>
    <w:rsid w:val="0005511B"/>
    <w:rsid w:val="00055A69"/>
    <w:rsid w:val="00056BA9"/>
    <w:rsid w:val="00057B1D"/>
    <w:rsid w:val="00060331"/>
    <w:rsid w:val="000622BA"/>
    <w:rsid w:val="00062F80"/>
    <w:rsid w:val="00063E9A"/>
    <w:rsid w:val="000644AB"/>
    <w:rsid w:val="00064818"/>
    <w:rsid w:val="00065D80"/>
    <w:rsid w:val="00067E09"/>
    <w:rsid w:val="00070778"/>
    <w:rsid w:val="0007233E"/>
    <w:rsid w:val="00073953"/>
    <w:rsid w:val="00074837"/>
    <w:rsid w:val="0007503F"/>
    <w:rsid w:val="00076E09"/>
    <w:rsid w:val="0007743A"/>
    <w:rsid w:val="000775B3"/>
    <w:rsid w:val="00077C5C"/>
    <w:rsid w:val="00077D0F"/>
    <w:rsid w:val="000837C2"/>
    <w:rsid w:val="000839B8"/>
    <w:rsid w:val="000840BA"/>
    <w:rsid w:val="00084158"/>
    <w:rsid w:val="000847FB"/>
    <w:rsid w:val="000851B8"/>
    <w:rsid w:val="00086E15"/>
    <w:rsid w:val="00087E08"/>
    <w:rsid w:val="0009388D"/>
    <w:rsid w:val="00093A44"/>
    <w:rsid w:val="00095963"/>
    <w:rsid w:val="00095A85"/>
    <w:rsid w:val="00095F22"/>
    <w:rsid w:val="000A06E0"/>
    <w:rsid w:val="000A331A"/>
    <w:rsid w:val="000A4E5E"/>
    <w:rsid w:val="000A635F"/>
    <w:rsid w:val="000A658C"/>
    <w:rsid w:val="000A65C3"/>
    <w:rsid w:val="000A6B22"/>
    <w:rsid w:val="000A7C8C"/>
    <w:rsid w:val="000B0B85"/>
    <w:rsid w:val="000B1F58"/>
    <w:rsid w:val="000B207D"/>
    <w:rsid w:val="000B573E"/>
    <w:rsid w:val="000B5A80"/>
    <w:rsid w:val="000B6795"/>
    <w:rsid w:val="000B72F9"/>
    <w:rsid w:val="000B7DB3"/>
    <w:rsid w:val="000C0C73"/>
    <w:rsid w:val="000C1FC9"/>
    <w:rsid w:val="000C3DEF"/>
    <w:rsid w:val="000C4923"/>
    <w:rsid w:val="000C5815"/>
    <w:rsid w:val="000C68C3"/>
    <w:rsid w:val="000C6B93"/>
    <w:rsid w:val="000D004F"/>
    <w:rsid w:val="000D376A"/>
    <w:rsid w:val="000D3C9E"/>
    <w:rsid w:val="000D475F"/>
    <w:rsid w:val="000D5911"/>
    <w:rsid w:val="000D5B5F"/>
    <w:rsid w:val="000E063D"/>
    <w:rsid w:val="000E56BC"/>
    <w:rsid w:val="000F155C"/>
    <w:rsid w:val="000F330D"/>
    <w:rsid w:val="000F44F9"/>
    <w:rsid w:val="000F4893"/>
    <w:rsid w:val="000F4F99"/>
    <w:rsid w:val="000F5B60"/>
    <w:rsid w:val="000F68A6"/>
    <w:rsid w:val="000F6F83"/>
    <w:rsid w:val="000F773C"/>
    <w:rsid w:val="001024DF"/>
    <w:rsid w:val="001029F4"/>
    <w:rsid w:val="0010328C"/>
    <w:rsid w:val="00104469"/>
    <w:rsid w:val="00104FA2"/>
    <w:rsid w:val="00105F3C"/>
    <w:rsid w:val="00105FD6"/>
    <w:rsid w:val="001077F5"/>
    <w:rsid w:val="00107C87"/>
    <w:rsid w:val="00110154"/>
    <w:rsid w:val="00112F2E"/>
    <w:rsid w:val="0011418C"/>
    <w:rsid w:val="0011558C"/>
    <w:rsid w:val="00115E63"/>
    <w:rsid w:val="001160F5"/>
    <w:rsid w:val="0012078C"/>
    <w:rsid w:val="00121247"/>
    <w:rsid w:val="001213AB"/>
    <w:rsid w:val="00121B6A"/>
    <w:rsid w:val="0012390E"/>
    <w:rsid w:val="0013012E"/>
    <w:rsid w:val="0013237C"/>
    <w:rsid w:val="0013356C"/>
    <w:rsid w:val="001352DC"/>
    <w:rsid w:val="0013607C"/>
    <w:rsid w:val="0013645D"/>
    <w:rsid w:val="00136BAB"/>
    <w:rsid w:val="0013706A"/>
    <w:rsid w:val="001372D9"/>
    <w:rsid w:val="00137E45"/>
    <w:rsid w:val="00140C32"/>
    <w:rsid w:val="00140D82"/>
    <w:rsid w:val="00145F49"/>
    <w:rsid w:val="00146A9C"/>
    <w:rsid w:val="00147137"/>
    <w:rsid w:val="00151BEF"/>
    <w:rsid w:val="0015350E"/>
    <w:rsid w:val="0015461D"/>
    <w:rsid w:val="0015467E"/>
    <w:rsid w:val="0015658B"/>
    <w:rsid w:val="00156F47"/>
    <w:rsid w:val="00157FB3"/>
    <w:rsid w:val="00160B6B"/>
    <w:rsid w:val="001612E2"/>
    <w:rsid w:val="00161E0F"/>
    <w:rsid w:val="00162134"/>
    <w:rsid w:val="0016248A"/>
    <w:rsid w:val="00167CB8"/>
    <w:rsid w:val="00171796"/>
    <w:rsid w:val="001720DC"/>
    <w:rsid w:val="00174D2D"/>
    <w:rsid w:val="00175212"/>
    <w:rsid w:val="001759FB"/>
    <w:rsid w:val="00176732"/>
    <w:rsid w:val="00177ED9"/>
    <w:rsid w:val="0018121F"/>
    <w:rsid w:val="0018209B"/>
    <w:rsid w:val="00182128"/>
    <w:rsid w:val="0018286F"/>
    <w:rsid w:val="00182F9A"/>
    <w:rsid w:val="00183380"/>
    <w:rsid w:val="001864EC"/>
    <w:rsid w:val="00187E1A"/>
    <w:rsid w:val="00191D47"/>
    <w:rsid w:val="00192024"/>
    <w:rsid w:val="00192BAA"/>
    <w:rsid w:val="00192EA0"/>
    <w:rsid w:val="0019331C"/>
    <w:rsid w:val="00195588"/>
    <w:rsid w:val="00197CB0"/>
    <w:rsid w:val="00197E7B"/>
    <w:rsid w:val="001A0365"/>
    <w:rsid w:val="001A2B4E"/>
    <w:rsid w:val="001A3AA5"/>
    <w:rsid w:val="001A41EB"/>
    <w:rsid w:val="001A47C0"/>
    <w:rsid w:val="001A67AF"/>
    <w:rsid w:val="001A680D"/>
    <w:rsid w:val="001A6A48"/>
    <w:rsid w:val="001A7224"/>
    <w:rsid w:val="001A7DCA"/>
    <w:rsid w:val="001B0082"/>
    <w:rsid w:val="001B0264"/>
    <w:rsid w:val="001B1AD1"/>
    <w:rsid w:val="001B27E6"/>
    <w:rsid w:val="001B2B23"/>
    <w:rsid w:val="001B3635"/>
    <w:rsid w:val="001B54AB"/>
    <w:rsid w:val="001B5E60"/>
    <w:rsid w:val="001C0C50"/>
    <w:rsid w:val="001C308D"/>
    <w:rsid w:val="001C6424"/>
    <w:rsid w:val="001C6C31"/>
    <w:rsid w:val="001C7F9B"/>
    <w:rsid w:val="001D0B1E"/>
    <w:rsid w:val="001D1A13"/>
    <w:rsid w:val="001D47AC"/>
    <w:rsid w:val="001D4B86"/>
    <w:rsid w:val="001D5C6B"/>
    <w:rsid w:val="001D5E6C"/>
    <w:rsid w:val="001E0110"/>
    <w:rsid w:val="001E1DE2"/>
    <w:rsid w:val="001E251A"/>
    <w:rsid w:val="001E25E0"/>
    <w:rsid w:val="001E2971"/>
    <w:rsid w:val="001E2FCA"/>
    <w:rsid w:val="001E390F"/>
    <w:rsid w:val="001E3F10"/>
    <w:rsid w:val="001E48E1"/>
    <w:rsid w:val="001E63FA"/>
    <w:rsid w:val="001E668B"/>
    <w:rsid w:val="001F0A66"/>
    <w:rsid w:val="001F0B5E"/>
    <w:rsid w:val="001F1911"/>
    <w:rsid w:val="001F3BCF"/>
    <w:rsid w:val="001F4F0E"/>
    <w:rsid w:val="001F7890"/>
    <w:rsid w:val="001F7ADD"/>
    <w:rsid w:val="001F7CC5"/>
    <w:rsid w:val="00202436"/>
    <w:rsid w:val="00202846"/>
    <w:rsid w:val="00202A11"/>
    <w:rsid w:val="00202CB7"/>
    <w:rsid w:val="00203639"/>
    <w:rsid w:val="00203F7F"/>
    <w:rsid w:val="00207335"/>
    <w:rsid w:val="00212031"/>
    <w:rsid w:val="00212461"/>
    <w:rsid w:val="002124DC"/>
    <w:rsid w:val="002137A6"/>
    <w:rsid w:val="0021440C"/>
    <w:rsid w:val="00214470"/>
    <w:rsid w:val="00214A25"/>
    <w:rsid w:val="00215160"/>
    <w:rsid w:val="002177D9"/>
    <w:rsid w:val="0022040F"/>
    <w:rsid w:val="00221966"/>
    <w:rsid w:val="00223658"/>
    <w:rsid w:val="002243A2"/>
    <w:rsid w:val="00224FB2"/>
    <w:rsid w:val="00225B3B"/>
    <w:rsid w:val="00226BE6"/>
    <w:rsid w:val="00227577"/>
    <w:rsid w:val="00227C9A"/>
    <w:rsid w:val="00234E90"/>
    <w:rsid w:val="00235319"/>
    <w:rsid w:val="00241189"/>
    <w:rsid w:val="002418E1"/>
    <w:rsid w:val="00241D1E"/>
    <w:rsid w:val="00242A74"/>
    <w:rsid w:val="002433B1"/>
    <w:rsid w:val="0024446C"/>
    <w:rsid w:val="002446AC"/>
    <w:rsid w:val="00244B6F"/>
    <w:rsid w:val="00245125"/>
    <w:rsid w:val="00245447"/>
    <w:rsid w:val="002472EA"/>
    <w:rsid w:val="00247D70"/>
    <w:rsid w:val="00247E76"/>
    <w:rsid w:val="0025258E"/>
    <w:rsid w:val="0025358C"/>
    <w:rsid w:val="00253C9D"/>
    <w:rsid w:val="00254215"/>
    <w:rsid w:val="0025590A"/>
    <w:rsid w:val="00255DDA"/>
    <w:rsid w:val="0025644C"/>
    <w:rsid w:val="00256B6A"/>
    <w:rsid w:val="00257544"/>
    <w:rsid w:val="00260FCA"/>
    <w:rsid w:val="00261427"/>
    <w:rsid w:val="002621DE"/>
    <w:rsid w:val="00262731"/>
    <w:rsid w:val="002659A6"/>
    <w:rsid w:val="00265D5B"/>
    <w:rsid w:val="002662E0"/>
    <w:rsid w:val="002666C9"/>
    <w:rsid w:val="00266FE8"/>
    <w:rsid w:val="002676CA"/>
    <w:rsid w:val="00267815"/>
    <w:rsid w:val="00267861"/>
    <w:rsid w:val="00272EC4"/>
    <w:rsid w:val="00272F74"/>
    <w:rsid w:val="00281889"/>
    <w:rsid w:val="00283165"/>
    <w:rsid w:val="00286205"/>
    <w:rsid w:val="0028684F"/>
    <w:rsid w:val="00286AD5"/>
    <w:rsid w:val="00287E91"/>
    <w:rsid w:val="00287FB6"/>
    <w:rsid w:val="00290B19"/>
    <w:rsid w:val="00291E02"/>
    <w:rsid w:val="00291E06"/>
    <w:rsid w:val="00291EA2"/>
    <w:rsid w:val="00292B48"/>
    <w:rsid w:val="00293678"/>
    <w:rsid w:val="00293B11"/>
    <w:rsid w:val="00293C9B"/>
    <w:rsid w:val="002963B7"/>
    <w:rsid w:val="002963CB"/>
    <w:rsid w:val="002968A8"/>
    <w:rsid w:val="0029745F"/>
    <w:rsid w:val="002A2113"/>
    <w:rsid w:val="002A2CB0"/>
    <w:rsid w:val="002A34AD"/>
    <w:rsid w:val="002A7652"/>
    <w:rsid w:val="002B2FAF"/>
    <w:rsid w:val="002B4EE3"/>
    <w:rsid w:val="002B5749"/>
    <w:rsid w:val="002B586B"/>
    <w:rsid w:val="002C00D7"/>
    <w:rsid w:val="002C1899"/>
    <w:rsid w:val="002C2257"/>
    <w:rsid w:val="002C2CD1"/>
    <w:rsid w:val="002C316D"/>
    <w:rsid w:val="002C3E84"/>
    <w:rsid w:val="002C4126"/>
    <w:rsid w:val="002C676A"/>
    <w:rsid w:val="002C7572"/>
    <w:rsid w:val="002D35A7"/>
    <w:rsid w:val="002D534E"/>
    <w:rsid w:val="002D56CC"/>
    <w:rsid w:val="002D59BA"/>
    <w:rsid w:val="002D6E0B"/>
    <w:rsid w:val="002E124F"/>
    <w:rsid w:val="002E2BA0"/>
    <w:rsid w:val="002E2D2C"/>
    <w:rsid w:val="002E4B76"/>
    <w:rsid w:val="002E55E9"/>
    <w:rsid w:val="002E7076"/>
    <w:rsid w:val="002E7A76"/>
    <w:rsid w:val="002F0E0C"/>
    <w:rsid w:val="002F1821"/>
    <w:rsid w:val="002F1904"/>
    <w:rsid w:val="002F1A8A"/>
    <w:rsid w:val="002F361B"/>
    <w:rsid w:val="0030019E"/>
    <w:rsid w:val="003007B3"/>
    <w:rsid w:val="00300BDF"/>
    <w:rsid w:val="00301AAB"/>
    <w:rsid w:val="00301D0B"/>
    <w:rsid w:val="00302B97"/>
    <w:rsid w:val="0030477A"/>
    <w:rsid w:val="00304C04"/>
    <w:rsid w:val="003056E6"/>
    <w:rsid w:val="00305B67"/>
    <w:rsid w:val="00305FD6"/>
    <w:rsid w:val="00306B60"/>
    <w:rsid w:val="0030714C"/>
    <w:rsid w:val="0031247B"/>
    <w:rsid w:val="00313180"/>
    <w:rsid w:val="0031444B"/>
    <w:rsid w:val="00314F0E"/>
    <w:rsid w:val="003160B2"/>
    <w:rsid w:val="00316F17"/>
    <w:rsid w:val="003179C4"/>
    <w:rsid w:val="00320626"/>
    <w:rsid w:val="00320FCF"/>
    <w:rsid w:val="003217F4"/>
    <w:rsid w:val="003247CA"/>
    <w:rsid w:val="00324C75"/>
    <w:rsid w:val="0032612D"/>
    <w:rsid w:val="0032661B"/>
    <w:rsid w:val="00326E00"/>
    <w:rsid w:val="00330428"/>
    <w:rsid w:val="00331C2F"/>
    <w:rsid w:val="00332346"/>
    <w:rsid w:val="00333390"/>
    <w:rsid w:val="00334C9E"/>
    <w:rsid w:val="00334FFB"/>
    <w:rsid w:val="00335140"/>
    <w:rsid w:val="0033531F"/>
    <w:rsid w:val="003365D7"/>
    <w:rsid w:val="0033763D"/>
    <w:rsid w:val="0033772A"/>
    <w:rsid w:val="00340718"/>
    <w:rsid w:val="00341FCD"/>
    <w:rsid w:val="00342551"/>
    <w:rsid w:val="00342674"/>
    <w:rsid w:val="00342A3A"/>
    <w:rsid w:val="003446FF"/>
    <w:rsid w:val="00344D9D"/>
    <w:rsid w:val="00345307"/>
    <w:rsid w:val="00345B41"/>
    <w:rsid w:val="00345D4C"/>
    <w:rsid w:val="0034717A"/>
    <w:rsid w:val="00347AA6"/>
    <w:rsid w:val="003509D8"/>
    <w:rsid w:val="00351B80"/>
    <w:rsid w:val="0035288C"/>
    <w:rsid w:val="003534D4"/>
    <w:rsid w:val="00353A49"/>
    <w:rsid w:val="00354AB9"/>
    <w:rsid w:val="00354AFA"/>
    <w:rsid w:val="0035657E"/>
    <w:rsid w:val="00356732"/>
    <w:rsid w:val="00360479"/>
    <w:rsid w:val="0036096D"/>
    <w:rsid w:val="0036177F"/>
    <w:rsid w:val="00364325"/>
    <w:rsid w:val="0036591A"/>
    <w:rsid w:val="003673EB"/>
    <w:rsid w:val="00370228"/>
    <w:rsid w:val="00370DB2"/>
    <w:rsid w:val="00372265"/>
    <w:rsid w:val="00373B98"/>
    <w:rsid w:val="0037541C"/>
    <w:rsid w:val="003754D4"/>
    <w:rsid w:val="00375ABA"/>
    <w:rsid w:val="003768A3"/>
    <w:rsid w:val="00376C95"/>
    <w:rsid w:val="00376F8F"/>
    <w:rsid w:val="0038074E"/>
    <w:rsid w:val="003817A4"/>
    <w:rsid w:val="0038591A"/>
    <w:rsid w:val="0038776D"/>
    <w:rsid w:val="00387F9C"/>
    <w:rsid w:val="0039121A"/>
    <w:rsid w:val="0039228E"/>
    <w:rsid w:val="00393558"/>
    <w:rsid w:val="00393AE5"/>
    <w:rsid w:val="0039427D"/>
    <w:rsid w:val="003943E6"/>
    <w:rsid w:val="00394896"/>
    <w:rsid w:val="00394906"/>
    <w:rsid w:val="00394C8A"/>
    <w:rsid w:val="00395049"/>
    <w:rsid w:val="003959ED"/>
    <w:rsid w:val="003965AC"/>
    <w:rsid w:val="00396A2A"/>
    <w:rsid w:val="003A0611"/>
    <w:rsid w:val="003A068F"/>
    <w:rsid w:val="003A2CE3"/>
    <w:rsid w:val="003A368D"/>
    <w:rsid w:val="003A36B9"/>
    <w:rsid w:val="003A7087"/>
    <w:rsid w:val="003A7E22"/>
    <w:rsid w:val="003A7EBE"/>
    <w:rsid w:val="003B062E"/>
    <w:rsid w:val="003B18CD"/>
    <w:rsid w:val="003B2C4C"/>
    <w:rsid w:val="003B35C6"/>
    <w:rsid w:val="003B3D79"/>
    <w:rsid w:val="003B3DCE"/>
    <w:rsid w:val="003B555B"/>
    <w:rsid w:val="003C1D72"/>
    <w:rsid w:val="003C4916"/>
    <w:rsid w:val="003C65EC"/>
    <w:rsid w:val="003C6CE5"/>
    <w:rsid w:val="003C7F80"/>
    <w:rsid w:val="003D0880"/>
    <w:rsid w:val="003D103D"/>
    <w:rsid w:val="003D30D6"/>
    <w:rsid w:val="003D3F96"/>
    <w:rsid w:val="003D41A3"/>
    <w:rsid w:val="003D4571"/>
    <w:rsid w:val="003D5F2C"/>
    <w:rsid w:val="003D7853"/>
    <w:rsid w:val="003E092A"/>
    <w:rsid w:val="003E28ED"/>
    <w:rsid w:val="003E43E5"/>
    <w:rsid w:val="003E7DBF"/>
    <w:rsid w:val="003F0601"/>
    <w:rsid w:val="003F0BF0"/>
    <w:rsid w:val="003F20D8"/>
    <w:rsid w:val="003F2A59"/>
    <w:rsid w:val="003F4A46"/>
    <w:rsid w:val="003F4D46"/>
    <w:rsid w:val="003F5197"/>
    <w:rsid w:val="003F758E"/>
    <w:rsid w:val="00400511"/>
    <w:rsid w:val="004010EA"/>
    <w:rsid w:val="0040125A"/>
    <w:rsid w:val="00401850"/>
    <w:rsid w:val="0040442D"/>
    <w:rsid w:val="00406ACD"/>
    <w:rsid w:val="004074B2"/>
    <w:rsid w:val="00410227"/>
    <w:rsid w:val="004106BD"/>
    <w:rsid w:val="00410BDC"/>
    <w:rsid w:val="00413CA2"/>
    <w:rsid w:val="0041548B"/>
    <w:rsid w:val="00415DC3"/>
    <w:rsid w:val="00415EAB"/>
    <w:rsid w:val="00415EBD"/>
    <w:rsid w:val="00420730"/>
    <w:rsid w:val="00420B96"/>
    <w:rsid w:val="00421A30"/>
    <w:rsid w:val="0042377A"/>
    <w:rsid w:val="00423884"/>
    <w:rsid w:val="0042418D"/>
    <w:rsid w:val="004241ED"/>
    <w:rsid w:val="00427DD1"/>
    <w:rsid w:val="00431AA5"/>
    <w:rsid w:val="00431F2C"/>
    <w:rsid w:val="00432F99"/>
    <w:rsid w:val="00435061"/>
    <w:rsid w:val="0043570A"/>
    <w:rsid w:val="00435F1F"/>
    <w:rsid w:val="00436CA2"/>
    <w:rsid w:val="0043759C"/>
    <w:rsid w:val="00441654"/>
    <w:rsid w:val="0044263D"/>
    <w:rsid w:val="00444038"/>
    <w:rsid w:val="004440DD"/>
    <w:rsid w:val="004446E6"/>
    <w:rsid w:val="004448FF"/>
    <w:rsid w:val="00445F67"/>
    <w:rsid w:val="0044621D"/>
    <w:rsid w:val="00446651"/>
    <w:rsid w:val="004514EF"/>
    <w:rsid w:val="00451B12"/>
    <w:rsid w:val="00452074"/>
    <w:rsid w:val="00454484"/>
    <w:rsid w:val="00454CDA"/>
    <w:rsid w:val="004566D5"/>
    <w:rsid w:val="004568AD"/>
    <w:rsid w:val="004575DF"/>
    <w:rsid w:val="004579B3"/>
    <w:rsid w:val="004623A4"/>
    <w:rsid w:val="00462B4B"/>
    <w:rsid w:val="00463FAA"/>
    <w:rsid w:val="00466086"/>
    <w:rsid w:val="00466643"/>
    <w:rsid w:val="00466F99"/>
    <w:rsid w:val="004709C3"/>
    <w:rsid w:val="00470BE1"/>
    <w:rsid w:val="0047101E"/>
    <w:rsid w:val="004722AC"/>
    <w:rsid w:val="00473EA3"/>
    <w:rsid w:val="00476404"/>
    <w:rsid w:val="0047667C"/>
    <w:rsid w:val="00476D95"/>
    <w:rsid w:val="004801B9"/>
    <w:rsid w:val="004805A5"/>
    <w:rsid w:val="00480C9B"/>
    <w:rsid w:val="00482386"/>
    <w:rsid w:val="00482B42"/>
    <w:rsid w:val="00482F12"/>
    <w:rsid w:val="004849C0"/>
    <w:rsid w:val="00485668"/>
    <w:rsid w:val="00485FF4"/>
    <w:rsid w:val="004868A1"/>
    <w:rsid w:val="00490469"/>
    <w:rsid w:val="00491A00"/>
    <w:rsid w:val="00494177"/>
    <w:rsid w:val="004941B3"/>
    <w:rsid w:val="004945BC"/>
    <w:rsid w:val="00494870"/>
    <w:rsid w:val="004977FD"/>
    <w:rsid w:val="004A0142"/>
    <w:rsid w:val="004A1CC9"/>
    <w:rsid w:val="004A2D3E"/>
    <w:rsid w:val="004A3808"/>
    <w:rsid w:val="004A3D52"/>
    <w:rsid w:val="004A6338"/>
    <w:rsid w:val="004A71C1"/>
    <w:rsid w:val="004B05BE"/>
    <w:rsid w:val="004B1102"/>
    <w:rsid w:val="004B2438"/>
    <w:rsid w:val="004B2457"/>
    <w:rsid w:val="004B63B6"/>
    <w:rsid w:val="004C0714"/>
    <w:rsid w:val="004C2A3E"/>
    <w:rsid w:val="004C54E6"/>
    <w:rsid w:val="004C55A6"/>
    <w:rsid w:val="004C6620"/>
    <w:rsid w:val="004D059C"/>
    <w:rsid w:val="004D14BE"/>
    <w:rsid w:val="004D201C"/>
    <w:rsid w:val="004D354E"/>
    <w:rsid w:val="004D5638"/>
    <w:rsid w:val="004D7719"/>
    <w:rsid w:val="004D7EA7"/>
    <w:rsid w:val="004E203D"/>
    <w:rsid w:val="004E244C"/>
    <w:rsid w:val="004E2A1D"/>
    <w:rsid w:val="004E2F87"/>
    <w:rsid w:val="004E53BF"/>
    <w:rsid w:val="004E54E0"/>
    <w:rsid w:val="004E61D1"/>
    <w:rsid w:val="004E63BC"/>
    <w:rsid w:val="004E69CC"/>
    <w:rsid w:val="004E6F55"/>
    <w:rsid w:val="004F4362"/>
    <w:rsid w:val="004F7FCF"/>
    <w:rsid w:val="00500624"/>
    <w:rsid w:val="00503E64"/>
    <w:rsid w:val="00503F2B"/>
    <w:rsid w:val="00504F83"/>
    <w:rsid w:val="00505092"/>
    <w:rsid w:val="0050534B"/>
    <w:rsid w:val="005074F6"/>
    <w:rsid w:val="00507552"/>
    <w:rsid w:val="005104E8"/>
    <w:rsid w:val="00510589"/>
    <w:rsid w:val="005111AA"/>
    <w:rsid w:val="0051188B"/>
    <w:rsid w:val="005141B3"/>
    <w:rsid w:val="00514998"/>
    <w:rsid w:val="005151A5"/>
    <w:rsid w:val="00515916"/>
    <w:rsid w:val="00516A1B"/>
    <w:rsid w:val="00516E5C"/>
    <w:rsid w:val="00520217"/>
    <w:rsid w:val="00520D6A"/>
    <w:rsid w:val="005210E6"/>
    <w:rsid w:val="005226A9"/>
    <w:rsid w:val="00522CF2"/>
    <w:rsid w:val="00526CC7"/>
    <w:rsid w:val="00527CAE"/>
    <w:rsid w:val="00527CC1"/>
    <w:rsid w:val="00530C72"/>
    <w:rsid w:val="00531EDA"/>
    <w:rsid w:val="00532523"/>
    <w:rsid w:val="0053342D"/>
    <w:rsid w:val="005340A8"/>
    <w:rsid w:val="0053597F"/>
    <w:rsid w:val="00537D13"/>
    <w:rsid w:val="005410C5"/>
    <w:rsid w:val="00542033"/>
    <w:rsid w:val="005436DC"/>
    <w:rsid w:val="005445C2"/>
    <w:rsid w:val="00544FCC"/>
    <w:rsid w:val="00551307"/>
    <w:rsid w:val="00552B60"/>
    <w:rsid w:val="00553E0A"/>
    <w:rsid w:val="0055659B"/>
    <w:rsid w:val="005614D3"/>
    <w:rsid w:val="005617F8"/>
    <w:rsid w:val="005627BB"/>
    <w:rsid w:val="00563C41"/>
    <w:rsid w:val="00565FB8"/>
    <w:rsid w:val="00566DE1"/>
    <w:rsid w:val="00567340"/>
    <w:rsid w:val="00567FFC"/>
    <w:rsid w:val="005721F3"/>
    <w:rsid w:val="005726F6"/>
    <w:rsid w:val="00572DE5"/>
    <w:rsid w:val="00573047"/>
    <w:rsid w:val="00580E29"/>
    <w:rsid w:val="00580F2A"/>
    <w:rsid w:val="00581955"/>
    <w:rsid w:val="00581E38"/>
    <w:rsid w:val="00582B2C"/>
    <w:rsid w:val="00584163"/>
    <w:rsid w:val="005860ED"/>
    <w:rsid w:val="00586F62"/>
    <w:rsid w:val="005900B8"/>
    <w:rsid w:val="005902E7"/>
    <w:rsid w:val="005911F3"/>
    <w:rsid w:val="005944F3"/>
    <w:rsid w:val="005961A5"/>
    <w:rsid w:val="00597144"/>
    <w:rsid w:val="00597BB3"/>
    <w:rsid w:val="00597D46"/>
    <w:rsid w:val="00597DFE"/>
    <w:rsid w:val="005A0F7E"/>
    <w:rsid w:val="005A1985"/>
    <w:rsid w:val="005A32DD"/>
    <w:rsid w:val="005A56CF"/>
    <w:rsid w:val="005A6FAF"/>
    <w:rsid w:val="005B0897"/>
    <w:rsid w:val="005B110F"/>
    <w:rsid w:val="005B270F"/>
    <w:rsid w:val="005B2B47"/>
    <w:rsid w:val="005B2FE7"/>
    <w:rsid w:val="005B5F39"/>
    <w:rsid w:val="005C43E7"/>
    <w:rsid w:val="005C4998"/>
    <w:rsid w:val="005C5A18"/>
    <w:rsid w:val="005C6BD9"/>
    <w:rsid w:val="005D0FB7"/>
    <w:rsid w:val="005D2BD2"/>
    <w:rsid w:val="005D34C6"/>
    <w:rsid w:val="005D3830"/>
    <w:rsid w:val="005D4D2B"/>
    <w:rsid w:val="005D59BF"/>
    <w:rsid w:val="005D637A"/>
    <w:rsid w:val="005E0F6E"/>
    <w:rsid w:val="005E2142"/>
    <w:rsid w:val="005E4BF0"/>
    <w:rsid w:val="005E4F58"/>
    <w:rsid w:val="005E53B5"/>
    <w:rsid w:val="005E741F"/>
    <w:rsid w:val="005E7816"/>
    <w:rsid w:val="005F19D7"/>
    <w:rsid w:val="005F1D2E"/>
    <w:rsid w:val="005F3BE7"/>
    <w:rsid w:val="005F6402"/>
    <w:rsid w:val="00600B31"/>
    <w:rsid w:val="006015F1"/>
    <w:rsid w:val="00601EB7"/>
    <w:rsid w:val="006021BC"/>
    <w:rsid w:val="00602E7E"/>
    <w:rsid w:val="00603DE3"/>
    <w:rsid w:val="006063DB"/>
    <w:rsid w:val="00607E17"/>
    <w:rsid w:val="0061034D"/>
    <w:rsid w:val="00610965"/>
    <w:rsid w:val="006124FB"/>
    <w:rsid w:val="0061307F"/>
    <w:rsid w:val="00614789"/>
    <w:rsid w:val="00615200"/>
    <w:rsid w:val="00615380"/>
    <w:rsid w:val="0061585F"/>
    <w:rsid w:val="0061684D"/>
    <w:rsid w:val="00617286"/>
    <w:rsid w:val="006177EE"/>
    <w:rsid w:val="006202A8"/>
    <w:rsid w:val="006222F8"/>
    <w:rsid w:val="00622A12"/>
    <w:rsid w:val="00626379"/>
    <w:rsid w:val="00626B37"/>
    <w:rsid w:val="00626FEE"/>
    <w:rsid w:val="00627B9F"/>
    <w:rsid w:val="00630896"/>
    <w:rsid w:val="006337A8"/>
    <w:rsid w:val="00637428"/>
    <w:rsid w:val="00640EFC"/>
    <w:rsid w:val="00641AF1"/>
    <w:rsid w:val="0064382E"/>
    <w:rsid w:val="00643CAA"/>
    <w:rsid w:val="00644D17"/>
    <w:rsid w:val="00645244"/>
    <w:rsid w:val="00645A38"/>
    <w:rsid w:val="006475B0"/>
    <w:rsid w:val="00647A3A"/>
    <w:rsid w:val="00651552"/>
    <w:rsid w:val="0065195F"/>
    <w:rsid w:val="006530F2"/>
    <w:rsid w:val="0065344E"/>
    <w:rsid w:val="00654164"/>
    <w:rsid w:val="0065436A"/>
    <w:rsid w:val="00655409"/>
    <w:rsid w:val="00655EE5"/>
    <w:rsid w:val="00656A44"/>
    <w:rsid w:val="00660131"/>
    <w:rsid w:val="0066179F"/>
    <w:rsid w:val="00664E90"/>
    <w:rsid w:val="00665700"/>
    <w:rsid w:val="00665854"/>
    <w:rsid w:val="00665D5B"/>
    <w:rsid w:val="00667692"/>
    <w:rsid w:val="00672B2C"/>
    <w:rsid w:val="00672D6E"/>
    <w:rsid w:val="00673132"/>
    <w:rsid w:val="00673FAC"/>
    <w:rsid w:val="00675B60"/>
    <w:rsid w:val="00677AE4"/>
    <w:rsid w:val="00680510"/>
    <w:rsid w:val="00680713"/>
    <w:rsid w:val="006834A7"/>
    <w:rsid w:val="00683CC5"/>
    <w:rsid w:val="006842A4"/>
    <w:rsid w:val="006852A3"/>
    <w:rsid w:val="00686D41"/>
    <w:rsid w:val="006901B7"/>
    <w:rsid w:val="00690463"/>
    <w:rsid w:val="00695F33"/>
    <w:rsid w:val="00696D8D"/>
    <w:rsid w:val="00697B6D"/>
    <w:rsid w:val="006A0484"/>
    <w:rsid w:val="006A07D9"/>
    <w:rsid w:val="006A10AB"/>
    <w:rsid w:val="006A21DF"/>
    <w:rsid w:val="006A3655"/>
    <w:rsid w:val="006A5736"/>
    <w:rsid w:val="006A6B9F"/>
    <w:rsid w:val="006A7320"/>
    <w:rsid w:val="006B09C1"/>
    <w:rsid w:val="006B16F6"/>
    <w:rsid w:val="006B2415"/>
    <w:rsid w:val="006B2EBC"/>
    <w:rsid w:val="006B3DB1"/>
    <w:rsid w:val="006B5D40"/>
    <w:rsid w:val="006C2675"/>
    <w:rsid w:val="006C3852"/>
    <w:rsid w:val="006C4616"/>
    <w:rsid w:val="006D00B2"/>
    <w:rsid w:val="006D181F"/>
    <w:rsid w:val="006D1AC4"/>
    <w:rsid w:val="006D24A6"/>
    <w:rsid w:val="006D41BD"/>
    <w:rsid w:val="006D4E9C"/>
    <w:rsid w:val="006D55A9"/>
    <w:rsid w:val="006D7116"/>
    <w:rsid w:val="006E143C"/>
    <w:rsid w:val="006E26F3"/>
    <w:rsid w:val="006E2B1B"/>
    <w:rsid w:val="006E44E4"/>
    <w:rsid w:val="006E48A2"/>
    <w:rsid w:val="006E765A"/>
    <w:rsid w:val="006E7E0C"/>
    <w:rsid w:val="006F262B"/>
    <w:rsid w:val="006F2C43"/>
    <w:rsid w:val="006F3851"/>
    <w:rsid w:val="006F3DD2"/>
    <w:rsid w:val="006F473F"/>
    <w:rsid w:val="006F50E4"/>
    <w:rsid w:val="006F5F6C"/>
    <w:rsid w:val="006F6373"/>
    <w:rsid w:val="006F70CB"/>
    <w:rsid w:val="007012D4"/>
    <w:rsid w:val="007022A3"/>
    <w:rsid w:val="007047A0"/>
    <w:rsid w:val="00704B7A"/>
    <w:rsid w:val="00707078"/>
    <w:rsid w:val="00710C74"/>
    <w:rsid w:val="00711F94"/>
    <w:rsid w:val="00712C57"/>
    <w:rsid w:val="00713C9A"/>
    <w:rsid w:val="00715C93"/>
    <w:rsid w:val="00716FA0"/>
    <w:rsid w:val="007214BA"/>
    <w:rsid w:val="007225E9"/>
    <w:rsid w:val="007228AF"/>
    <w:rsid w:val="00722EF5"/>
    <w:rsid w:val="00723041"/>
    <w:rsid w:val="007231A3"/>
    <w:rsid w:val="00726C5B"/>
    <w:rsid w:val="007276A9"/>
    <w:rsid w:val="00727B87"/>
    <w:rsid w:val="007317E1"/>
    <w:rsid w:val="00731C6A"/>
    <w:rsid w:val="00731E4B"/>
    <w:rsid w:val="00732284"/>
    <w:rsid w:val="00732561"/>
    <w:rsid w:val="007328BB"/>
    <w:rsid w:val="00733644"/>
    <w:rsid w:val="0073509E"/>
    <w:rsid w:val="00735427"/>
    <w:rsid w:val="00735889"/>
    <w:rsid w:val="00735944"/>
    <w:rsid w:val="00736466"/>
    <w:rsid w:val="00736669"/>
    <w:rsid w:val="00736F14"/>
    <w:rsid w:val="007418F1"/>
    <w:rsid w:val="00743B04"/>
    <w:rsid w:val="00743EBF"/>
    <w:rsid w:val="00744987"/>
    <w:rsid w:val="007449E6"/>
    <w:rsid w:val="007469B2"/>
    <w:rsid w:val="00746F55"/>
    <w:rsid w:val="007501E7"/>
    <w:rsid w:val="0075060A"/>
    <w:rsid w:val="00750909"/>
    <w:rsid w:val="0075198B"/>
    <w:rsid w:val="00751B56"/>
    <w:rsid w:val="00751FD1"/>
    <w:rsid w:val="00754529"/>
    <w:rsid w:val="00754927"/>
    <w:rsid w:val="00755623"/>
    <w:rsid w:val="00755D77"/>
    <w:rsid w:val="00756591"/>
    <w:rsid w:val="007579A9"/>
    <w:rsid w:val="00757C6D"/>
    <w:rsid w:val="00763B9E"/>
    <w:rsid w:val="0076448A"/>
    <w:rsid w:val="0077034B"/>
    <w:rsid w:val="007718D5"/>
    <w:rsid w:val="00772E34"/>
    <w:rsid w:val="007733B0"/>
    <w:rsid w:val="00774F08"/>
    <w:rsid w:val="007751E9"/>
    <w:rsid w:val="007751EA"/>
    <w:rsid w:val="00775CA1"/>
    <w:rsid w:val="00777B28"/>
    <w:rsid w:val="007809BD"/>
    <w:rsid w:val="007816E8"/>
    <w:rsid w:val="00784C5B"/>
    <w:rsid w:val="007851EF"/>
    <w:rsid w:val="0078627A"/>
    <w:rsid w:val="00787D66"/>
    <w:rsid w:val="007905BA"/>
    <w:rsid w:val="007916AC"/>
    <w:rsid w:val="0079332A"/>
    <w:rsid w:val="00793407"/>
    <w:rsid w:val="0079371F"/>
    <w:rsid w:val="00793C10"/>
    <w:rsid w:val="007948FF"/>
    <w:rsid w:val="00794F8D"/>
    <w:rsid w:val="00796B60"/>
    <w:rsid w:val="00797A12"/>
    <w:rsid w:val="007A0B9C"/>
    <w:rsid w:val="007A2FF0"/>
    <w:rsid w:val="007A38C5"/>
    <w:rsid w:val="007A397E"/>
    <w:rsid w:val="007A4115"/>
    <w:rsid w:val="007A6CAC"/>
    <w:rsid w:val="007B0CA7"/>
    <w:rsid w:val="007B1F03"/>
    <w:rsid w:val="007B3A2A"/>
    <w:rsid w:val="007B3ED9"/>
    <w:rsid w:val="007B47BE"/>
    <w:rsid w:val="007B4C83"/>
    <w:rsid w:val="007B4CB9"/>
    <w:rsid w:val="007B5E80"/>
    <w:rsid w:val="007B5FDA"/>
    <w:rsid w:val="007B718B"/>
    <w:rsid w:val="007C15D4"/>
    <w:rsid w:val="007C48FB"/>
    <w:rsid w:val="007C4B5C"/>
    <w:rsid w:val="007C50E2"/>
    <w:rsid w:val="007C526A"/>
    <w:rsid w:val="007C5EE0"/>
    <w:rsid w:val="007C6589"/>
    <w:rsid w:val="007D01A4"/>
    <w:rsid w:val="007D0B43"/>
    <w:rsid w:val="007D1063"/>
    <w:rsid w:val="007D18BB"/>
    <w:rsid w:val="007D19E9"/>
    <w:rsid w:val="007D2E4E"/>
    <w:rsid w:val="007D426C"/>
    <w:rsid w:val="007D4852"/>
    <w:rsid w:val="007D5429"/>
    <w:rsid w:val="007D5839"/>
    <w:rsid w:val="007D5B84"/>
    <w:rsid w:val="007D71CB"/>
    <w:rsid w:val="007E20A1"/>
    <w:rsid w:val="007E3B7B"/>
    <w:rsid w:val="007E4D94"/>
    <w:rsid w:val="007E5C7A"/>
    <w:rsid w:val="007F2920"/>
    <w:rsid w:val="007F34FA"/>
    <w:rsid w:val="007F39F4"/>
    <w:rsid w:val="007F5590"/>
    <w:rsid w:val="007F5C4D"/>
    <w:rsid w:val="007F6162"/>
    <w:rsid w:val="007F6C31"/>
    <w:rsid w:val="008007E9"/>
    <w:rsid w:val="008034EC"/>
    <w:rsid w:val="00803CFE"/>
    <w:rsid w:val="00806A84"/>
    <w:rsid w:val="00812705"/>
    <w:rsid w:val="0081316A"/>
    <w:rsid w:val="00814ABF"/>
    <w:rsid w:val="00815B7C"/>
    <w:rsid w:val="00816F2D"/>
    <w:rsid w:val="00817CD4"/>
    <w:rsid w:val="0082164D"/>
    <w:rsid w:val="00821DB3"/>
    <w:rsid w:val="008226EC"/>
    <w:rsid w:val="00823433"/>
    <w:rsid w:val="00823B15"/>
    <w:rsid w:val="0082453F"/>
    <w:rsid w:val="00825D70"/>
    <w:rsid w:val="0082654C"/>
    <w:rsid w:val="00826952"/>
    <w:rsid w:val="0082766A"/>
    <w:rsid w:val="00830785"/>
    <w:rsid w:val="00830F4B"/>
    <w:rsid w:val="00831CF8"/>
    <w:rsid w:val="00831F9B"/>
    <w:rsid w:val="008329F5"/>
    <w:rsid w:val="00835114"/>
    <w:rsid w:val="00835DC4"/>
    <w:rsid w:val="00836842"/>
    <w:rsid w:val="00836D09"/>
    <w:rsid w:val="0083726B"/>
    <w:rsid w:val="008372E2"/>
    <w:rsid w:val="008400AE"/>
    <w:rsid w:val="008416A4"/>
    <w:rsid w:val="00841800"/>
    <w:rsid w:val="00841D4D"/>
    <w:rsid w:val="00841EEC"/>
    <w:rsid w:val="008423FC"/>
    <w:rsid w:val="00842400"/>
    <w:rsid w:val="00843CAC"/>
    <w:rsid w:val="00843F4D"/>
    <w:rsid w:val="00843F96"/>
    <w:rsid w:val="00844965"/>
    <w:rsid w:val="00845A28"/>
    <w:rsid w:val="00846665"/>
    <w:rsid w:val="00847781"/>
    <w:rsid w:val="00847A30"/>
    <w:rsid w:val="00850A80"/>
    <w:rsid w:val="008525B4"/>
    <w:rsid w:val="00852AE6"/>
    <w:rsid w:val="00861A5C"/>
    <w:rsid w:val="0086494C"/>
    <w:rsid w:val="00867657"/>
    <w:rsid w:val="008678ED"/>
    <w:rsid w:val="00867B50"/>
    <w:rsid w:val="008703AF"/>
    <w:rsid w:val="00873C15"/>
    <w:rsid w:val="00874032"/>
    <w:rsid w:val="0087443A"/>
    <w:rsid w:val="0087470C"/>
    <w:rsid w:val="00877A37"/>
    <w:rsid w:val="00877E9F"/>
    <w:rsid w:val="00880155"/>
    <w:rsid w:val="00881024"/>
    <w:rsid w:val="00881D2A"/>
    <w:rsid w:val="008822A8"/>
    <w:rsid w:val="008875D6"/>
    <w:rsid w:val="008878E5"/>
    <w:rsid w:val="00890B61"/>
    <w:rsid w:val="00891777"/>
    <w:rsid w:val="00891D79"/>
    <w:rsid w:val="00892348"/>
    <w:rsid w:val="00892570"/>
    <w:rsid w:val="008929F2"/>
    <w:rsid w:val="00892D3C"/>
    <w:rsid w:val="0089364E"/>
    <w:rsid w:val="00894D32"/>
    <w:rsid w:val="00897402"/>
    <w:rsid w:val="00897527"/>
    <w:rsid w:val="008A0013"/>
    <w:rsid w:val="008A374E"/>
    <w:rsid w:val="008A42D9"/>
    <w:rsid w:val="008A43FC"/>
    <w:rsid w:val="008A4A48"/>
    <w:rsid w:val="008A4B88"/>
    <w:rsid w:val="008A5837"/>
    <w:rsid w:val="008A5BDB"/>
    <w:rsid w:val="008A5F45"/>
    <w:rsid w:val="008A6896"/>
    <w:rsid w:val="008A798D"/>
    <w:rsid w:val="008B37C6"/>
    <w:rsid w:val="008B3CF6"/>
    <w:rsid w:val="008B434E"/>
    <w:rsid w:val="008B4A51"/>
    <w:rsid w:val="008B5D9C"/>
    <w:rsid w:val="008B6647"/>
    <w:rsid w:val="008B6917"/>
    <w:rsid w:val="008C052A"/>
    <w:rsid w:val="008C0FF0"/>
    <w:rsid w:val="008C17B0"/>
    <w:rsid w:val="008C1D7B"/>
    <w:rsid w:val="008C20C5"/>
    <w:rsid w:val="008C59B9"/>
    <w:rsid w:val="008C67DD"/>
    <w:rsid w:val="008D013F"/>
    <w:rsid w:val="008D0282"/>
    <w:rsid w:val="008D1DA8"/>
    <w:rsid w:val="008D2F78"/>
    <w:rsid w:val="008D2F7F"/>
    <w:rsid w:val="008D43FA"/>
    <w:rsid w:val="008D4D3B"/>
    <w:rsid w:val="008D5800"/>
    <w:rsid w:val="008D5FD0"/>
    <w:rsid w:val="008D62A1"/>
    <w:rsid w:val="008D6D51"/>
    <w:rsid w:val="008D7543"/>
    <w:rsid w:val="008E12A9"/>
    <w:rsid w:val="008E2D42"/>
    <w:rsid w:val="008E3558"/>
    <w:rsid w:val="008E4E9E"/>
    <w:rsid w:val="008E588A"/>
    <w:rsid w:val="008E5FA5"/>
    <w:rsid w:val="008E6E63"/>
    <w:rsid w:val="008E78AE"/>
    <w:rsid w:val="008F06EA"/>
    <w:rsid w:val="008F1444"/>
    <w:rsid w:val="008F2D89"/>
    <w:rsid w:val="008F2E6C"/>
    <w:rsid w:val="008F4070"/>
    <w:rsid w:val="008F4B47"/>
    <w:rsid w:val="008F534A"/>
    <w:rsid w:val="008F66A4"/>
    <w:rsid w:val="008F70DE"/>
    <w:rsid w:val="008F7157"/>
    <w:rsid w:val="00900E37"/>
    <w:rsid w:val="00901544"/>
    <w:rsid w:val="0090274E"/>
    <w:rsid w:val="0090343C"/>
    <w:rsid w:val="009046E3"/>
    <w:rsid w:val="009061DB"/>
    <w:rsid w:val="009067D6"/>
    <w:rsid w:val="00906B1C"/>
    <w:rsid w:val="0090761B"/>
    <w:rsid w:val="009108A3"/>
    <w:rsid w:val="009124CF"/>
    <w:rsid w:val="009130D6"/>
    <w:rsid w:val="0091316D"/>
    <w:rsid w:val="0091342C"/>
    <w:rsid w:val="00914AD6"/>
    <w:rsid w:val="00915167"/>
    <w:rsid w:val="00915264"/>
    <w:rsid w:val="00915AC0"/>
    <w:rsid w:val="009171A8"/>
    <w:rsid w:val="00917348"/>
    <w:rsid w:val="00917978"/>
    <w:rsid w:val="00920FC3"/>
    <w:rsid w:val="00921611"/>
    <w:rsid w:val="00922133"/>
    <w:rsid w:val="00922846"/>
    <w:rsid w:val="00922D09"/>
    <w:rsid w:val="00924009"/>
    <w:rsid w:val="0092643C"/>
    <w:rsid w:val="009267B5"/>
    <w:rsid w:val="009267E0"/>
    <w:rsid w:val="00927523"/>
    <w:rsid w:val="00927F1A"/>
    <w:rsid w:val="009300C2"/>
    <w:rsid w:val="00930EA3"/>
    <w:rsid w:val="00931DB5"/>
    <w:rsid w:val="0093287F"/>
    <w:rsid w:val="009335BF"/>
    <w:rsid w:val="009348C9"/>
    <w:rsid w:val="00934A44"/>
    <w:rsid w:val="009355C1"/>
    <w:rsid w:val="00936D47"/>
    <w:rsid w:val="00937523"/>
    <w:rsid w:val="009377B5"/>
    <w:rsid w:val="009408A8"/>
    <w:rsid w:val="00940F60"/>
    <w:rsid w:val="00941916"/>
    <w:rsid w:val="0094206C"/>
    <w:rsid w:val="00944E3D"/>
    <w:rsid w:val="009458B5"/>
    <w:rsid w:val="00945D7A"/>
    <w:rsid w:val="00946AA5"/>
    <w:rsid w:val="00947E6B"/>
    <w:rsid w:val="009519A7"/>
    <w:rsid w:val="00951DAA"/>
    <w:rsid w:val="00953007"/>
    <w:rsid w:val="009537BB"/>
    <w:rsid w:val="00953D4B"/>
    <w:rsid w:val="00953DC0"/>
    <w:rsid w:val="009574C2"/>
    <w:rsid w:val="00957580"/>
    <w:rsid w:val="00957DC3"/>
    <w:rsid w:val="00961EA9"/>
    <w:rsid w:val="00962708"/>
    <w:rsid w:val="0096283E"/>
    <w:rsid w:val="00962B92"/>
    <w:rsid w:val="00964E70"/>
    <w:rsid w:val="0096698F"/>
    <w:rsid w:val="00970CFF"/>
    <w:rsid w:val="00973030"/>
    <w:rsid w:val="009766AA"/>
    <w:rsid w:val="00976847"/>
    <w:rsid w:val="00977101"/>
    <w:rsid w:val="009779B1"/>
    <w:rsid w:val="00977B36"/>
    <w:rsid w:val="00981511"/>
    <w:rsid w:val="0098156A"/>
    <w:rsid w:val="0098500F"/>
    <w:rsid w:val="0098699B"/>
    <w:rsid w:val="009878D5"/>
    <w:rsid w:val="00990111"/>
    <w:rsid w:val="0099110A"/>
    <w:rsid w:val="009922AE"/>
    <w:rsid w:val="00992AC2"/>
    <w:rsid w:val="00996A16"/>
    <w:rsid w:val="00996D25"/>
    <w:rsid w:val="00996D3B"/>
    <w:rsid w:val="00997D87"/>
    <w:rsid w:val="009A0A1F"/>
    <w:rsid w:val="009A3F5F"/>
    <w:rsid w:val="009A4EBD"/>
    <w:rsid w:val="009A59A3"/>
    <w:rsid w:val="009A6FC6"/>
    <w:rsid w:val="009A7BEC"/>
    <w:rsid w:val="009A7FB2"/>
    <w:rsid w:val="009B0E4F"/>
    <w:rsid w:val="009B11A6"/>
    <w:rsid w:val="009B374B"/>
    <w:rsid w:val="009B54B3"/>
    <w:rsid w:val="009B6EA6"/>
    <w:rsid w:val="009B729B"/>
    <w:rsid w:val="009C0394"/>
    <w:rsid w:val="009C086A"/>
    <w:rsid w:val="009C12C0"/>
    <w:rsid w:val="009C1855"/>
    <w:rsid w:val="009C19B1"/>
    <w:rsid w:val="009C1C54"/>
    <w:rsid w:val="009C2595"/>
    <w:rsid w:val="009C2C8B"/>
    <w:rsid w:val="009C462B"/>
    <w:rsid w:val="009C522C"/>
    <w:rsid w:val="009C528D"/>
    <w:rsid w:val="009C623C"/>
    <w:rsid w:val="009C6578"/>
    <w:rsid w:val="009D0EB4"/>
    <w:rsid w:val="009D1FBE"/>
    <w:rsid w:val="009D4DFE"/>
    <w:rsid w:val="009D6779"/>
    <w:rsid w:val="009D702E"/>
    <w:rsid w:val="009D77C2"/>
    <w:rsid w:val="009D7A77"/>
    <w:rsid w:val="009E05D5"/>
    <w:rsid w:val="009E06BB"/>
    <w:rsid w:val="009E2C81"/>
    <w:rsid w:val="009E3D7C"/>
    <w:rsid w:val="009E5195"/>
    <w:rsid w:val="009E5F8C"/>
    <w:rsid w:val="009E630D"/>
    <w:rsid w:val="009E68BF"/>
    <w:rsid w:val="009E7B4B"/>
    <w:rsid w:val="009E7E40"/>
    <w:rsid w:val="009F0D66"/>
    <w:rsid w:val="009F1745"/>
    <w:rsid w:val="009F1E15"/>
    <w:rsid w:val="009F2B74"/>
    <w:rsid w:val="009F49A1"/>
    <w:rsid w:val="009F4A7B"/>
    <w:rsid w:val="009F50D9"/>
    <w:rsid w:val="009F5CD2"/>
    <w:rsid w:val="009F6E12"/>
    <w:rsid w:val="009F7616"/>
    <w:rsid w:val="00A00453"/>
    <w:rsid w:val="00A004C2"/>
    <w:rsid w:val="00A029D9"/>
    <w:rsid w:val="00A02A3A"/>
    <w:rsid w:val="00A02DFB"/>
    <w:rsid w:val="00A03CA8"/>
    <w:rsid w:val="00A07FAA"/>
    <w:rsid w:val="00A10CC7"/>
    <w:rsid w:val="00A11A3B"/>
    <w:rsid w:val="00A16805"/>
    <w:rsid w:val="00A16B87"/>
    <w:rsid w:val="00A22B1D"/>
    <w:rsid w:val="00A22BA1"/>
    <w:rsid w:val="00A22ED5"/>
    <w:rsid w:val="00A25BEA"/>
    <w:rsid w:val="00A260B1"/>
    <w:rsid w:val="00A27751"/>
    <w:rsid w:val="00A32521"/>
    <w:rsid w:val="00A32FAC"/>
    <w:rsid w:val="00A335C2"/>
    <w:rsid w:val="00A33E27"/>
    <w:rsid w:val="00A34A88"/>
    <w:rsid w:val="00A354A8"/>
    <w:rsid w:val="00A37283"/>
    <w:rsid w:val="00A41DD7"/>
    <w:rsid w:val="00A427FE"/>
    <w:rsid w:val="00A43512"/>
    <w:rsid w:val="00A43B18"/>
    <w:rsid w:val="00A44645"/>
    <w:rsid w:val="00A503A4"/>
    <w:rsid w:val="00A51A5F"/>
    <w:rsid w:val="00A52068"/>
    <w:rsid w:val="00A5420D"/>
    <w:rsid w:val="00A55541"/>
    <w:rsid w:val="00A566CB"/>
    <w:rsid w:val="00A573FA"/>
    <w:rsid w:val="00A57B03"/>
    <w:rsid w:val="00A60733"/>
    <w:rsid w:val="00A6280F"/>
    <w:rsid w:val="00A63186"/>
    <w:rsid w:val="00A6356B"/>
    <w:rsid w:val="00A63CB2"/>
    <w:rsid w:val="00A6602B"/>
    <w:rsid w:val="00A6682C"/>
    <w:rsid w:val="00A66E4E"/>
    <w:rsid w:val="00A66EA6"/>
    <w:rsid w:val="00A70532"/>
    <w:rsid w:val="00A71908"/>
    <w:rsid w:val="00A73F40"/>
    <w:rsid w:val="00A75999"/>
    <w:rsid w:val="00A75D3D"/>
    <w:rsid w:val="00A767E5"/>
    <w:rsid w:val="00A77DE5"/>
    <w:rsid w:val="00A81FD6"/>
    <w:rsid w:val="00A82329"/>
    <w:rsid w:val="00A826EC"/>
    <w:rsid w:val="00A83313"/>
    <w:rsid w:val="00A84855"/>
    <w:rsid w:val="00A90237"/>
    <w:rsid w:val="00A91FE9"/>
    <w:rsid w:val="00A92143"/>
    <w:rsid w:val="00A9428D"/>
    <w:rsid w:val="00A94AAC"/>
    <w:rsid w:val="00A94C33"/>
    <w:rsid w:val="00A95063"/>
    <w:rsid w:val="00A96B43"/>
    <w:rsid w:val="00AA0433"/>
    <w:rsid w:val="00AA04A1"/>
    <w:rsid w:val="00AA1646"/>
    <w:rsid w:val="00AA2B2B"/>
    <w:rsid w:val="00AA3241"/>
    <w:rsid w:val="00AA38F6"/>
    <w:rsid w:val="00AA47A5"/>
    <w:rsid w:val="00AA630C"/>
    <w:rsid w:val="00AA6BAF"/>
    <w:rsid w:val="00AA786F"/>
    <w:rsid w:val="00AA7ADE"/>
    <w:rsid w:val="00AA7B7D"/>
    <w:rsid w:val="00AA7CF1"/>
    <w:rsid w:val="00AA7D67"/>
    <w:rsid w:val="00AA7E8F"/>
    <w:rsid w:val="00AB0FD4"/>
    <w:rsid w:val="00AB2280"/>
    <w:rsid w:val="00AB753C"/>
    <w:rsid w:val="00AC0F23"/>
    <w:rsid w:val="00AC33C1"/>
    <w:rsid w:val="00AC6ACB"/>
    <w:rsid w:val="00AD055D"/>
    <w:rsid w:val="00AD0B25"/>
    <w:rsid w:val="00AD14CD"/>
    <w:rsid w:val="00AD1B76"/>
    <w:rsid w:val="00AD2E5C"/>
    <w:rsid w:val="00AD3C39"/>
    <w:rsid w:val="00AD4AC8"/>
    <w:rsid w:val="00AD5571"/>
    <w:rsid w:val="00AE250F"/>
    <w:rsid w:val="00AE31C1"/>
    <w:rsid w:val="00AE5BAE"/>
    <w:rsid w:val="00AE6796"/>
    <w:rsid w:val="00AE6969"/>
    <w:rsid w:val="00AF09EE"/>
    <w:rsid w:val="00AF0A08"/>
    <w:rsid w:val="00AF18CA"/>
    <w:rsid w:val="00AF24BF"/>
    <w:rsid w:val="00AF2B2F"/>
    <w:rsid w:val="00AF2D3B"/>
    <w:rsid w:val="00AF6383"/>
    <w:rsid w:val="00AF727D"/>
    <w:rsid w:val="00B0121D"/>
    <w:rsid w:val="00B01B68"/>
    <w:rsid w:val="00B03592"/>
    <w:rsid w:val="00B0453D"/>
    <w:rsid w:val="00B06AC9"/>
    <w:rsid w:val="00B0707C"/>
    <w:rsid w:val="00B07962"/>
    <w:rsid w:val="00B07F2C"/>
    <w:rsid w:val="00B10D1B"/>
    <w:rsid w:val="00B116D1"/>
    <w:rsid w:val="00B12D9B"/>
    <w:rsid w:val="00B13414"/>
    <w:rsid w:val="00B145AE"/>
    <w:rsid w:val="00B145CA"/>
    <w:rsid w:val="00B14CFF"/>
    <w:rsid w:val="00B15A2B"/>
    <w:rsid w:val="00B16186"/>
    <w:rsid w:val="00B16C0A"/>
    <w:rsid w:val="00B22888"/>
    <w:rsid w:val="00B259A8"/>
    <w:rsid w:val="00B3073E"/>
    <w:rsid w:val="00B30FEA"/>
    <w:rsid w:val="00B34172"/>
    <w:rsid w:val="00B34D3E"/>
    <w:rsid w:val="00B3597A"/>
    <w:rsid w:val="00B36042"/>
    <w:rsid w:val="00B37F19"/>
    <w:rsid w:val="00B425FA"/>
    <w:rsid w:val="00B43B0C"/>
    <w:rsid w:val="00B549A2"/>
    <w:rsid w:val="00B5630B"/>
    <w:rsid w:val="00B56DF7"/>
    <w:rsid w:val="00B60743"/>
    <w:rsid w:val="00B607DD"/>
    <w:rsid w:val="00B64513"/>
    <w:rsid w:val="00B646B0"/>
    <w:rsid w:val="00B64848"/>
    <w:rsid w:val="00B64853"/>
    <w:rsid w:val="00B64F61"/>
    <w:rsid w:val="00B6517D"/>
    <w:rsid w:val="00B66527"/>
    <w:rsid w:val="00B732D8"/>
    <w:rsid w:val="00B75CFC"/>
    <w:rsid w:val="00B802E5"/>
    <w:rsid w:val="00B80838"/>
    <w:rsid w:val="00B80F67"/>
    <w:rsid w:val="00B82347"/>
    <w:rsid w:val="00B8265C"/>
    <w:rsid w:val="00B8301F"/>
    <w:rsid w:val="00B83B61"/>
    <w:rsid w:val="00B83BEC"/>
    <w:rsid w:val="00B8441C"/>
    <w:rsid w:val="00B8665E"/>
    <w:rsid w:val="00B86F90"/>
    <w:rsid w:val="00B90735"/>
    <w:rsid w:val="00B928C5"/>
    <w:rsid w:val="00B9369D"/>
    <w:rsid w:val="00B93840"/>
    <w:rsid w:val="00B971D3"/>
    <w:rsid w:val="00B97A0A"/>
    <w:rsid w:val="00BA1303"/>
    <w:rsid w:val="00BA168D"/>
    <w:rsid w:val="00BA1747"/>
    <w:rsid w:val="00BA19A1"/>
    <w:rsid w:val="00BA58D5"/>
    <w:rsid w:val="00BA5D7C"/>
    <w:rsid w:val="00BA5ED0"/>
    <w:rsid w:val="00BB0B99"/>
    <w:rsid w:val="00BB1682"/>
    <w:rsid w:val="00BB1DA1"/>
    <w:rsid w:val="00BB37DE"/>
    <w:rsid w:val="00BB39F4"/>
    <w:rsid w:val="00BB5BD1"/>
    <w:rsid w:val="00BB5EE7"/>
    <w:rsid w:val="00BB6018"/>
    <w:rsid w:val="00BB63F2"/>
    <w:rsid w:val="00BB743A"/>
    <w:rsid w:val="00BB775E"/>
    <w:rsid w:val="00BC00F9"/>
    <w:rsid w:val="00BC1B85"/>
    <w:rsid w:val="00BC2B68"/>
    <w:rsid w:val="00BC4A95"/>
    <w:rsid w:val="00BC5675"/>
    <w:rsid w:val="00BC5D79"/>
    <w:rsid w:val="00BD04B7"/>
    <w:rsid w:val="00BD1FED"/>
    <w:rsid w:val="00BD247C"/>
    <w:rsid w:val="00BD24A4"/>
    <w:rsid w:val="00BD2879"/>
    <w:rsid w:val="00BD3A2A"/>
    <w:rsid w:val="00BD4329"/>
    <w:rsid w:val="00BD4681"/>
    <w:rsid w:val="00BD5B3C"/>
    <w:rsid w:val="00BD6E88"/>
    <w:rsid w:val="00BD7592"/>
    <w:rsid w:val="00BE1A77"/>
    <w:rsid w:val="00BE1FD5"/>
    <w:rsid w:val="00BE2C3E"/>
    <w:rsid w:val="00BE48C1"/>
    <w:rsid w:val="00BE4FBD"/>
    <w:rsid w:val="00BE5D56"/>
    <w:rsid w:val="00BE6B78"/>
    <w:rsid w:val="00BF1595"/>
    <w:rsid w:val="00BF1F2D"/>
    <w:rsid w:val="00BF25F0"/>
    <w:rsid w:val="00BF2D57"/>
    <w:rsid w:val="00BF2E40"/>
    <w:rsid w:val="00BF3DAE"/>
    <w:rsid w:val="00BF42C2"/>
    <w:rsid w:val="00BF52BC"/>
    <w:rsid w:val="00BF7A27"/>
    <w:rsid w:val="00C01223"/>
    <w:rsid w:val="00C0284E"/>
    <w:rsid w:val="00C02ED5"/>
    <w:rsid w:val="00C031DF"/>
    <w:rsid w:val="00C037EC"/>
    <w:rsid w:val="00C03C24"/>
    <w:rsid w:val="00C04DE6"/>
    <w:rsid w:val="00C05B35"/>
    <w:rsid w:val="00C05DB5"/>
    <w:rsid w:val="00C06035"/>
    <w:rsid w:val="00C0657B"/>
    <w:rsid w:val="00C10E91"/>
    <w:rsid w:val="00C11937"/>
    <w:rsid w:val="00C12A0F"/>
    <w:rsid w:val="00C13032"/>
    <w:rsid w:val="00C1382B"/>
    <w:rsid w:val="00C13A83"/>
    <w:rsid w:val="00C143AA"/>
    <w:rsid w:val="00C14E4D"/>
    <w:rsid w:val="00C15660"/>
    <w:rsid w:val="00C16EF8"/>
    <w:rsid w:val="00C17A90"/>
    <w:rsid w:val="00C17FFA"/>
    <w:rsid w:val="00C20757"/>
    <w:rsid w:val="00C211DC"/>
    <w:rsid w:val="00C2166D"/>
    <w:rsid w:val="00C22E6E"/>
    <w:rsid w:val="00C230AF"/>
    <w:rsid w:val="00C2371B"/>
    <w:rsid w:val="00C23ED2"/>
    <w:rsid w:val="00C241BA"/>
    <w:rsid w:val="00C26027"/>
    <w:rsid w:val="00C26B65"/>
    <w:rsid w:val="00C26BA9"/>
    <w:rsid w:val="00C30FC8"/>
    <w:rsid w:val="00C3507F"/>
    <w:rsid w:val="00C40085"/>
    <w:rsid w:val="00C4114D"/>
    <w:rsid w:val="00C41B39"/>
    <w:rsid w:val="00C42688"/>
    <w:rsid w:val="00C42C66"/>
    <w:rsid w:val="00C43361"/>
    <w:rsid w:val="00C4434C"/>
    <w:rsid w:val="00C451AC"/>
    <w:rsid w:val="00C45FE6"/>
    <w:rsid w:val="00C46846"/>
    <w:rsid w:val="00C517F5"/>
    <w:rsid w:val="00C51A48"/>
    <w:rsid w:val="00C51AB7"/>
    <w:rsid w:val="00C529B4"/>
    <w:rsid w:val="00C5376B"/>
    <w:rsid w:val="00C554EA"/>
    <w:rsid w:val="00C609B9"/>
    <w:rsid w:val="00C60E3D"/>
    <w:rsid w:val="00C61A45"/>
    <w:rsid w:val="00C62AE9"/>
    <w:rsid w:val="00C63A1D"/>
    <w:rsid w:val="00C63C39"/>
    <w:rsid w:val="00C648BA"/>
    <w:rsid w:val="00C6540D"/>
    <w:rsid w:val="00C65E9E"/>
    <w:rsid w:val="00C679B4"/>
    <w:rsid w:val="00C70AEF"/>
    <w:rsid w:val="00C72BE4"/>
    <w:rsid w:val="00C73D2A"/>
    <w:rsid w:val="00C76526"/>
    <w:rsid w:val="00C766CE"/>
    <w:rsid w:val="00C76C02"/>
    <w:rsid w:val="00C77717"/>
    <w:rsid w:val="00C777BF"/>
    <w:rsid w:val="00C77D33"/>
    <w:rsid w:val="00C80F50"/>
    <w:rsid w:val="00C847D4"/>
    <w:rsid w:val="00C853C1"/>
    <w:rsid w:val="00C85AD5"/>
    <w:rsid w:val="00C866CB"/>
    <w:rsid w:val="00C86EEE"/>
    <w:rsid w:val="00C87B72"/>
    <w:rsid w:val="00C9127F"/>
    <w:rsid w:val="00C92007"/>
    <w:rsid w:val="00C92E07"/>
    <w:rsid w:val="00C9348A"/>
    <w:rsid w:val="00C9431E"/>
    <w:rsid w:val="00C94628"/>
    <w:rsid w:val="00C94A7F"/>
    <w:rsid w:val="00C965F2"/>
    <w:rsid w:val="00C970D3"/>
    <w:rsid w:val="00CA0D7A"/>
    <w:rsid w:val="00CA1075"/>
    <w:rsid w:val="00CA11F9"/>
    <w:rsid w:val="00CA1835"/>
    <w:rsid w:val="00CA1A4C"/>
    <w:rsid w:val="00CA1EB0"/>
    <w:rsid w:val="00CA21D9"/>
    <w:rsid w:val="00CA46F3"/>
    <w:rsid w:val="00CA47FB"/>
    <w:rsid w:val="00CA67DC"/>
    <w:rsid w:val="00CA6807"/>
    <w:rsid w:val="00CA6CC1"/>
    <w:rsid w:val="00CA7B5B"/>
    <w:rsid w:val="00CB01A0"/>
    <w:rsid w:val="00CB14E8"/>
    <w:rsid w:val="00CB166B"/>
    <w:rsid w:val="00CB175E"/>
    <w:rsid w:val="00CB2DD6"/>
    <w:rsid w:val="00CB4168"/>
    <w:rsid w:val="00CB5083"/>
    <w:rsid w:val="00CB532B"/>
    <w:rsid w:val="00CB5EA1"/>
    <w:rsid w:val="00CB6BF6"/>
    <w:rsid w:val="00CC064B"/>
    <w:rsid w:val="00CC2041"/>
    <w:rsid w:val="00CC300C"/>
    <w:rsid w:val="00CC38C9"/>
    <w:rsid w:val="00CC4AEF"/>
    <w:rsid w:val="00CC4B50"/>
    <w:rsid w:val="00CC594A"/>
    <w:rsid w:val="00CC6288"/>
    <w:rsid w:val="00CC6D3A"/>
    <w:rsid w:val="00CC7C6C"/>
    <w:rsid w:val="00CD1B22"/>
    <w:rsid w:val="00CD4A08"/>
    <w:rsid w:val="00CD58D0"/>
    <w:rsid w:val="00CD6D6B"/>
    <w:rsid w:val="00CD6EFE"/>
    <w:rsid w:val="00CE1546"/>
    <w:rsid w:val="00CE4413"/>
    <w:rsid w:val="00CE48EE"/>
    <w:rsid w:val="00CE4933"/>
    <w:rsid w:val="00CE498F"/>
    <w:rsid w:val="00CE6BB2"/>
    <w:rsid w:val="00CF3FA3"/>
    <w:rsid w:val="00CF4951"/>
    <w:rsid w:val="00CF5C0C"/>
    <w:rsid w:val="00CF71F6"/>
    <w:rsid w:val="00CF776C"/>
    <w:rsid w:val="00CF7D0A"/>
    <w:rsid w:val="00D008E4"/>
    <w:rsid w:val="00D02BA1"/>
    <w:rsid w:val="00D03967"/>
    <w:rsid w:val="00D039F0"/>
    <w:rsid w:val="00D04F91"/>
    <w:rsid w:val="00D05675"/>
    <w:rsid w:val="00D0593C"/>
    <w:rsid w:val="00D05A1B"/>
    <w:rsid w:val="00D079BE"/>
    <w:rsid w:val="00D07AE1"/>
    <w:rsid w:val="00D1263B"/>
    <w:rsid w:val="00D1266C"/>
    <w:rsid w:val="00D1318F"/>
    <w:rsid w:val="00D13C98"/>
    <w:rsid w:val="00D14AFE"/>
    <w:rsid w:val="00D14F86"/>
    <w:rsid w:val="00D15534"/>
    <w:rsid w:val="00D15A42"/>
    <w:rsid w:val="00D1668D"/>
    <w:rsid w:val="00D17936"/>
    <w:rsid w:val="00D21973"/>
    <w:rsid w:val="00D23469"/>
    <w:rsid w:val="00D23E90"/>
    <w:rsid w:val="00D2492F"/>
    <w:rsid w:val="00D24A6B"/>
    <w:rsid w:val="00D259FC"/>
    <w:rsid w:val="00D26346"/>
    <w:rsid w:val="00D2641B"/>
    <w:rsid w:val="00D279D4"/>
    <w:rsid w:val="00D27D2B"/>
    <w:rsid w:val="00D30A09"/>
    <w:rsid w:val="00D30C02"/>
    <w:rsid w:val="00D32EAF"/>
    <w:rsid w:val="00D33A51"/>
    <w:rsid w:val="00D34AA0"/>
    <w:rsid w:val="00D35ED1"/>
    <w:rsid w:val="00D368E7"/>
    <w:rsid w:val="00D36DB1"/>
    <w:rsid w:val="00D41835"/>
    <w:rsid w:val="00D43041"/>
    <w:rsid w:val="00D43961"/>
    <w:rsid w:val="00D43D02"/>
    <w:rsid w:val="00D43F13"/>
    <w:rsid w:val="00D443A9"/>
    <w:rsid w:val="00D472C3"/>
    <w:rsid w:val="00D479A5"/>
    <w:rsid w:val="00D52260"/>
    <w:rsid w:val="00D52E5B"/>
    <w:rsid w:val="00D56153"/>
    <w:rsid w:val="00D567E8"/>
    <w:rsid w:val="00D56F32"/>
    <w:rsid w:val="00D57BE2"/>
    <w:rsid w:val="00D618E8"/>
    <w:rsid w:val="00D623B4"/>
    <w:rsid w:val="00D67A82"/>
    <w:rsid w:val="00D70E98"/>
    <w:rsid w:val="00D7230F"/>
    <w:rsid w:val="00D72C51"/>
    <w:rsid w:val="00D743B9"/>
    <w:rsid w:val="00D74846"/>
    <w:rsid w:val="00D74BE3"/>
    <w:rsid w:val="00D75001"/>
    <w:rsid w:val="00D8061B"/>
    <w:rsid w:val="00D834AF"/>
    <w:rsid w:val="00D85155"/>
    <w:rsid w:val="00D8628E"/>
    <w:rsid w:val="00D876D3"/>
    <w:rsid w:val="00D926EF"/>
    <w:rsid w:val="00D9332F"/>
    <w:rsid w:val="00D93399"/>
    <w:rsid w:val="00D946FF"/>
    <w:rsid w:val="00D94EDD"/>
    <w:rsid w:val="00D95913"/>
    <w:rsid w:val="00D962FB"/>
    <w:rsid w:val="00DA2999"/>
    <w:rsid w:val="00DA29B5"/>
    <w:rsid w:val="00DA3770"/>
    <w:rsid w:val="00DA56AF"/>
    <w:rsid w:val="00DA76F5"/>
    <w:rsid w:val="00DA796E"/>
    <w:rsid w:val="00DA7DA2"/>
    <w:rsid w:val="00DB1A4B"/>
    <w:rsid w:val="00DB64B2"/>
    <w:rsid w:val="00DC027B"/>
    <w:rsid w:val="00DC02A4"/>
    <w:rsid w:val="00DC1897"/>
    <w:rsid w:val="00DC4528"/>
    <w:rsid w:val="00DC495C"/>
    <w:rsid w:val="00DC51B7"/>
    <w:rsid w:val="00DC6BA2"/>
    <w:rsid w:val="00DC7830"/>
    <w:rsid w:val="00DD1DBA"/>
    <w:rsid w:val="00DD1F23"/>
    <w:rsid w:val="00DD2CAE"/>
    <w:rsid w:val="00DD3149"/>
    <w:rsid w:val="00DD3999"/>
    <w:rsid w:val="00DD42C3"/>
    <w:rsid w:val="00DD585E"/>
    <w:rsid w:val="00DE0505"/>
    <w:rsid w:val="00DE0EAE"/>
    <w:rsid w:val="00DE1684"/>
    <w:rsid w:val="00DE1E69"/>
    <w:rsid w:val="00DE47BE"/>
    <w:rsid w:val="00DE4B64"/>
    <w:rsid w:val="00DE5023"/>
    <w:rsid w:val="00DE53D6"/>
    <w:rsid w:val="00DE584C"/>
    <w:rsid w:val="00DE632C"/>
    <w:rsid w:val="00DE6887"/>
    <w:rsid w:val="00DE762B"/>
    <w:rsid w:val="00DF1404"/>
    <w:rsid w:val="00DF160A"/>
    <w:rsid w:val="00DF369D"/>
    <w:rsid w:val="00DF70E5"/>
    <w:rsid w:val="00DF7778"/>
    <w:rsid w:val="00DF7D6A"/>
    <w:rsid w:val="00DF7E9E"/>
    <w:rsid w:val="00DF7F80"/>
    <w:rsid w:val="00E02615"/>
    <w:rsid w:val="00E029C4"/>
    <w:rsid w:val="00E032A4"/>
    <w:rsid w:val="00E039B3"/>
    <w:rsid w:val="00E039C0"/>
    <w:rsid w:val="00E04577"/>
    <w:rsid w:val="00E052C3"/>
    <w:rsid w:val="00E05640"/>
    <w:rsid w:val="00E05B1A"/>
    <w:rsid w:val="00E05BCC"/>
    <w:rsid w:val="00E06792"/>
    <w:rsid w:val="00E076FA"/>
    <w:rsid w:val="00E10047"/>
    <w:rsid w:val="00E100EE"/>
    <w:rsid w:val="00E10482"/>
    <w:rsid w:val="00E116DB"/>
    <w:rsid w:val="00E1182D"/>
    <w:rsid w:val="00E120B9"/>
    <w:rsid w:val="00E12A95"/>
    <w:rsid w:val="00E13A93"/>
    <w:rsid w:val="00E13D5B"/>
    <w:rsid w:val="00E140F5"/>
    <w:rsid w:val="00E157B6"/>
    <w:rsid w:val="00E1687F"/>
    <w:rsid w:val="00E16E70"/>
    <w:rsid w:val="00E20660"/>
    <w:rsid w:val="00E20725"/>
    <w:rsid w:val="00E20F35"/>
    <w:rsid w:val="00E211A3"/>
    <w:rsid w:val="00E2241C"/>
    <w:rsid w:val="00E24D4F"/>
    <w:rsid w:val="00E24FBE"/>
    <w:rsid w:val="00E26CCB"/>
    <w:rsid w:val="00E27942"/>
    <w:rsid w:val="00E30945"/>
    <w:rsid w:val="00E30BEF"/>
    <w:rsid w:val="00E31BC2"/>
    <w:rsid w:val="00E32DE8"/>
    <w:rsid w:val="00E32F26"/>
    <w:rsid w:val="00E337D0"/>
    <w:rsid w:val="00E34859"/>
    <w:rsid w:val="00E36210"/>
    <w:rsid w:val="00E37142"/>
    <w:rsid w:val="00E37A0F"/>
    <w:rsid w:val="00E40671"/>
    <w:rsid w:val="00E42046"/>
    <w:rsid w:val="00E42273"/>
    <w:rsid w:val="00E42A40"/>
    <w:rsid w:val="00E43109"/>
    <w:rsid w:val="00E43966"/>
    <w:rsid w:val="00E44160"/>
    <w:rsid w:val="00E44926"/>
    <w:rsid w:val="00E44EB6"/>
    <w:rsid w:val="00E46C4E"/>
    <w:rsid w:val="00E46FF3"/>
    <w:rsid w:val="00E50939"/>
    <w:rsid w:val="00E50A7F"/>
    <w:rsid w:val="00E50BB0"/>
    <w:rsid w:val="00E526E8"/>
    <w:rsid w:val="00E562A4"/>
    <w:rsid w:val="00E603AC"/>
    <w:rsid w:val="00E621C5"/>
    <w:rsid w:val="00E62303"/>
    <w:rsid w:val="00E627A1"/>
    <w:rsid w:val="00E63A6D"/>
    <w:rsid w:val="00E64577"/>
    <w:rsid w:val="00E6458A"/>
    <w:rsid w:val="00E64767"/>
    <w:rsid w:val="00E64E0B"/>
    <w:rsid w:val="00E65CE6"/>
    <w:rsid w:val="00E65FFC"/>
    <w:rsid w:val="00E66C2C"/>
    <w:rsid w:val="00E67817"/>
    <w:rsid w:val="00E745B9"/>
    <w:rsid w:val="00E7498B"/>
    <w:rsid w:val="00E760B9"/>
    <w:rsid w:val="00E77ACD"/>
    <w:rsid w:val="00E80962"/>
    <w:rsid w:val="00E82626"/>
    <w:rsid w:val="00E8317B"/>
    <w:rsid w:val="00E848E4"/>
    <w:rsid w:val="00E85175"/>
    <w:rsid w:val="00E851EB"/>
    <w:rsid w:val="00E8646B"/>
    <w:rsid w:val="00E86AFE"/>
    <w:rsid w:val="00E87365"/>
    <w:rsid w:val="00E93433"/>
    <w:rsid w:val="00E93CAF"/>
    <w:rsid w:val="00E958D2"/>
    <w:rsid w:val="00E97249"/>
    <w:rsid w:val="00E97713"/>
    <w:rsid w:val="00E979DD"/>
    <w:rsid w:val="00EA0347"/>
    <w:rsid w:val="00EA0D5D"/>
    <w:rsid w:val="00EA0DEF"/>
    <w:rsid w:val="00EA2519"/>
    <w:rsid w:val="00EA737F"/>
    <w:rsid w:val="00EA7558"/>
    <w:rsid w:val="00EA794E"/>
    <w:rsid w:val="00EB0645"/>
    <w:rsid w:val="00EB13A4"/>
    <w:rsid w:val="00EB3A91"/>
    <w:rsid w:val="00EB48C6"/>
    <w:rsid w:val="00EB64EE"/>
    <w:rsid w:val="00EB6849"/>
    <w:rsid w:val="00EB7433"/>
    <w:rsid w:val="00EB7453"/>
    <w:rsid w:val="00EC1CA9"/>
    <w:rsid w:val="00EC2DE2"/>
    <w:rsid w:val="00EC3326"/>
    <w:rsid w:val="00EC33F6"/>
    <w:rsid w:val="00EC6794"/>
    <w:rsid w:val="00EC68D2"/>
    <w:rsid w:val="00EC7F2C"/>
    <w:rsid w:val="00ED0112"/>
    <w:rsid w:val="00ED0514"/>
    <w:rsid w:val="00ED1588"/>
    <w:rsid w:val="00ED1C23"/>
    <w:rsid w:val="00ED2454"/>
    <w:rsid w:val="00ED3853"/>
    <w:rsid w:val="00ED3B61"/>
    <w:rsid w:val="00ED5890"/>
    <w:rsid w:val="00ED5C4D"/>
    <w:rsid w:val="00ED7CE1"/>
    <w:rsid w:val="00ED7DBD"/>
    <w:rsid w:val="00EE08F2"/>
    <w:rsid w:val="00EE2869"/>
    <w:rsid w:val="00EE3DBC"/>
    <w:rsid w:val="00EE4E9B"/>
    <w:rsid w:val="00EE5F68"/>
    <w:rsid w:val="00EE6071"/>
    <w:rsid w:val="00EE6C0F"/>
    <w:rsid w:val="00EE7C63"/>
    <w:rsid w:val="00EE7DEC"/>
    <w:rsid w:val="00EF1301"/>
    <w:rsid w:val="00EF1AF6"/>
    <w:rsid w:val="00EF4577"/>
    <w:rsid w:val="00EF4CED"/>
    <w:rsid w:val="00EF5938"/>
    <w:rsid w:val="00EF7211"/>
    <w:rsid w:val="00EF7F3D"/>
    <w:rsid w:val="00F014BC"/>
    <w:rsid w:val="00F01D1C"/>
    <w:rsid w:val="00F03610"/>
    <w:rsid w:val="00F046AB"/>
    <w:rsid w:val="00F04FC1"/>
    <w:rsid w:val="00F06CFF"/>
    <w:rsid w:val="00F12585"/>
    <w:rsid w:val="00F12CA3"/>
    <w:rsid w:val="00F13F30"/>
    <w:rsid w:val="00F14205"/>
    <w:rsid w:val="00F1648D"/>
    <w:rsid w:val="00F17F9A"/>
    <w:rsid w:val="00F17FD6"/>
    <w:rsid w:val="00F20AF9"/>
    <w:rsid w:val="00F20BF2"/>
    <w:rsid w:val="00F20E3C"/>
    <w:rsid w:val="00F2257C"/>
    <w:rsid w:val="00F22CFA"/>
    <w:rsid w:val="00F23F13"/>
    <w:rsid w:val="00F24A5E"/>
    <w:rsid w:val="00F254FE"/>
    <w:rsid w:val="00F25696"/>
    <w:rsid w:val="00F2599D"/>
    <w:rsid w:val="00F25A1B"/>
    <w:rsid w:val="00F26630"/>
    <w:rsid w:val="00F2732F"/>
    <w:rsid w:val="00F31C36"/>
    <w:rsid w:val="00F31CB3"/>
    <w:rsid w:val="00F3294D"/>
    <w:rsid w:val="00F33445"/>
    <w:rsid w:val="00F36686"/>
    <w:rsid w:val="00F402D7"/>
    <w:rsid w:val="00F416FD"/>
    <w:rsid w:val="00F41884"/>
    <w:rsid w:val="00F41CA8"/>
    <w:rsid w:val="00F42D67"/>
    <w:rsid w:val="00F433F6"/>
    <w:rsid w:val="00F438CE"/>
    <w:rsid w:val="00F43B5A"/>
    <w:rsid w:val="00F45F68"/>
    <w:rsid w:val="00F46865"/>
    <w:rsid w:val="00F46908"/>
    <w:rsid w:val="00F47099"/>
    <w:rsid w:val="00F479D2"/>
    <w:rsid w:val="00F47A00"/>
    <w:rsid w:val="00F51F16"/>
    <w:rsid w:val="00F520EA"/>
    <w:rsid w:val="00F53A51"/>
    <w:rsid w:val="00F53C0D"/>
    <w:rsid w:val="00F549D6"/>
    <w:rsid w:val="00F5538A"/>
    <w:rsid w:val="00F55588"/>
    <w:rsid w:val="00F55A97"/>
    <w:rsid w:val="00F56AE0"/>
    <w:rsid w:val="00F579C5"/>
    <w:rsid w:val="00F57C15"/>
    <w:rsid w:val="00F61898"/>
    <w:rsid w:val="00F62245"/>
    <w:rsid w:val="00F6226A"/>
    <w:rsid w:val="00F635D5"/>
    <w:rsid w:val="00F639CF"/>
    <w:rsid w:val="00F6471E"/>
    <w:rsid w:val="00F66B20"/>
    <w:rsid w:val="00F67CBA"/>
    <w:rsid w:val="00F7127F"/>
    <w:rsid w:val="00F7175C"/>
    <w:rsid w:val="00F7243B"/>
    <w:rsid w:val="00F74094"/>
    <w:rsid w:val="00F7487F"/>
    <w:rsid w:val="00F75084"/>
    <w:rsid w:val="00F756A3"/>
    <w:rsid w:val="00F80FD0"/>
    <w:rsid w:val="00F82C5E"/>
    <w:rsid w:val="00F82E39"/>
    <w:rsid w:val="00F84D4B"/>
    <w:rsid w:val="00F85116"/>
    <w:rsid w:val="00F904E0"/>
    <w:rsid w:val="00F91C42"/>
    <w:rsid w:val="00F93238"/>
    <w:rsid w:val="00F93837"/>
    <w:rsid w:val="00F93F81"/>
    <w:rsid w:val="00F94300"/>
    <w:rsid w:val="00F94594"/>
    <w:rsid w:val="00F94FC2"/>
    <w:rsid w:val="00F96CBE"/>
    <w:rsid w:val="00FA080F"/>
    <w:rsid w:val="00FA3B14"/>
    <w:rsid w:val="00FA4605"/>
    <w:rsid w:val="00FA5C9E"/>
    <w:rsid w:val="00FB0C42"/>
    <w:rsid w:val="00FB147A"/>
    <w:rsid w:val="00FB2167"/>
    <w:rsid w:val="00FB352C"/>
    <w:rsid w:val="00FB4ABA"/>
    <w:rsid w:val="00FB5312"/>
    <w:rsid w:val="00FB5784"/>
    <w:rsid w:val="00FB5891"/>
    <w:rsid w:val="00FB5E03"/>
    <w:rsid w:val="00FC02B4"/>
    <w:rsid w:val="00FC08A5"/>
    <w:rsid w:val="00FC0F6D"/>
    <w:rsid w:val="00FC4200"/>
    <w:rsid w:val="00FC5D7B"/>
    <w:rsid w:val="00FC7A95"/>
    <w:rsid w:val="00FD1D3F"/>
    <w:rsid w:val="00FD3293"/>
    <w:rsid w:val="00FD35EB"/>
    <w:rsid w:val="00FD52FE"/>
    <w:rsid w:val="00FD560B"/>
    <w:rsid w:val="00FD6653"/>
    <w:rsid w:val="00FD6BD3"/>
    <w:rsid w:val="00FD6F2B"/>
    <w:rsid w:val="00FD7232"/>
    <w:rsid w:val="00FE07B7"/>
    <w:rsid w:val="00FE13BA"/>
    <w:rsid w:val="00FE4138"/>
    <w:rsid w:val="00FE6243"/>
    <w:rsid w:val="00FE7492"/>
    <w:rsid w:val="00FE7A65"/>
    <w:rsid w:val="00FF1963"/>
    <w:rsid w:val="00FF2173"/>
    <w:rsid w:val="00FF241A"/>
    <w:rsid w:val="00FF3276"/>
    <w:rsid w:val="00FF33E4"/>
    <w:rsid w:val="00FF6DA3"/>
    <w:rsid w:val="00FF765C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037-0102 Пирогова Т,А.</dc:creator>
  <cp:lastModifiedBy>037-0402 Райфо Е.Р.</cp:lastModifiedBy>
  <cp:revision>2</cp:revision>
  <cp:lastPrinted>2018-09-16T23:05:00Z</cp:lastPrinted>
  <dcterms:created xsi:type="dcterms:W3CDTF">2018-09-17T00:01:00Z</dcterms:created>
  <dcterms:modified xsi:type="dcterms:W3CDTF">2018-09-17T00:01:00Z</dcterms:modified>
</cp:coreProperties>
</file>