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76" w:rsidRPr="00B95A0E" w:rsidRDefault="00D22976" w:rsidP="00D2297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9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ПРОТОКОЛ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осмотра места несчастного случая, 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происшедшего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62"/>
        <w:gridCol w:w="252"/>
        <w:gridCol w:w="1638"/>
        <w:gridCol w:w="364"/>
        <w:gridCol w:w="420"/>
        <w:gridCol w:w="490"/>
        <w:gridCol w:w="6285"/>
      </w:tblGrid>
      <w:tr w:rsidR="00D22976" w:rsidRPr="00B95A0E" w:rsidTr="004F01E4">
        <w:tc>
          <w:tcPr>
            <w:tcW w:w="140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3766" w:type="dxa"/>
            <w:gridSpan w:val="7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85" w:type="dxa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профессия (должность) пострадавшего)</w:t>
            </w: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931"/>
        <w:gridCol w:w="462"/>
        <w:gridCol w:w="224"/>
        <w:gridCol w:w="1636"/>
        <w:gridCol w:w="283"/>
        <w:gridCol w:w="567"/>
        <w:gridCol w:w="426"/>
      </w:tblGrid>
      <w:tr w:rsidR="00D22976" w:rsidRPr="00B95A0E" w:rsidTr="004F01E4">
        <w:trPr>
          <w:trHeight w:val="20"/>
        </w:trPr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22976" w:rsidRPr="00B95A0E" w:rsidTr="004F01E4">
        <w:trPr>
          <w:trHeight w:val="20"/>
        </w:trPr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(место составления протокола)</w:t>
            </w:r>
          </w:p>
        </w:tc>
        <w:tc>
          <w:tcPr>
            <w:tcW w:w="1931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1987"/>
        <w:gridCol w:w="869"/>
        <w:gridCol w:w="709"/>
        <w:gridCol w:w="709"/>
        <w:gridCol w:w="709"/>
      </w:tblGrid>
      <w:tr w:rsidR="00D22976" w:rsidRPr="00B95A0E" w:rsidTr="004F01E4">
        <w:tc>
          <w:tcPr>
            <w:tcW w:w="5068" w:type="dxa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bottom"/>
            <w:hideMark/>
          </w:tcPr>
          <w:p w:rsidR="00D22976" w:rsidRPr="00B95A0E" w:rsidRDefault="00D22976" w:rsidP="004F01E4">
            <w:pPr>
              <w:tabs>
                <w:tab w:val="right" w:pos="184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начат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D22976" w:rsidRPr="00B95A0E" w:rsidTr="004F01E4">
        <w:tc>
          <w:tcPr>
            <w:tcW w:w="5068" w:type="dxa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Align w:val="bottom"/>
            <w:hideMark/>
          </w:tcPr>
          <w:p w:rsidR="00D22976" w:rsidRPr="00B95A0E" w:rsidRDefault="00D22976" w:rsidP="004F01E4">
            <w:pPr>
              <w:tabs>
                <w:tab w:val="right" w:pos="16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окончен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Мною, председателем (членом) комиссии по расследованию несчастного случая на производстве,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286"/>
        <w:gridCol w:w="1186"/>
        <w:gridCol w:w="840"/>
        <w:gridCol w:w="504"/>
        <w:gridCol w:w="434"/>
        <w:gridCol w:w="265"/>
        <w:gridCol w:w="798"/>
        <w:gridCol w:w="826"/>
        <w:gridCol w:w="378"/>
        <w:gridCol w:w="462"/>
        <w:gridCol w:w="644"/>
        <w:gridCol w:w="644"/>
        <w:gridCol w:w="532"/>
      </w:tblGrid>
      <w:tr w:rsidR="00D22976" w:rsidRPr="00B95A0E" w:rsidTr="004F01E4">
        <w:tc>
          <w:tcPr>
            <w:tcW w:w="2538" w:type="dxa"/>
            <w:gridSpan w:val="2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образованной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2538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3" w:type="dxa"/>
            <w:gridSpan w:val="12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 работодателя — физического лица либо наименование</w:t>
            </w:r>
            <w:proofErr w:type="gramEnd"/>
          </w:p>
        </w:tc>
      </w:tr>
      <w:tr w:rsidR="00D22976" w:rsidRPr="00B95A0E" w:rsidTr="004F01E4"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D22976" w:rsidRPr="00B95A0E" w:rsidTr="004F01E4">
        <w:tc>
          <w:tcPr>
            <w:tcW w:w="4564" w:type="dxa"/>
            <w:gridSpan w:val="4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организации)</w:t>
            </w:r>
          </w:p>
        </w:tc>
        <w:tc>
          <w:tcPr>
            <w:tcW w:w="5487" w:type="dxa"/>
            <w:gridSpan w:val="10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(должность, фамилия, инициалы председателя (члена комиссии), производившего опрос)</w:t>
            </w:r>
          </w:p>
        </w:tc>
      </w:tr>
      <w:tr w:rsidR="00D22976" w:rsidRPr="00B95A0E" w:rsidTr="004F01E4">
        <w:tc>
          <w:tcPr>
            <w:tcW w:w="6565" w:type="dxa"/>
            <w:gridSpan w:val="8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 осмотр места несчастного случая, происшедшего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6565" w:type="dxa"/>
            <w:gridSpan w:val="8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</w:t>
            </w:r>
            <w:proofErr w:type="gramEnd"/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 ее структурного подразделения либо фамилия и инициалы работодателя — физического лица; дата несчастного случая)</w:t>
            </w:r>
          </w:p>
        </w:tc>
      </w:tr>
      <w:tr w:rsidR="00D22976" w:rsidRPr="00B95A0E" w:rsidTr="004F01E4">
        <w:tc>
          <w:tcPr>
            <w:tcW w:w="25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7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252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7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(профессия (должность), фамилия, инициалы пострадавшего)</w:t>
            </w: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3724" w:type="dxa"/>
            <w:gridSpan w:val="3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проводился в присутствии</w:t>
            </w:r>
          </w:p>
        </w:tc>
        <w:tc>
          <w:tcPr>
            <w:tcW w:w="63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3724" w:type="dxa"/>
            <w:gridSpan w:val="3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7" w:type="dxa"/>
            <w:gridSpan w:val="11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(фамилии, инициалы других лиц, участвовавших в осмотре;</w:t>
            </w: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ходе осмотра установлено: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9"/>
        <w:gridCol w:w="1022"/>
        <w:gridCol w:w="20"/>
      </w:tblGrid>
      <w:tr w:rsidR="00D22976" w:rsidRPr="00B95A0E" w:rsidTr="004F01E4">
        <w:trPr>
          <w:gridAfter w:val="1"/>
          <w:wAfter w:w="20" w:type="dxa"/>
        </w:trPr>
        <w:tc>
          <w:tcPr>
            <w:tcW w:w="9029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Обстановка и состояние места происшествия несчастного случая на момент осмотра: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gridAfter w:val="1"/>
          <w:wAfter w:w="20" w:type="dxa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gridAfter w:val="1"/>
          <w:wAfter w:w="20" w:type="dxa"/>
        </w:trPr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(изменилась или нет по свидетельству пострадавшего или очевидцев несчастного случая,</w:t>
            </w:r>
            <w:proofErr w:type="gramEnd"/>
          </w:p>
        </w:tc>
      </w:tr>
      <w:tr w:rsidR="00D22976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22976" w:rsidRPr="00B95A0E" w:rsidTr="004F01E4">
        <w:tc>
          <w:tcPr>
            <w:tcW w:w="10051" w:type="dxa"/>
            <w:gridSpan w:val="2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краткое изложение существа изменений)</w:t>
            </w:r>
          </w:p>
        </w:tc>
        <w:tc>
          <w:tcPr>
            <w:tcW w:w="20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Описание места (агрегата, машины, станка, транспортного средства и другого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  <w:gridCol w:w="2835"/>
        <w:gridCol w:w="142"/>
      </w:tblGrid>
      <w:tr w:rsidR="00D22976" w:rsidRPr="00B95A0E" w:rsidTr="004F01E4">
        <w:tc>
          <w:tcPr>
            <w:tcW w:w="7074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(при наличии), где произошел несчастный случай: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7074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(точное указание места несчастного случая, тип </w:t>
            </w:r>
            <w:proofErr w:type="gramEnd"/>
          </w:p>
        </w:tc>
      </w:tr>
      <w:tr w:rsidR="00D22976" w:rsidRPr="00B95A0E" w:rsidTr="004F01E4"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(марка), инвентарный хозяйственный номер агрегата, машины, станка, транспортного средства и другого оборудования (при наличии)</w:t>
            </w:r>
          </w:p>
        </w:tc>
      </w:tr>
      <w:tr w:rsidR="00D22976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9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3. Описание части оборудования (постройки, сооружения), материала, инструмента, приспособлений и других предметов, которыми была нанесена травма: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5"/>
        <w:gridCol w:w="3416"/>
        <w:gridCol w:w="20"/>
      </w:tblGrid>
      <w:tr w:rsidR="00D22976" w:rsidRPr="00B95A0E" w:rsidTr="004F01E4">
        <w:trPr>
          <w:gridAfter w:val="1"/>
          <w:wAfter w:w="20" w:type="dxa"/>
        </w:trPr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gridAfter w:val="1"/>
          <w:wAfter w:w="20" w:type="dxa"/>
          <w:trHeight w:val="374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(указывается конкретно их наличие и состояние)</w:t>
            </w:r>
          </w:p>
        </w:tc>
      </w:tr>
      <w:tr w:rsidR="00D22976" w:rsidRPr="00B95A0E" w:rsidTr="004F01E4">
        <w:tc>
          <w:tcPr>
            <w:tcW w:w="10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  <w:gridCol w:w="567"/>
        <w:gridCol w:w="142"/>
      </w:tblGrid>
      <w:tr w:rsidR="00D22976" w:rsidRPr="00B95A0E" w:rsidTr="004F01E4">
        <w:trPr>
          <w:trHeight w:val="237"/>
        </w:trPr>
        <w:tc>
          <w:tcPr>
            <w:tcW w:w="934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Наличие и состояние защитных ограждений и других средств и приборов безопасности: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9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22976" w:rsidRPr="00B95A0E" w:rsidTr="004F01E4">
        <w:tc>
          <w:tcPr>
            <w:tcW w:w="10051" w:type="dxa"/>
            <w:gridSpan w:val="3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(блокировок, средств сигнализации, защитных экранов, кожухов, заземлений (</w:t>
            </w:r>
            <w:proofErr w:type="spell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занулений</w:t>
            </w:r>
            <w:proofErr w:type="spell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), изоляции проводов и других)</w:t>
            </w: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22976" w:rsidRPr="00B95A0E" w:rsidRDefault="00D22976" w:rsidP="00D229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 Наличие и состояние средств индивидуальной защиты, которыми пользовался пострадавший: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32"/>
        <w:gridCol w:w="3948"/>
        <w:gridCol w:w="2268"/>
        <w:gridCol w:w="3119"/>
        <w:gridCol w:w="142"/>
      </w:tblGrid>
      <w:tr w:rsidR="00D22976" w:rsidRPr="00B95A0E" w:rsidTr="004F01E4"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Pr="00B95A0E">
              <w:rPr>
                <w:rFonts w:ascii="Times New Roman" w:hAnsi="Times New Roman"/>
                <w:sz w:val="14"/>
                <w:szCs w:val="14"/>
                <w:lang w:eastAsia="ru-RU"/>
              </w:rPr>
              <w:t>указываются сведения о выдаче и получении пострадавшим средств индивидуальной защиты и их состояние)</w:t>
            </w:r>
          </w:p>
        </w:tc>
      </w:tr>
      <w:tr w:rsidR="00D22976" w:rsidRPr="00B95A0E" w:rsidTr="004F01E4">
        <w:tc>
          <w:tcPr>
            <w:tcW w:w="9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22976" w:rsidRPr="00B95A0E" w:rsidTr="004F01E4">
        <w:tc>
          <w:tcPr>
            <w:tcW w:w="6790" w:type="dxa"/>
            <w:gridSpan w:val="4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Наличие </w:t>
            </w:r>
            <w:proofErr w:type="spell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общеобменной</w:t>
            </w:r>
            <w:proofErr w:type="spell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местной вентиляц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9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D22976" w:rsidRPr="00B95A0E" w:rsidTr="004F01E4">
        <w:tc>
          <w:tcPr>
            <w:tcW w:w="4522" w:type="dxa"/>
            <w:gridSpan w:val="3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Состояние освещенности и температуры: 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522" w:type="dxa"/>
            <w:gridSpan w:val="3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29" w:type="dxa"/>
            <w:gridSpan w:val="3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(наличие приборов освещения, их состояние и уровень освещенности)</w:t>
            </w: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(наличие приборов обогрева/охлаждения помещений и их состояние)</w:t>
            </w:r>
          </w:p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rPr>
          <w:gridAfter w:val="5"/>
          <w:wAfter w:w="9909" w:type="dxa"/>
        </w:trPr>
        <w:tc>
          <w:tcPr>
            <w:tcW w:w="142" w:type="dxa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8. Сведения о рабочем месте:</w:t>
      </w:r>
    </w:p>
    <w:tbl>
      <w:tblPr>
        <w:tblW w:w="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9"/>
        <w:gridCol w:w="1277"/>
        <w:gridCol w:w="567"/>
        <w:gridCol w:w="1559"/>
      </w:tblGrid>
      <w:tr w:rsidR="00D22976" w:rsidRPr="00B95A0E" w:rsidTr="004F01E4"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Сведения о проведении специальной оценки условий труда: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ind w:right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ind w:righ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3.08.</w:t>
            </w:r>
          </w:p>
        </w:tc>
      </w:tr>
      <w:tr w:rsidR="00D22976" w:rsidRPr="00B95A0E" w:rsidTr="004F01E4">
        <w:trPr>
          <w:trHeight w:val="229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 указанием индивидуального номера</w:t>
            </w:r>
            <w:proofErr w:type="gramEnd"/>
          </w:p>
        </w:tc>
      </w:tr>
      <w:tr w:rsidR="00D22976" w:rsidRPr="00B95A0E" w:rsidTr="004F01E4">
        <w:trPr>
          <w:trHeight w:val="77"/>
        </w:trPr>
        <w:tc>
          <w:tcPr>
            <w:tcW w:w="10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рабочего места, класса (подкласса) условий труда) если специальная оценка условий труда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tbl>
      <w:tblPr>
        <w:tblW w:w="10212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  <w:gridCol w:w="135"/>
        <w:gridCol w:w="884"/>
        <w:gridCol w:w="1019"/>
        <w:gridCol w:w="1019"/>
        <w:gridCol w:w="509"/>
        <w:gridCol w:w="1247"/>
        <w:gridCol w:w="142"/>
        <w:gridCol w:w="141"/>
        <w:gridCol w:w="20"/>
      </w:tblGrid>
      <w:tr w:rsidR="00D22976" w:rsidRPr="00B95A0E" w:rsidTr="004F01E4">
        <w:trPr>
          <w:gridAfter w:val="1"/>
          <w:wAfter w:w="20" w:type="dxa"/>
        </w:trPr>
        <w:tc>
          <w:tcPr>
            <w:tcW w:w="10192" w:type="dxa"/>
            <w:gridSpan w:val="13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8.2. Сведения об организации, проводившей специальную оценку условий труда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D22976" w:rsidRPr="00B95A0E" w:rsidTr="004F01E4">
        <w:trPr>
          <w:gridAfter w:val="1"/>
          <w:wAfter w:w="20" w:type="dxa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D22976" w:rsidRPr="00B95A0E" w:rsidTr="004F01E4">
        <w:trPr>
          <w:trHeight w:val="239"/>
        </w:trPr>
        <w:tc>
          <w:tcPr>
            <w:tcW w:w="101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(наименование, ИНН)</w:t>
            </w:r>
          </w:p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trHeight w:val="239"/>
        </w:trPr>
        <w:tc>
          <w:tcPr>
            <w:tcW w:w="101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(если специальная оценка условий труда не </w:t>
            </w: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проводилась данный пункт не заполняется</w:t>
            </w:r>
            <w:proofErr w:type="gramEnd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gridAfter w:val="2"/>
          <w:wAfter w:w="161" w:type="dxa"/>
        </w:trPr>
        <w:tc>
          <w:tcPr>
            <w:tcW w:w="5231" w:type="dxa"/>
            <w:gridSpan w:val="6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12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8.3. Сведения о проведенной оценке профессиональных рисков на </w:t>
            </w: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рабочем месте: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rPr>
          <w:gridAfter w:val="2"/>
          <w:wAfter w:w="161" w:type="dxa"/>
          <w:trHeight w:val="53"/>
        </w:trPr>
        <w:tc>
          <w:tcPr>
            <w:tcW w:w="10051" w:type="dxa"/>
            <w:gridSpan w:val="12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(дата проведения; </w:t>
            </w:r>
          </w:p>
        </w:tc>
      </w:tr>
      <w:tr w:rsidR="00D22976" w:rsidRPr="00B95A0E" w:rsidTr="004F01E4">
        <w:trPr>
          <w:gridAfter w:val="2"/>
          <w:wAfter w:w="161" w:type="dxa"/>
        </w:trPr>
        <w:tc>
          <w:tcPr>
            <w:tcW w:w="99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22976" w:rsidRPr="00B95A0E" w:rsidTr="004F01E4">
        <w:trPr>
          <w:gridAfter w:val="2"/>
          <w:wAfter w:w="161" w:type="dxa"/>
          <w:trHeight w:val="214"/>
        </w:trPr>
        <w:tc>
          <w:tcPr>
            <w:tcW w:w="99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</w:pPr>
          </w:p>
        </w:tc>
      </w:tr>
      <w:tr w:rsidR="00D22976" w:rsidRPr="00B95A0E" w:rsidTr="004F01E4">
        <w:trPr>
          <w:gridAfter w:val="2"/>
          <w:wAfter w:w="161" w:type="dxa"/>
        </w:trPr>
        <w:tc>
          <w:tcPr>
            <w:tcW w:w="99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gridAfter w:val="2"/>
          <w:wAfter w:w="161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месте (объекте), где произошел несчастный случай, сведения об ознакомлении пострадавшего с результатами оценки профессиональных рисков)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D22976" w:rsidRPr="00B95A0E" w:rsidTr="004F01E4">
        <w:trPr>
          <w:gridAfter w:val="2"/>
          <w:wAfter w:w="161" w:type="dxa"/>
          <w:trHeight w:val="113"/>
        </w:trPr>
        <w:tc>
          <w:tcPr>
            <w:tcW w:w="99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(если оценка профессиональных рисков на рабочем месте не </w:t>
      </w:r>
      <w:proofErr w:type="gramStart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>проводилась</w:t>
      </w:r>
      <w:proofErr w:type="gramEnd"/>
      <w:r w:rsidRPr="00B95A0E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указывается «не проводилась»)</w:t>
      </w:r>
    </w:p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5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709"/>
        <w:gridCol w:w="425"/>
        <w:gridCol w:w="3402"/>
        <w:gridCol w:w="993"/>
        <w:gridCol w:w="1134"/>
      </w:tblGrid>
      <w:tr w:rsidR="00D22976" w:rsidRPr="00B95A0E" w:rsidTr="004F01E4">
        <w:tc>
          <w:tcPr>
            <w:tcW w:w="4097" w:type="dxa"/>
            <w:gridSpan w:val="2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осмотра проводилась: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(фотосъемка, видеозапись и иные способы фиксации)</w:t>
            </w: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места происшествия изъяты: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(перечень и индивидуальные характеристики изъятых предметов и кем изъяты)</w:t>
            </w: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протоколу осмотра прилагаются: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4" w:type="dxa"/>
            <w:gridSpan w:val="4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(схема места происшествия, фотографии и иные способы фиксации)</w:t>
            </w: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8917" w:type="dxa"/>
            <w:gridSpan w:val="5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 началом, в ходе либо по окончании осмотра от участвующих в осмотре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trHeight w:val="309"/>
        </w:trPr>
        <w:tc>
          <w:tcPr>
            <w:tcW w:w="10051" w:type="dxa"/>
            <w:gridSpan w:val="6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(их процессуальное положение, фамилия, инициалы)</w:t>
            </w:r>
          </w:p>
        </w:tc>
      </w:tr>
      <w:tr w:rsidR="00D22976" w:rsidRPr="00B95A0E" w:rsidTr="004F01E4"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заявления.</w:t>
            </w:r>
          </w:p>
        </w:tc>
        <w:tc>
          <w:tcPr>
            <w:tcW w:w="3402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заявлений: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(поступили, не поступили)</w:t>
            </w:r>
          </w:p>
        </w:tc>
        <w:tc>
          <w:tcPr>
            <w:tcW w:w="1134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976" w:rsidRPr="00B95A0E" w:rsidTr="004F01E4">
        <w:tc>
          <w:tcPr>
            <w:tcW w:w="10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663"/>
      </w:tblGrid>
      <w:tr w:rsidR="00D22976" w:rsidRPr="00B95A0E" w:rsidTr="004F01E4">
        <w:tc>
          <w:tcPr>
            <w:tcW w:w="3388" w:type="dxa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3388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лица, проводившего осмотр места происшествия)</w:t>
            </w:r>
          </w:p>
        </w:tc>
      </w:tr>
      <w:tr w:rsidR="00D22976" w:rsidRPr="00B95A0E" w:rsidTr="004F01E4">
        <w:tc>
          <w:tcPr>
            <w:tcW w:w="3388" w:type="dxa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3388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(подписи, фамилии, инициалы иных лиц, участвовавших в осмотре места происшествия)</w:t>
            </w:r>
          </w:p>
        </w:tc>
      </w:tr>
      <w:tr w:rsidR="00D22976" w:rsidRPr="00B95A0E" w:rsidTr="004F01E4">
        <w:tc>
          <w:tcPr>
            <w:tcW w:w="3388" w:type="dxa"/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66"/>
        <w:gridCol w:w="1400"/>
        <w:gridCol w:w="5879"/>
      </w:tblGrid>
      <w:tr w:rsidR="00D22976" w:rsidRPr="00B95A0E" w:rsidTr="004F01E4">
        <w:tc>
          <w:tcPr>
            <w:tcW w:w="4172" w:type="dxa"/>
            <w:gridSpan w:val="3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настоящим протоколом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4172" w:type="dxa"/>
            <w:gridSpan w:val="3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(подписи, фамилии, инициалы участвовавших в осмотре лиц, дата)</w:t>
            </w:r>
          </w:p>
        </w:tc>
      </w:tr>
      <w:tr w:rsidR="00D22976" w:rsidRPr="00B95A0E" w:rsidTr="004F01E4">
        <w:tc>
          <w:tcPr>
            <w:tcW w:w="2772" w:type="dxa"/>
            <w:gridSpan w:val="2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2772" w:type="dxa"/>
            <w:gridSpan w:val="2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лица, проводившего осмотр, дата)</w:t>
            </w:r>
          </w:p>
        </w:tc>
      </w:tr>
      <w:tr w:rsidR="00D22976" w:rsidRPr="00B95A0E" w:rsidTr="004F01E4">
        <w:tc>
          <w:tcPr>
            <w:tcW w:w="2506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2506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D22976" w:rsidRPr="00B95A0E" w:rsidTr="004F01E4">
        <w:tc>
          <w:tcPr>
            <w:tcW w:w="10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rPr>
          <w:trHeight w:val="372"/>
        </w:trPr>
        <w:tc>
          <w:tcPr>
            <w:tcW w:w="10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8"/>
        <w:gridCol w:w="7853"/>
      </w:tblGrid>
      <w:tr w:rsidR="00D22976" w:rsidRPr="00B95A0E" w:rsidTr="004F01E4">
        <w:tc>
          <w:tcPr>
            <w:tcW w:w="2198" w:type="dxa"/>
            <w:vAlign w:val="bottom"/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7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976" w:rsidRPr="00B95A0E" w:rsidTr="004F01E4">
        <w:tc>
          <w:tcPr>
            <w:tcW w:w="2198" w:type="dxa"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2976" w:rsidRPr="00B95A0E" w:rsidRDefault="00D22976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(должность, фамилия, инициалы председателя (члена) комиссии, проводившего осмотр, подпись, дата)</w:t>
            </w:r>
          </w:p>
        </w:tc>
      </w:tr>
    </w:tbl>
    <w:p w:rsidR="00D22976" w:rsidRPr="00B95A0E" w:rsidRDefault="00D22976" w:rsidP="00D2297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976" w:rsidRPr="00B95A0E" w:rsidRDefault="00D22976" w:rsidP="00D22976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976" w:rsidRPr="00B95A0E" w:rsidRDefault="00D22976" w:rsidP="00D22976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482" w:rsidRPr="00D22976" w:rsidRDefault="00BB2482" w:rsidP="00D22976">
      <w:bookmarkStart w:id="0" w:name="_GoBack"/>
      <w:bookmarkEnd w:id="0"/>
    </w:p>
    <w:sectPr w:rsidR="00BB2482" w:rsidRPr="00D2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21"/>
    <w:rsid w:val="004A3221"/>
    <w:rsid w:val="00661C18"/>
    <w:rsid w:val="00BB2482"/>
    <w:rsid w:val="00D22976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661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661C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2024-01-15T07:32:00Z</dcterms:created>
  <dcterms:modified xsi:type="dcterms:W3CDTF">2024-01-15T07:57:00Z</dcterms:modified>
</cp:coreProperties>
</file>