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92" w:rsidRDefault="006D7147" w:rsidP="006D71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47">
        <w:rPr>
          <w:rFonts w:ascii="Times New Roman" w:hAnsi="Times New Roman" w:cs="Times New Roman"/>
          <w:b/>
          <w:sz w:val="24"/>
          <w:szCs w:val="24"/>
        </w:rPr>
        <w:t>План мероприятий центра общения старшего поколения в Олонце на март 2024 года</w:t>
      </w:r>
    </w:p>
    <w:p w:rsidR="006D7147" w:rsidRPr="006D7147" w:rsidRDefault="006D7147" w:rsidP="006D71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47" w:rsidRPr="006D7147" w:rsidRDefault="006D7147" w:rsidP="006D7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147">
        <w:rPr>
          <w:rFonts w:ascii="Times New Roman" w:hAnsi="Times New Roman" w:cs="Times New Roman"/>
          <w:sz w:val="24"/>
          <w:szCs w:val="24"/>
        </w:rPr>
        <w:t>5 марта 11.00  -13.00</w:t>
      </w:r>
    </w:p>
    <w:p w:rsidR="006D7147" w:rsidRDefault="006D7147" w:rsidP="006D7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147">
        <w:rPr>
          <w:rFonts w:ascii="Times New Roman" w:hAnsi="Times New Roman" w:cs="Times New Roman"/>
          <w:sz w:val="24"/>
          <w:szCs w:val="24"/>
        </w:rPr>
        <w:t>Урок вокального мастерства</w:t>
      </w:r>
    </w:p>
    <w:p w:rsidR="006D7147" w:rsidRDefault="006D7147" w:rsidP="006D7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7147" w:rsidRDefault="006D7147" w:rsidP="006D7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марта 13.00</w:t>
      </w:r>
    </w:p>
    <w:p w:rsidR="006D7147" w:rsidRDefault="006D7147" w:rsidP="006D7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живописи «Весеннее настроение»</w:t>
      </w:r>
    </w:p>
    <w:p w:rsidR="006D7147" w:rsidRDefault="006D7147" w:rsidP="006D7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7147" w:rsidRDefault="006D7147" w:rsidP="006D7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марта 12.00</w:t>
      </w:r>
    </w:p>
    <w:p w:rsidR="006D7147" w:rsidRDefault="006D7147" w:rsidP="006D7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Праздничные посиделки «В марте есть такой денек…»</w:t>
      </w:r>
    </w:p>
    <w:p w:rsidR="006D7147" w:rsidRDefault="006D7147" w:rsidP="006D7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7147" w:rsidRDefault="006D7147" w:rsidP="006D7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марта 11.00</w:t>
      </w:r>
    </w:p>
    <w:p w:rsidR="006D7147" w:rsidRDefault="006D7147" w:rsidP="006D7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вокального мастерства</w:t>
      </w:r>
    </w:p>
    <w:p w:rsidR="006D7147" w:rsidRDefault="006D7147" w:rsidP="006D7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7147" w:rsidRDefault="006D7147" w:rsidP="006D7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марта  12.00</w:t>
      </w:r>
    </w:p>
    <w:p w:rsidR="006D7147" w:rsidRDefault="006D7147" w:rsidP="006D7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день баяна, аккордеона и гармоники</w:t>
      </w:r>
    </w:p>
    <w:p w:rsidR="006D7147" w:rsidRDefault="006D7147" w:rsidP="006D7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7147" w:rsidRDefault="006D7147" w:rsidP="006D7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 марта 14.00</w:t>
      </w:r>
    </w:p>
    <w:p w:rsidR="006D7147" w:rsidRDefault="006D7147" w:rsidP="006D7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здоровья «Активное долголетие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Разработка суставов»</w:t>
      </w:r>
    </w:p>
    <w:p w:rsidR="006D7147" w:rsidRDefault="006D7147" w:rsidP="006D7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7147" w:rsidRDefault="006D7147" w:rsidP="006D7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марта 13.00</w:t>
      </w:r>
    </w:p>
    <w:p w:rsidR="006D7147" w:rsidRDefault="006D7147" w:rsidP="006D7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«Составляем меню здорового питания»</w:t>
      </w:r>
    </w:p>
    <w:p w:rsidR="006D7147" w:rsidRDefault="006D7147" w:rsidP="006D7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7147" w:rsidRDefault="006D7147" w:rsidP="006D7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марта 11.00</w:t>
      </w:r>
    </w:p>
    <w:p w:rsidR="006D7147" w:rsidRDefault="006D7147" w:rsidP="006D7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вокального мастерства</w:t>
      </w:r>
    </w:p>
    <w:p w:rsidR="006D7147" w:rsidRDefault="006D7147" w:rsidP="006D7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7147" w:rsidRDefault="006D7147" w:rsidP="006D7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марта 11.00</w:t>
      </w:r>
    </w:p>
    <w:p w:rsidR="006D7147" w:rsidRDefault="006D7147" w:rsidP="006D7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вокального мастерства</w:t>
      </w:r>
    </w:p>
    <w:p w:rsidR="006D7147" w:rsidRDefault="006D7147" w:rsidP="006D7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7147" w:rsidRDefault="006D7147" w:rsidP="006D7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марта 13.00</w:t>
      </w:r>
    </w:p>
    <w:p w:rsidR="006D7147" w:rsidRDefault="006D7147" w:rsidP="006D7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«Всё о травничестве»</w:t>
      </w:r>
    </w:p>
    <w:p w:rsidR="006D7147" w:rsidRDefault="006D7147" w:rsidP="006D7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7147" w:rsidRDefault="006D7147" w:rsidP="006D7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7147" w:rsidRPr="006D7147" w:rsidRDefault="006D7147" w:rsidP="006D7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D7147" w:rsidRPr="006D7147" w:rsidSect="005B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D7147"/>
    <w:rsid w:val="005B0968"/>
    <w:rsid w:val="006D7147"/>
    <w:rsid w:val="00776639"/>
    <w:rsid w:val="00877225"/>
    <w:rsid w:val="00946CAB"/>
    <w:rsid w:val="00BB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Company>ПФР по республике Карелия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009MukhinaMG</cp:lastModifiedBy>
  <cp:revision>1</cp:revision>
  <dcterms:created xsi:type="dcterms:W3CDTF">2024-03-12T09:13:00Z</dcterms:created>
  <dcterms:modified xsi:type="dcterms:W3CDTF">2024-03-12T09:19:00Z</dcterms:modified>
</cp:coreProperties>
</file>