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В </w:t>
      </w:r>
      <w:proofErr w:type="gramStart"/>
      <w:r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Pr="00830A7E">
        <w:rPr>
          <w:rFonts w:ascii="Montserrat Medium" w:hAnsi="Montserrat Medium"/>
          <w:sz w:val="28"/>
          <w:szCs w:val="28"/>
        </w:rPr>
        <w:t xml:space="preserve">. </w:t>
      </w:r>
      <w:r w:rsidR="00BB2D25">
        <w:rPr>
          <w:rFonts w:ascii="Montserrat Medium" w:hAnsi="Montserrat Medium"/>
          <w:sz w:val="28"/>
          <w:szCs w:val="28"/>
        </w:rPr>
        <w:t>Красноперекопск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9A6D56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BB2D25" w:rsidRPr="008B50C3" w:rsidRDefault="00173B4C" w:rsidP="00BB2D2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Концерт ко Дню Победы «Музыка мирной тишины»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08.05.2024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16.00 - 17.00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</w:t>
            </w: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ул. Чапаева 6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(МБУ ДО «КДМШ</w:t>
            </w:r>
            <w:proofErr w:type="gramStart"/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»</w:t>
            </w: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</w:t>
            </w:r>
            <w:r w:rsidRPr="008B50C3">
              <w:rPr>
                <w:rFonts w:ascii="Montserrat SemiBold" w:eastAsia="Calibri" w:hAnsi="Montserrat SemiBold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8B50C3" w:rsidRDefault="00173B4C" w:rsidP="00206B0B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Тематическая программа «Песни войны – песни Победы» посвященная Дню Победы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09.05.2024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12.00 - 14.00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Красноперекопск, ул. Менделеева, д. 23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(МБУК «ККМ</w:t>
            </w:r>
            <w:proofErr w:type="gramStart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ОГОКРК)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8B50C3" w:rsidRDefault="00055B1E" w:rsidP="00055B1E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16.05.2024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6548C" w:rsidRPr="00830A7E" w:rsidTr="00303465">
        <w:trPr>
          <w:trHeight w:val="1092"/>
        </w:trPr>
        <w:tc>
          <w:tcPr>
            <w:tcW w:w="1137" w:type="dxa"/>
          </w:tcPr>
          <w:p w:rsidR="0056548C" w:rsidRPr="00830A7E" w:rsidRDefault="005D68DB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8B50C3" w:rsidRDefault="00173B4C" w:rsidP="00AC511A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Акция «Ночь в музее», посвященная Международному Дню музеев</w:t>
            </w:r>
          </w:p>
        </w:tc>
        <w:tc>
          <w:tcPr>
            <w:tcW w:w="3038" w:type="dxa"/>
          </w:tcPr>
          <w:p w:rsidR="00055B1E" w:rsidRPr="008B50C3" w:rsidRDefault="00055B1E" w:rsidP="00055B1E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18.05.2024</w:t>
            </w:r>
          </w:p>
          <w:p w:rsidR="00055B1E" w:rsidRPr="008B50C3" w:rsidRDefault="00055B1E" w:rsidP="00055B1E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17.00 - 19.00</w:t>
            </w:r>
          </w:p>
          <w:p w:rsidR="00055B1E" w:rsidRPr="008B50C3" w:rsidRDefault="00055B1E" w:rsidP="00055B1E">
            <w:pPr>
              <w:ind w:firstLine="0"/>
              <w:jc w:val="left"/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г. Красноперекопск, ул. Менделеева, д. 23</w:t>
            </w:r>
          </w:p>
          <w:p w:rsidR="00830A7E" w:rsidRPr="008B50C3" w:rsidRDefault="00055B1E" w:rsidP="00055B1E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(МБУК «ККМ</w:t>
            </w:r>
            <w:proofErr w:type="gramStart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»М</w:t>
            </w:r>
            <w:proofErr w:type="gramEnd"/>
            <w:r w:rsidRPr="008B50C3">
              <w:rPr>
                <w:rFonts w:ascii="Montserrat SemiBold" w:eastAsia="Helvetica" w:hAnsi="Montserrat SemiBold" w:cs="Times New Roman"/>
                <w:color w:val="000000"/>
                <w:sz w:val="24"/>
                <w:szCs w:val="24"/>
                <w:shd w:val="clear" w:color="auto" w:fill="FFFFFF"/>
              </w:rPr>
              <w:t>ОГОКРК)</w:t>
            </w: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396" w:type="dxa"/>
          </w:tcPr>
          <w:p w:rsidR="00AC511A" w:rsidRPr="008B50C3" w:rsidRDefault="00173B4C" w:rsidP="00542B3F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color w:val="000000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20.05.2024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12-00 – 13-00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  <w:p w:rsidR="00830A7E" w:rsidRPr="008B50C3" w:rsidRDefault="00830A7E" w:rsidP="00173B4C">
            <w:pPr>
              <w:jc w:val="left"/>
              <w:rPr>
                <w:rFonts w:ascii="Montserrat SemiBold" w:hAnsi="Montserrat SemiBold"/>
                <w:sz w:val="24"/>
                <w:szCs w:val="24"/>
              </w:rPr>
            </w:pPr>
          </w:p>
        </w:tc>
      </w:tr>
      <w:tr w:rsidR="00AC511A" w:rsidRPr="00830A7E" w:rsidTr="00AC511A">
        <w:trPr>
          <w:trHeight w:val="1092"/>
        </w:trPr>
        <w:tc>
          <w:tcPr>
            <w:tcW w:w="1137" w:type="dxa"/>
          </w:tcPr>
          <w:p w:rsidR="00AC511A" w:rsidRPr="00830A7E" w:rsidRDefault="005D68D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8B50C3" w:rsidRDefault="00173B4C" w:rsidP="00830A7E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Лекция: Способы защиты от природных чрезвычайных ситуаций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23.05.2024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proofErr w:type="gramStart"/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30A7E" w:rsidRPr="00830A7E" w:rsidTr="00AC511A">
        <w:trPr>
          <w:trHeight w:val="1092"/>
        </w:trPr>
        <w:tc>
          <w:tcPr>
            <w:tcW w:w="1137" w:type="dxa"/>
          </w:tcPr>
          <w:p w:rsidR="00830A7E" w:rsidRPr="00830A7E" w:rsidRDefault="00830A7E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7</w:t>
            </w:r>
          </w:p>
        </w:tc>
        <w:tc>
          <w:tcPr>
            <w:tcW w:w="5396" w:type="dxa"/>
          </w:tcPr>
          <w:p w:rsidR="00830A7E" w:rsidRPr="008B50C3" w:rsidRDefault="00173B4C" w:rsidP="00D471BB">
            <w:pPr>
              <w:tabs>
                <w:tab w:val="left" w:pos="1609"/>
              </w:tabs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 xml:space="preserve"> 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компьютерной</w:t>
            </w:r>
            <w:proofErr w:type="spellEnd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 xml:space="preserve"> </w:t>
            </w: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 xml:space="preserve"> </w:t>
            </w:r>
            <w:proofErr w:type="spellStart"/>
            <w:r w:rsidRPr="008B50C3">
              <w:rPr>
                <w:rFonts w:ascii="Montserrat SemiBold" w:hAnsi="Montserrat SemiBold" w:cs="Times New Roman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28.05.2024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830A7E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30A7E" w:rsidRPr="00830A7E" w:rsidTr="001F3865">
        <w:trPr>
          <w:trHeight w:val="1092"/>
        </w:trPr>
        <w:tc>
          <w:tcPr>
            <w:tcW w:w="1137" w:type="dxa"/>
          </w:tcPr>
          <w:p w:rsidR="00830A7E" w:rsidRPr="00830A7E" w:rsidRDefault="00830A7E" w:rsidP="00C80277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BB2D25" w:rsidRPr="008B50C3" w:rsidRDefault="00173B4C" w:rsidP="00D471BB">
            <w:pPr>
              <w:tabs>
                <w:tab w:val="left" w:pos="1779"/>
              </w:tabs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День советского кино</w:t>
            </w:r>
          </w:p>
        </w:tc>
        <w:tc>
          <w:tcPr>
            <w:tcW w:w="3038" w:type="dxa"/>
          </w:tcPr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28.05.2024</w:t>
            </w:r>
          </w:p>
          <w:p w:rsidR="00173B4C" w:rsidRPr="008B50C3" w:rsidRDefault="00173B4C" w:rsidP="00173B4C">
            <w:pPr>
              <w:ind w:firstLine="0"/>
              <w:jc w:val="left"/>
              <w:rPr>
                <w:rFonts w:ascii="Montserrat SemiBold" w:hAnsi="Montserrat SemiBold" w:cs="Times New Roman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15-00</w:t>
            </w:r>
          </w:p>
          <w:p w:rsidR="00BB2D25" w:rsidRPr="008B50C3" w:rsidRDefault="00173B4C" w:rsidP="00173B4C">
            <w:pPr>
              <w:ind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8B50C3">
              <w:rPr>
                <w:rFonts w:ascii="Montserrat SemiBold" w:hAnsi="Montserrat SemiBold" w:cs="Times New Roman"/>
                <w:sz w:val="24"/>
                <w:szCs w:val="24"/>
              </w:rPr>
              <w:t>г. Красноперекопск, ул. Калинина 11А (</w:t>
            </w:r>
            <w:r w:rsidRPr="008B50C3">
              <w:rPr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ЦОСП</w:t>
            </w:r>
            <w:r w:rsidRPr="008B50C3">
              <w:rPr>
                <w:rStyle w:val="a6"/>
                <w:rFonts w:ascii="Montserrat SemiBold" w:eastAsia="SimSun" w:hAnsi="Montserrat SemiBold" w:cs="Times New Roman"/>
                <w:sz w:val="24"/>
                <w:szCs w:val="24"/>
                <w:shd w:val="clear" w:color="auto" w:fill="FFFFFF"/>
              </w:rPr>
              <w:t>)</w:t>
            </w:r>
            <w:r w:rsidRPr="008B50C3">
              <w:rPr>
                <w:rFonts w:ascii="Montserrat SemiBold" w:eastAsia="SimSun" w:hAnsi="Montserrat SemiBold" w:cs="Arial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55B1E"/>
    <w:rsid w:val="00173B4C"/>
    <w:rsid w:val="001F099B"/>
    <w:rsid w:val="001F225A"/>
    <w:rsid w:val="001F3865"/>
    <w:rsid w:val="00206B0B"/>
    <w:rsid w:val="0040167A"/>
    <w:rsid w:val="004E3775"/>
    <w:rsid w:val="005001E5"/>
    <w:rsid w:val="0056548C"/>
    <w:rsid w:val="00582DA2"/>
    <w:rsid w:val="005D68DB"/>
    <w:rsid w:val="005F4962"/>
    <w:rsid w:val="006072B9"/>
    <w:rsid w:val="006713E1"/>
    <w:rsid w:val="006A0F0B"/>
    <w:rsid w:val="00830A7E"/>
    <w:rsid w:val="00874C99"/>
    <w:rsid w:val="008B50C3"/>
    <w:rsid w:val="009266BA"/>
    <w:rsid w:val="00927F99"/>
    <w:rsid w:val="009A6D56"/>
    <w:rsid w:val="00AC511A"/>
    <w:rsid w:val="00BB2D25"/>
    <w:rsid w:val="00C47D06"/>
    <w:rsid w:val="00C717EB"/>
    <w:rsid w:val="00CB761D"/>
    <w:rsid w:val="00D471BB"/>
    <w:rsid w:val="00DB4B40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173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091OsadchayaOE</cp:lastModifiedBy>
  <cp:revision>20</cp:revision>
  <dcterms:created xsi:type="dcterms:W3CDTF">2024-02-28T12:50:00Z</dcterms:created>
  <dcterms:modified xsi:type="dcterms:W3CDTF">2024-04-27T09:23:00Z</dcterms:modified>
</cp:coreProperties>
</file>