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1D405C">
        <w:rPr>
          <w:rFonts w:ascii="Times New Roman" w:hAnsi="Times New Roman"/>
          <w:b/>
          <w:color w:val="000000" w:themeColor="text1"/>
        </w:rPr>
        <w:t xml:space="preserve">СПИСОК  И  СОСТАВ  КОНСУЛЬТАЦИОННЫХ  ГРУПП  </w:t>
      </w:r>
    </w:p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1D405C">
        <w:rPr>
          <w:rFonts w:ascii="Times New Roman" w:hAnsi="Times New Roman"/>
          <w:b/>
          <w:color w:val="000000" w:themeColor="text1"/>
        </w:rPr>
        <w:t xml:space="preserve">ДЛЯ  ПРЕДОСТАВЛЕНИЯ  БЕСПЛАТНОЙ  ЮРИДИЧЕСКОЙ  ПОМОЩИ </w:t>
      </w:r>
    </w:p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1D405C">
        <w:rPr>
          <w:rFonts w:ascii="Times New Roman" w:hAnsi="Times New Roman"/>
          <w:b/>
          <w:color w:val="000000" w:themeColor="text1"/>
        </w:rPr>
        <w:t xml:space="preserve">В ДЕНЬ ПРАВОВОЙ ПОМОЩИ ДЕТЯМ </w:t>
      </w:r>
      <w:r w:rsidR="004C7AC9" w:rsidRPr="001D405C">
        <w:rPr>
          <w:rFonts w:ascii="Times New Roman" w:hAnsi="Times New Roman"/>
          <w:b/>
          <w:color w:val="000000" w:themeColor="text1"/>
        </w:rPr>
        <w:t>20</w:t>
      </w:r>
      <w:r w:rsidRPr="001D405C">
        <w:rPr>
          <w:rFonts w:ascii="Times New Roman" w:hAnsi="Times New Roman"/>
          <w:b/>
          <w:color w:val="000000" w:themeColor="text1"/>
        </w:rPr>
        <w:t xml:space="preserve"> НОЯБРЯ 201</w:t>
      </w:r>
      <w:r w:rsidR="005E523C" w:rsidRPr="001D405C">
        <w:rPr>
          <w:rFonts w:ascii="Times New Roman" w:hAnsi="Times New Roman"/>
          <w:b/>
          <w:color w:val="000000" w:themeColor="text1"/>
        </w:rPr>
        <w:t>8</w:t>
      </w:r>
      <w:r w:rsidRPr="001D405C">
        <w:rPr>
          <w:rFonts w:ascii="Times New Roman" w:hAnsi="Times New Roman"/>
          <w:b/>
          <w:color w:val="000000" w:themeColor="text1"/>
        </w:rPr>
        <w:t xml:space="preserve"> ГОДА</w:t>
      </w:r>
    </w:p>
    <w:p w:rsidR="0014426B" w:rsidRPr="001D405C" w:rsidRDefault="0014426B" w:rsidP="00F04096">
      <w:pPr>
        <w:pStyle w:val="a3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643"/>
        <w:gridCol w:w="1555"/>
        <w:gridCol w:w="1638"/>
        <w:gridCol w:w="1622"/>
        <w:gridCol w:w="1843"/>
        <w:gridCol w:w="2126"/>
        <w:gridCol w:w="1701"/>
        <w:gridCol w:w="1701"/>
      </w:tblGrid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Муниципальные образования 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Место нахождения   консультационных центров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Адрес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Ответственный за помещение</w:t>
            </w: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ind w:right="-52"/>
              <w:jc w:val="center"/>
              <w:rPr>
                <w:color w:val="00B050"/>
              </w:rPr>
            </w:pPr>
          </w:p>
        </w:tc>
        <w:tc>
          <w:tcPr>
            <w:tcW w:w="1643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Городские и районные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центры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социальных служб для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семьи, детей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и молодежи</w:t>
            </w:r>
          </w:p>
        </w:tc>
        <w:tc>
          <w:tcPr>
            <w:tcW w:w="1555" w:type="dxa"/>
          </w:tcPr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Министерство юстиции </w:t>
            </w: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Республики Крым</w:t>
            </w: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Отделы ЗАГС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Департамента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ЗАГС 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Министерства юстиции </w:t>
            </w: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Республики Крым</w:t>
            </w:r>
          </w:p>
        </w:tc>
        <w:tc>
          <w:tcPr>
            <w:tcW w:w="1638" w:type="dxa"/>
          </w:tcPr>
          <w:p w:rsidR="001D405C" w:rsidRPr="001D405C" w:rsidRDefault="00960C06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D405C" w:rsidRPr="001D405C">
              <w:rPr>
                <w:b/>
                <w:color w:val="00B050"/>
                <w:sz w:val="20"/>
                <w:szCs w:val="20"/>
              </w:rPr>
              <w:t>Адвокатская палата Респуб</w:t>
            </w:r>
            <w:r>
              <w:rPr>
                <w:b/>
                <w:color w:val="00B050"/>
                <w:sz w:val="20"/>
                <w:szCs w:val="20"/>
              </w:rPr>
              <w:t>лики Крым</w:t>
            </w:r>
            <w:r w:rsidR="001D405C" w:rsidRPr="001D405C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F73809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Адвокаты </w:t>
            </w:r>
          </w:p>
        </w:tc>
        <w:tc>
          <w:tcPr>
            <w:tcW w:w="1622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Государственное учреждение – Отделение Пенсионного Фонда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Российской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Федерации по Республике Крым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специалисты пенсионного фонда</w:t>
            </w:r>
          </w:p>
        </w:tc>
        <w:tc>
          <w:tcPr>
            <w:tcW w:w="1843" w:type="dxa"/>
          </w:tcPr>
          <w:p w:rsidR="001D405C" w:rsidRPr="001D405C" w:rsidRDefault="001D405C" w:rsidP="00F04096">
            <w:pPr>
              <w:ind w:right="-108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Министерство</w:t>
            </w:r>
          </w:p>
          <w:p w:rsidR="001D405C" w:rsidRPr="001D405C" w:rsidRDefault="001D405C" w:rsidP="00F04096">
            <w:pPr>
              <w:ind w:right="-108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труда и социальной защиты</w:t>
            </w:r>
          </w:p>
          <w:p w:rsidR="001D405C" w:rsidRPr="001D405C" w:rsidRDefault="001D405C" w:rsidP="00F04096">
            <w:pPr>
              <w:ind w:right="-108"/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 Республики Крым</w:t>
            </w:r>
          </w:p>
          <w:p w:rsidR="001D405C" w:rsidRPr="001D405C" w:rsidRDefault="001D405C" w:rsidP="00F04096">
            <w:pPr>
              <w:pStyle w:val="a3"/>
              <w:rPr>
                <w:color w:val="00B050"/>
              </w:rPr>
            </w:pPr>
          </w:p>
          <w:p w:rsidR="001D405C" w:rsidRPr="001D405C" w:rsidRDefault="001D405C" w:rsidP="00D41DA6">
            <w:pPr>
              <w:pStyle w:val="a3"/>
              <w:jc w:val="center"/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Управления труда </w:t>
            </w:r>
          </w:p>
          <w:p w:rsidR="001D405C" w:rsidRPr="001D405C" w:rsidRDefault="001D405C" w:rsidP="00D41DA6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Cs/>
                <w:color w:val="00B050"/>
                <w:sz w:val="20"/>
                <w:szCs w:val="20"/>
              </w:rPr>
              <w:t>и социальной защиты</w:t>
            </w:r>
            <w:r w:rsidRPr="001D405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  <w:p w:rsidR="001D405C" w:rsidRPr="001D405C" w:rsidRDefault="001D405C" w:rsidP="00D41DA6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населения</w:t>
            </w:r>
          </w:p>
        </w:tc>
        <w:tc>
          <w:tcPr>
            <w:tcW w:w="2126" w:type="dxa"/>
          </w:tcPr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>Управление</w:t>
            </w:r>
          </w:p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 Федеральной </w:t>
            </w:r>
          </w:p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 Службы судебных приставов по Республике Крым</w:t>
            </w:r>
          </w:p>
          <w:p w:rsidR="001D405C" w:rsidRPr="001D405C" w:rsidRDefault="001D405C" w:rsidP="00F0409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1D405C" w:rsidRPr="001D405C" w:rsidRDefault="001D405C" w:rsidP="004B50D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Начальники </w:t>
            </w:r>
          </w:p>
          <w:p w:rsidR="001D405C" w:rsidRPr="001D405C" w:rsidRDefault="001D405C" w:rsidP="004B50D9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отделов судебных приставов-старшие </w:t>
            </w:r>
          </w:p>
          <w:p w:rsidR="001D405C" w:rsidRPr="001D405C" w:rsidRDefault="001D405C" w:rsidP="004B50D9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приставы</w:t>
            </w:r>
          </w:p>
        </w:tc>
        <w:tc>
          <w:tcPr>
            <w:tcW w:w="1701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МВД </w:t>
            </w: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по Республике Крым</w:t>
            </w:r>
          </w:p>
          <w:p w:rsidR="001D405C" w:rsidRPr="001D405C" w:rsidRDefault="001D405C" w:rsidP="001D405C">
            <w:pPr>
              <w:pStyle w:val="a3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DE56B0">
            <w:pPr>
              <w:ind w:left="-108" w:right="-108"/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Органы </w:t>
            </w:r>
          </w:p>
          <w:p w:rsidR="001D405C" w:rsidRPr="001D405C" w:rsidRDefault="001D405C" w:rsidP="00DE56B0">
            <w:pPr>
              <w:ind w:left="-108" w:right="-108"/>
              <w:jc w:val="center"/>
              <w:rPr>
                <w:color w:val="00B050"/>
                <w:sz w:val="20"/>
                <w:szCs w:val="20"/>
              </w:rPr>
            </w:pPr>
            <w:r w:rsidRPr="001D405C">
              <w:rPr>
                <w:b/>
                <w:color w:val="00B050"/>
                <w:sz w:val="20"/>
                <w:szCs w:val="20"/>
              </w:rPr>
              <w:t xml:space="preserve">прокуратуры </w:t>
            </w:r>
          </w:p>
        </w:tc>
      </w:tr>
      <w:tr w:rsidR="001D405C" w:rsidRPr="001D405C" w:rsidTr="001D405C">
        <w:trPr>
          <w:trHeight w:val="365"/>
        </w:trPr>
        <w:tc>
          <w:tcPr>
            <w:tcW w:w="1906" w:type="dxa"/>
            <w:shd w:val="clear" w:color="auto" w:fill="F2F2F2"/>
          </w:tcPr>
          <w:p w:rsidR="001D405C" w:rsidRPr="001D405C" w:rsidRDefault="001D405C" w:rsidP="00F04096">
            <w:pPr>
              <w:ind w:right="-5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2F2F2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F2F2F2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2F2F2"/>
          </w:tcPr>
          <w:p w:rsidR="001D405C" w:rsidRPr="001D405C" w:rsidRDefault="00981BF1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2" w:type="dxa"/>
            <w:shd w:val="clear" w:color="auto" w:fill="F2F2F2"/>
          </w:tcPr>
          <w:p w:rsidR="001D405C" w:rsidRPr="001D405C" w:rsidRDefault="00981BF1" w:rsidP="00F0409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2F2F2"/>
          </w:tcPr>
          <w:p w:rsidR="001D405C" w:rsidRPr="001D405C" w:rsidRDefault="00981BF1" w:rsidP="00F0409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2F2F2"/>
          </w:tcPr>
          <w:p w:rsidR="001D405C" w:rsidRPr="001D405C" w:rsidRDefault="00981BF1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2F2F2"/>
          </w:tcPr>
          <w:p w:rsidR="001D405C" w:rsidRPr="001D405C" w:rsidRDefault="00981BF1" w:rsidP="00F0409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2F2F2"/>
          </w:tcPr>
          <w:p w:rsidR="001D405C" w:rsidRPr="001D405C" w:rsidRDefault="00981BF1" w:rsidP="00F0409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F040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Алушта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Государственное бюджетное учреждение Республики Крым «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Алуштинский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центр социальных служб для семьи детей и молодежи»</w:t>
            </w:r>
          </w:p>
          <w:p w:rsidR="001D405C" w:rsidRPr="001D405C" w:rsidRDefault="001D405C" w:rsidP="00B21966">
            <w:pPr>
              <w:pStyle w:val="31"/>
              <w:shd w:val="clear" w:color="auto" w:fill="auto"/>
              <w:tabs>
                <w:tab w:val="clear" w:pos="1643"/>
                <w:tab w:val="left" w:pos="0"/>
                <w:tab w:val="left" w:pos="1681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21966">
            <w:pPr>
              <w:pStyle w:val="31"/>
              <w:shd w:val="clear" w:color="auto" w:fill="auto"/>
              <w:tabs>
                <w:tab w:val="clear" w:pos="1643"/>
                <w:tab w:val="left" w:pos="0"/>
                <w:tab w:val="left" w:pos="1681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Алушта, ул. Симферопольская, д. 24 </w:t>
            </w:r>
          </w:p>
          <w:p w:rsidR="001D405C" w:rsidRPr="001D405C" w:rsidRDefault="001D405C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Гаевская Ольга Алексеевна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социальной работы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+7978-741-81-67</w:t>
            </w:r>
          </w:p>
          <w:p w:rsidR="001D405C" w:rsidRPr="001D405C" w:rsidRDefault="001D405C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4096">
            <w:pPr>
              <w:ind w:right="-5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2D05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Кравченко Игорь Анатольевич </w:t>
            </w:r>
          </w:p>
          <w:p w:rsidR="001D405C" w:rsidRPr="001D405C" w:rsidRDefault="001D405C" w:rsidP="002D05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юрисконсульт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+7978-8437258-16-26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Голубенко 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Владимировна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Алуштинским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городским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отделом ЗАГС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Министерства юстиции Республики Крым</w:t>
            </w:r>
          </w:p>
          <w:p w:rsidR="001D405C" w:rsidRPr="001D405C" w:rsidRDefault="001D405C" w:rsidP="002F51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+79780000360</w:t>
            </w: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Голикова Валентина Федоровна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+79788918599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Кондаурова Людмила Ивановна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+79780802673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Курточкин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Юрий Николаевич </w:t>
            </w:r>
          </w:p>
          <w:p w:rsidR="001D405C" w:rsidRPr="001D405C" w:rsidRDefault="001D405C" w:rsidP="006E72BB">
            <w:pPr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+ 79787588101</w:t>
            </w:r>
          </w:p>
        </w:tc>
        <w:tc>
          <w:tcPr>
            <w:tcW w:w="1622" w:type="dxa"/>
          </w:tcPr>
          <w:p w:rsidR="001D405C" w:rsidRPr="001D405C" w:rsidRDefault="001D405C" w:rsidP="00B122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Соломко Мария Иосифовна 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назначения, перерасчета пенсий и оценки пенсионных прав застрахованных лиц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+7978-779-54-07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Щербинина Ольга Юрьевна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18"/>
                <w:szCs w:val="18"/>
              </w:rPr>
              <w:t>Руководитель группы по соци</w:t>
            </w:r>
            <w:r w:rsidRPr="001D405C">
              <w:rPr>
                <w:color w:val="000000" w:themeColor="text1"/>
                <w:sz w:val="18"/>
                <w:szCs w:val="18"/>
              </w:rPr>
              <w:lastRenderedPageBreak/>
              <w:t xml:space="preserve">альным выплатам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18"/>
                <w:szCs w:val="18"/>
              </w:rPr>
              <w:t>+7978-707-68-33</w:t>
            </w:r>
          </w:p>
          <w:p w:rsidR="001D405C" w:rsidRPr="001D405C" w:rsidRDefault="001D405C" w:rsidP="00B122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05C" w:rsidRPr="001D405C" w:rsidRDefault="00EB32BB" w:rsidP="004C7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191">
              <w:rPr>
                <w:sz w:val="20"/>
                <w:szCs w:val="20"/>
              </w:rPr>
              <w:lastRenderedPageBreak/>
              <w:t>Черняк Юлия Александровна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05C" w:rsidRPr="001D405C">
              <w:rPr>
                <w:color w:val="000000" w:themeColor="text1"/>
                <w:sz w:val="20"/>
                <w:szCs w:val="20"/>
              </w:rPr>
              <w:t>-</w:t>
            </w:r>
          </w:p>
          <w:p w:rsidR="001D405C" w:rsidRPr="001D405C" w:rsidRDefault="001D405C" w:rsidP="00B86F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16191">
              <w:rPr>
                <w:sz w:val="20"/>
                <w:szCs w:val="20"/>
              </w:rPr>
              <w:t>лавный специалист отдела назначения мер социальной поддержки управления труда и социальной защиты населения Администрации города Алушты</w:t>
            </w:r>
          </w:p>
          <w:p w:rsidR="00EB32BB" w:rsidRPr="00116191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116191">
              <w:rPr>
                <w:sz w:val="20"/>
                <w:szCs w:val="20"/>
              </w:rPr>
              <w:t>Республики Крым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Высоцкая Екатерина Александровна</w:t>
            </w: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специалист-эксперт (дознаватель) ОСП по г. Алуште</w:t>
            </w: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+7978-058-46-55</w:t>
            </w:r>
          </w:p>
          <w:p w:rsidR="001D405C" w:rsidRPr="001D405C" w:rsidRDefault="001D405C" w:rsidP="00775C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Куртчи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Виктория Сергеевна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                                       полиции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 xml:space="preserve">Инспектор </w:t>
            </w:r>
          </w:p>
          <w:p w:rsidR="001D405C" w:rsidRPr="001D405C" w:rsidRDefault="001D405C" w:rsidP="00FE1AC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+79780101054</w:t>
            </w: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9767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E226AF" w:rsidP="00011F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</w:t>
            </w:r>
            <w:r w:rsidR="001D405C"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роверхий </w:t>
            </w:r>
            <w:r w:rsidR="001D405C"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Юрий Александрович </w:t>
            </w:r>
          </w:p>
          <w:p w:rsidR="001D405C" w:rsidRPr="001D405C" w:rsidRDefault="001D405C" w:rsidP="00011F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11F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прокурора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г.Алушты</w:t>
            </w:r>
            <w:proofErr w:type="spellEnd"/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Армянск</w:t>
            </w:r>
          </w:p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Государственное бюджетное учреждение РК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Армянский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Армянск,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Иванищева, 10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Хрусталев Юрий Александрович специалист по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социальной работе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+7978-737-63-86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Хрусталев Юрий Александрович специалист по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социальной работе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+7978-737-63-86</w:t>
            </w:r>
          </w:p>
          <w:p w:rsidR="001D405C" w:rsidRPr="001D405C" w:rsidRDefault="001D405C" w:rsidP="005E59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Андреева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 Павловна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Армянским городским 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 ЗАГС</w:t>
            </w:r>
          </w:p>
          <w:p w:rsidR="001D405C" w:rsidRPr="001D405C" w:rsidRDefault="001D405C" w:rsidP="002F514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Министерства юстиции Республики Крым</w:t>
            </w:r>
          </w:p>
          <w:p w:rsidR="001D405C" w:rsidRPr="001D405C" w:rsidRDefault="001D405C" w:rsidP="002F51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Галушко Юлия Анатольевна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+79788758295</w:t>
            </w:r>
          </w:p>
        </w:tc>
        <w:tc>
          <w:tcPr>
            <w:tcW w:w="1622" w:type="dxa"/>
          </w:tcPr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Тудакова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Надежда Валерьевна</w:t>
            </w:r>
          </w:p>
          <w:p w:rsidR="001D405C" w:rsidRPr="001D405C" w:rsidRDefault="001D405C" w:rsidP="00BF0DDE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530D5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8-3656-777001</w:t>
            </w:r>
          </w:p>
        </w:tc>
        <w:tc>
          <w:tcPr>
            <w:tcW w:w="1843" w:type="dxa"/>
          </w:tcPr>
          <w:p w:rsidR="001D405C" w:rsidRPr="001D405C" w:rsidRDefault="00EB32BB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Чугунова Елена Геннадьевна – начальник отдела предоставления мер социальной поддержки Муниципального казенного учреждения Управление труда и социальной защиты населения администрации города Армянска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Широкая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 xml:space="preserve">Кристина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Александровна</w:t>
            </w: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</w:t>
            </w: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по г. Армянску</w:t>
            </w: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06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+7978-822-99-67</w:t>
            </w:r>
          </w:p>
        </w:tc>
        <w:tc>
          <w:tcPr>
            <w:tcW w:w="1701" w:type="dxa"/>
          </w:tcPr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Новошицкая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Петровна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Старший инспектор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+79788226910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Монахова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Дарья Олеговна 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лейтенант 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+79781293459</w:t>
            </w:r>
          </w:p>
        </w:tc>
        <w:tc>
          <w:tcPr>
            <w:tcW w:w="1701" w:type="dxa"/>
          </w:tcPr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Крымкова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НатальяВикторовна</w:t>
            </w:r>
            <w:proofErr w:type="spellEnd"/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40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прокурора г. Армянска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077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Джанкой</w:t>
            </w:r>
          </w:p>
          <w:p w:rsidR="001D405C" w:rsidRPr="001D405C" w:rsidRDefault="001D405C" w:rsidP="00077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Джанкойский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городской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Джанкой,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Калинина, д. 7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Ерохина Валентина Юрьевна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+79788104603</w:t>
            </w:r>
          </w:p>
          <w:p w:rsidR="001D405C" w:rsidRPr="001D405C" w:rsidRDefault="001D405C" w:rsidP="00D1670A">
            <w:pPr>
              <w:jc w:val="center"/>
              <w:rPr>
                <w:rStyle w:val="xfm3510280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rPr>
                <w:rStyle w:val="xfm35102806"/>
                <w:color w:val="000000" w:themeColor="text1"/>
              </w:rPr>
            </w:pPr>
          </w:p>
          <w:p w:rsidR="001D405C" w:rsidRPr="001D405C" w:rsidRDefault="001D405C" w:rsidP="00D1670A">
            <w:pPr>
              <w:rPr>
                <w:rStyle w:val="xfm35102806"/>
                <w:color w:val="000000" w:themeColor="text1"/>
              </w:rPr>
            </w:pPr>
          </w:p>
          <w:p w:rsidR="001D405C" w:rsidRPr="001D405C" w:rsidRDefault="001D405C" w:rsidP="00DA5D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Ерохина Валентина Юрьевна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+79788104603</w:t>
            </w:r>
          </w:p>
          <w:p w:rsidR="001D405C" w:rsidRPr="001D405C" w:rsidRDefault="001D405C" w:rsidP="00D349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349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Саушкина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Дмитриевна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районным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 ЗАГС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Министерства юстиции Республики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Ельцов Артур Николаевич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+79787720800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Муленко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Валентина Анатольевна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+79788725921</w:t>
            </w:r>
          </w:p>
        </w:tc>
        <w:tc>
          <w:tcPr>
            <w:tcW w:w="1622" w:type="dxa"/>
          </w:tcPr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Крылова Галина Александровна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социальных выплат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+7978-738-38-87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Шеховцова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Виктория Владимировна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отде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ла назначения и перерасчёта пенсий 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+7978-874-09-72</w:t>
            </w:r>
          </w:p>
        </w:tc>
        <w:tc>
          <w:tcPr>
            <w:tcW w:w="1843" w:type="dxa"/>
          </w:tcPr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Компан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Константин Петрович – заведующий сектором правовой, кадровой и программной работы Департамента труда и социальной защиты населения администрации города Джанкоя </w:t>
            </w: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Республики Крым</w:t>
            </w: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Стырт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Елена Михайловна – начальник отдела социальной помощи и поддержки населения Департамента труда и социальной защиты населения администрации города Джанкоя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Крым</w:t>
            </w:r>
          </w:p>
        </w:tc>
        <w:tc>
          <w:tcPr>
            <w:tcW w:w="2126" w:type="dxa"/>
          </w:tcPr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Морозова Светлана Алексеевна</w:t>
            </w: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 исполнитель ОСП по г. Джанкою и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Джанкойскому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+7978-109-16-19</w:t>
            </w:r>
          </w:p>
          <w:p w:rsidR="001D405C" w:rsidRPr="001D405C" w:rsidRDefault="001D405C" w:rsidP="00F867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Вакулич</w:t>
            </w:r>
            <w:proofErr w:type="spellEnd"/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Инна 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Сергеевна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0B1C1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+79787555896</w:t>
            </w: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Олияр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Андрей Михайлович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Джанкойский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межрайонный прокурор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Ибрагимова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Мумира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Шавкатовна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Кабака Максим Юрьевич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DF76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Джанкойский</w:t>
            </w:r>
            <w:proofErr w:type="spellEnd"/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DF76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DF7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4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Джанкой,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Калинина, д. 7</w:t>
            </w:r>
          </w:p>
          <w:p w:rsidR="001D405C" w:rsidRPr="001D405C" w:rsidRDefault="001D405C" w:rsidP="00D1670A">
            <w:pPr>
              <w:jc w:val="center"/>
              <w:rPr>
                <w:rStyle w:val="xfm3510280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Сторожук</w:t>
            </w:r>
            <w:proofErr w:type="spellEnd"/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Павел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Викторович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+7978-89-88-474</w:t>
            </w:r>
          </w:p>
          <w:p w:rsidR="001D405C" w:rsidRPr="001D405C" w:rsidRDefault="001D405C" w:rsidP="00DF7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Ориховская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Марина Игоревна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+7978-735-58-54</w:t>
            </w:r>
          </w:p>
        </w:tc>
        <w:tc>
          <w:tcPr>
            <w:tcW w:w="1555" w:type="dxa"/>
          </w:tcPr>
          <w:p w:rsidR="001D405C" w:rsidRPr="001D405C" w:rsidRDefault="001D405C" w:rsidP="00965D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Саушкина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</w:t>
            </w:r>
          </w:p>
          <w:p w:rsidR="001D405C" w:rsidRPr="001D405C" w:rsidRDefault="001D405C" w:rsidP="00965D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Дмитриевна</w:t>
            </w: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районным </w:t>
            </w: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отделом ЗАГС</w:t>
            </w:r>
          </w:p>
          <w:p w:rsidR="001D405C" w:rsidRPr="001D405C" w:rsidRDefault="001D405C" w:rsidP="00965DB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Департамента ЗАГС Министерства юстиции Республики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Скачихин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Анатолий Павлович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+79787356391</w:t>
            </w:r>
          </w:p>
        </w:tc>
        <w:tc>
          <w:tcPr>
            <w:tcW w:w="1622" w:type="dxa"/>
          </w:tcPr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Крылова Галина Александровна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социальных выплат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+7978-738-38-87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Шеховцова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Виктория Владимировна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назначения и перерасчёта пенсий </w:t>
            </w:r>
          </w:p>
          <w:p w:rsidR="001D405C" w:rsidRPr="001D405C" w:rsidRDefault="001D405C" w:rsidP="00E01F91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01F91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+7978-874-09-72</w:t>
            </w:r>
          </w:p>
        </w:tc>
        <w:tc>
          <w:tcPr>
            <w:tcW w:w="1843" w:type="dxa"/>
          </w:tcPr>
          <w:p w:rsidR="00EB32BB" w:rsidRDefault="00EB32BB" w:rsidP="005725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Кастина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</w:p>
          <w:p w:rsidR="001D405C" w:rsidRPr="001D405C" w:rsidRDefault="00EB32BB" w:rsidP="00572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– начальник отдела социальной поддержки Департамента труда и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Джанкойского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Крым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Морозова Светлана Алексеевна 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 исполнитель ОСП по г. Джанкою и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Джанкойскому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323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+7978-109-16-19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Вакулич</w:t>
            </w:r>
            <w:proofErr w:type="spellEnd"/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Инна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Сергеевна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+79787555896</w:t>
            </w: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C35D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B1C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Олияр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Андрей Михайлович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Джанкойский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межрайонный прокурор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Ибрагимова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Мумира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Шавкатовна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Кабака Максим Юрьевич </w:t>
            </w: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Джанкойского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  <w:p w:rsidR="001D405C" w:rsidRPr="001D405C" w:rsidRDefault="001D405C" w:rsidP="00BF60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B25B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Евпатория</w:t>
            </w:r>
          </w:p>
          <w:p w:rsidR="001D405C" w:rsidRPr="001D405C" w:rsidRDefault="001D405C" w:rsidP="00B25B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Юношеская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библиотека им. И.Л. Сельвинского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Евпатория,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пр. Победы, д. 19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Алексеева Алла Ильинична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И.о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директора </w:t>
            </w: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167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+79787610056</w:t>
            </w:r>
          </w:p>
          <w:p w:rsidR="001D405C" w:rsidRPr="001D405C" w:rsidRDefault="001D405C" w:rsidP="00DF76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Мукиенко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Васильевна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+7978-710-06-74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Руденко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Екатерина Анатольевна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Евпаторийским городским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отделом ЗАГС 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Департамента ЗАГС Министерства юстиции Республики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+79780000364</w:t>
            </w: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Абдышаева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Венера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Рустемовна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+79787028378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Стоян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Инна Анатольевна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+79787666172</w:t>
            </w:r>
          </w:p>
        </w:tc>
        <w:tc>
          <w:tcPr>
            <w:tcW w:w="1622" w:type="dxa"/>
          </w:tcPr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Забелинская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  <w:p w:rsidR="001D405C" w:rsidRPr="001D405C" w:rsidRDefault="001D405C" w:rsidP="00B138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Начальник ОСВ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+7978-011-87-94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Кобзарь Юлия Викторовна 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начальника ОНПП </w:t>
            </w: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6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+7978-822-83-08</w:t>
            </w:r>
          </w:p>
        </w:tc>
        <w:tc>
          <w:tcPr>
            <w:tcW w:w="1843" w:type="dxa"/>
          </w:tcPr>
          <w:p w:rsidR="00EB32BB" w:rsidRDefault="00EB32BB" w:rsidP="00EB32B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Ибадулаева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B32BB" w:rsidRDefault="00EB32BB" w:rsidP="00EB32B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Гульнара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Исметовна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– </w:t>
            </w:r>
          </w:p>
          <w:p w:rsidR="00EB32BB" w:rsidRDefault="00EB32BB" w:rsidP="00EB32B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главный специалист отдела адресной социальной помощи</w:t>
            </w:r>
          </w:p>
          <w:p w:rsidR="00EB32BB" w:rsidRDefault="00EB32BB" w:rsidP="00EB32B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управления социальной защиты Департамента труда и социальной защиты населения</w:t>
            </w:r>
          </w:p>
          <w:p w:rsidR="00EB32BB" w:rsidRPr="00F1002E" w:rsidRDefault="00EB32BB" w:rsidP="00EB32B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администрации города Евпатории Республики Крым</w:t>
            </w:r>
          </w:p>
          <w:p w:rsidR="001D405C" w:rsidRPr="001D405C" w:rsidRDefault="001D405C" w:rsidP="006576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Роос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Марина Олеговна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</w:t>
            </w: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пристав -исполнитель ОСП по г. Евпатории</w:t>
            </w: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4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+7912-776-79-11</w:t>
            </w:r>
          </w:p>
          <w:p w:rsidR="001D405C" w:rsidRPr="001D405C" w:rsidRDefault="001D405C" w:rsidP="006459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Зиньков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Алексей Леонидович 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инспектор ОПДН ОМВД РФ по г. Евпатория, майор полиции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+7978-703-48-22</w:t>
            </w:r>
          </w:p>
          <w:p w:rsidR="001D405C" w:rsidRPr="001D405C" w:rsidRDefault="001D405C" w:rsidP="008F70C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Котелевец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Вадим Викторович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C308B">
            <w:pPr>
              <w:pStyle w:val="a3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Старший помощник прокурора г. Евпатории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74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Городской округ Керчь</w:t>
            </w:r>
          </w:p>
          <w:p w:rsidR="001D405C" w:rsidRPr="001D405C" w:rsidRDefault="001D405C" w:rsidP="00974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Конференц-зал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МБОУ г. Керчи РК «МУК «Профцентр»)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Керчи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Керчь,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Советская, 36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Гончарова Елена Сергеевна 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+79780109917</w:t>
            </w:r>
          </w:p>
          <w:p w:rsidR="001D405C" w:rsidRPr="001D405C" w:rsidRDefault="001D405C" w:rsidP="00B25B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Гончарова Елена Сергеевна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+79780109917</w:t>
            </w:r>
          </w:p>
          <w:p w:rsidR="001D405C" w:rsidRPr="001D405C" w:rsidRDefault="001D405C" w:rsidP="00035D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Шихбадинова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Эмилия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Эшреповна</w:t>
            </w:r>
            <w:proofErr w:type="spellEnd"/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Керченск</w:t>
            </w:r>
            <w:r w:rsidR="006A5DDC">
              <w:rPr>
                <w:color w:val="000000" w:themeColor="text1"/>
                <w:sz w:val="20"/>
                <w:szCs w:val="20"/>
              </w:rPr>
              <w:t>им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городск</w:t>
            </w:r>
            <w:r w:rsidR="006A5DDC">
              <w:rPr>
                <w:color w:val="000000" w:themeColor="text1"/>
                <w:sz w:val="20"/>
                <w:szCs w:val="20"/>
              </w:rPr>
              <w:t>им</w:t>
            </w:r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</w:t>
            </w:r>
            <w:r w:rsidR="006A5DDC">
              <w:rPr>
                <w:color w:val="000000" w:themeColor="text1"/>
                <w:sz w:val="20"/>
                <w:szCs w:val="20"/>
              </w:rPr>
              <w:t>лом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ЗАГС </w:t>
            </w:r>
          </w:p>
          <w:p w:rsidR="001D405C" w:rsidRPr="001D405C" w:rsidRDefault="001D405C" w:rsidP="00C67BF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Министерства юстиции Республики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Сербин Андрей Викторович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+79788620924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Беличенко Валерий Владимирович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+79788289415</w:t>
            </w:r>
          </w:p>
        </w:tc>
        <w:tc>
          <w:tcPr>
            <w:tcW w:w="1622" w:type="dxa"/>
          </w:tcPr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Иванова Ирина Петровна 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ОНПП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8-36561-7-84-44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Солдатова Виктория Юрьевна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ОСВ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8-36561-7-84-42</w:t>
            </w: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122D9">
            <w:pPr>
              <w:ind w:left="-11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B32BB" w:rsidRDefault="00EB32BB" w:rsidP="00EB32B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Макевнина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Анна Владимировна – главный специалист отдела по предоставлению мер социальной поддержки и субсидий Департамента труда и социальной защиты населения администрации </w:t>
            </w:r>
          </w:p>
          <w:p w:rsidR="00EB32BB" w:rsidRDefault="00EB32BB" w:rsidP="00EB32B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города Керчи Республики Крым</w:t>
            </w:r>
          </w:p>
          <w:p w:rsidR="00EB32BB" w:rsidRDefault="00EB32BB" w:rsidP="00EB32B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</w:p>
          <w:p w:rsidR="00EB32BB" w:rsidRDefault="00EB32BB" w:rsidP="00EB32B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Липиева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Наталья Павловна - главный специалист отдела по предоставлению мер социальной </w:t>
            </w:r>
          </w:p>
          <w:p w:rsidR="00EB32BB" w:rsidRDefault="00EB32BB" w:rsidP="00EB32BB">
            <w:pPr>
              <w:widowControl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поддержки и субсидий Департамента труда и со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циальной защиты населения администрации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города Керчи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Хорошко Юлия Анатольевна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отдела-заместитель старшего судебного пристава ОСП по г. Керчи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Грошева Анастасия Павловна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пристав-исполнитель ОСП по г. Керчи </w:t>
            </w: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+7918-595-12-75</w:t>
            </w:r>
          </w:p>
        </w:tc>
        <w:tc>
          <w:tcPr>
            <w:tcW w:w="1701" w:type="dxa"/>
          </w:tcPr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Логвинин</w:t>
            </w:r>
            <w:proofErr w:type="spellEnd"/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Виталий</w:t>
            </w:r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Юрьевич 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Ст. лейтенант полиции </w:t>
            </w:r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8F70C1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+79787520715</w:t>
            </w:r>
          </w:p>
          <w:p w:rsidR="001D405C" w:rsidRPr="001D405C" w:rsidRDefault="001D405C" w:rsidP="008F70C1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583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Козычева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Татьяна Юрьевна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помощник прокурора г. Керчи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A611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 Красноперекопск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Красноперекопск, ул.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Толбухина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, 17,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1 этаж</w:t>
            </w:r>
          </w:p>
          <w:p w:rsidR="001D405C" w:rsidRPr="001D405C" w:rsidRDefault="001D405C" w:rsidP="00A611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C31E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Андреева Ирина Ивановна 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+79787600455</w:t>
            </w:r>
          </w:p>
          <w:p w:rsidR="001D405C" w:rsidRPr="001D405C" w:rsidRDefault="001D405C" w:rsidP="005C31E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Андреева Ирина Ивановна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+79787600455</w:t>
            </w:r>
          </w:p>
          <w:p w:rsidR="001D405C" w:rsidRPr="001D405C" w:rsidRDefault="001D405C" w:rsidP="006736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Осиюк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Вера Леонтьевна</w:t>
            </w: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67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Красноперекопским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C67B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Зелинская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Яковлевна</w:t>
            </w:r>
          </w:p>
          <w:p w:rsidR="001D405C" w:rsidRPr="001D405C" w:rsidRDefault="001D405C" w:rsidP="008620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+79787557685</w:t>
            </w:r>
          </w:p>
        </w:tc>
        <w:tc>
          <w:tcPr>
            <w:tcW w:w="1622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Зубенко Наталья Владимировна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специалист - эксперт группы социальных выплат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83656577114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Плотникова Наталья Евгеньевна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клиентской службы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+83656577109</w:t>
            </w:r>
          </w:p>
        </w:tc>
        <w:tc>
          <w:tcPr>
            <w:tcW w:w="1843" w:type="dxa"/>
          </w:tcPr>
          <w:p w:rsidR="00EB32BB" w:rsidRDefault="00EB32BB" w:rsidP="00EB32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Пархоменко Татьяна Петровна – главный специалист отдела назначения мер социальной поддержки Управления труда и социальной защиты населения администрации </w:t>
            </w:r>
          </w:p>
          <w:p w:rsidR="00EB32BB" w:rsidRDefault="00EB32BB" w:rsidP="00EB32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Красноперекопска Республики Крым</w:t>
            </w:r>
          </w:p>
          <w:p w:rsidR="00EB32BB" w:rsidRDefault="00EB32BB" w:rsidP="00EB32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2BB" w:rsidRDefault="00EB32BB" w:rsidP="00EB32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Сухостат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Викторовна – главный специалист отдела назначения мер социальной поддержки Управления труда и социальной защиты населения администрации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Красноперекопска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Богдан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Дмитрий Валерьевич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специалист-эксперт (дознаватель) ОСП по г. Красноперекопску 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+7978-8090520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Сильяметова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Венера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Бекировна</w:t>
            </w:r>
            <w:proofErr w:type="spellEnd"/>
          </w:p>
          <w:p w:rsidR="001D405C" w:rsidRPr="001D405C" w:rsidRDefault="001D405C" w:rsidP="005A5FD6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Лейтенант </w:t>
            </w: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ОПДН</w:t>
            </w:r>
          </w:p>
          <w:p w:rsidR="001D405C" w:rsidRPr="001D405C" w:rsidRDefault="001D405C" w:rsidP="00ED5EF9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583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+79788095175</w:t>
            </w:r>
          </w:p>
          <w:p w:rsidR="001D405C" w:rsidRPr="001D405C" w:rsidRDefault="001D405C" w:rsidP="007F583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E023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Воронкова Наталья Юрьевна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Старший 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Красноперекопского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межрайонн</w:t>
            </w:r>
            <w:proofErr w:type="spellEnd"/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ого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прокурора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B7B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t>Красноперекопский</w:t>
            </w:r>
            <w:proofErr w:type="spellEnd"/>
          </w:p>
          <w:p w:rsidR="001D405C" w:rsidRPr="001D405C" w:rsidRDefault="001D405C" w:rsidP="005B7B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5B7B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4DC7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Зал заседаний </w:t>
            </w:r>
          </w:p>
          <w:p w:rsidR="001D405C" w:rsidRPr="001D405C" w:rsidRDefault="001D405C" w:rsidP="00654DC7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1D405C" w:rsidRPr="001D405C" w:rsidRDefault="001D405C" w:rsidP="00654DC7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Красноперекопско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Красноперекопск, пл. Героев Перекопа, д. 1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Дымченко 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Юлия 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+7978-733-49-05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6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Дымченко Юлия 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65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D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 ГБУ РК "ЦССССДМ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Красноперекопского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района"</w:t>
            </w:r>
          </w:p>
        </w:tc>
        <w:tc>
          <w:tcPr>
            <w:tcW w:w="1555" w:type="dxa"/>
          </w:tcPr>
          <w:p w:rsidR="001D405C" w:rsidRPr="001D405C" w:rsidRDefault="001D405C" w:rsidP="004439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Попова Анжелика Михайловна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+79788094270</w:t>
            </w:r>
          </w:p>
        </w:tc>
        <w:tc>
          <w:tcPr>
            <w:tcW w:w="1622" w:type="dxa"/>
          </w:tcPr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Жедь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Марина Петровна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социальных выплат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83656577114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Катаю Татьяна Петровна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назначения, перерасчета пенсий и оценки пенсионных прав застрахованных лиц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83656577106</w:t>
            </w:r>
          </w:p>
        </w:tc>
        <w:tc>
          <w:tcPr>
            <w:tcW w:w="1843" w:type="dxa"/>
          </w:tcPr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Малай</w:t>
            </w:r>
            <w:proofErr w:type="spellEnd"/>
            <w:r>
              <w:rPr>
                <w:sz w:val="20"/>
                <w:szCs w:val="20"/>
              </w:rPr>
              <w:t xml:space="preserve"> Ирина Петровна – заместитель начальника управления-начальник отдела социальной </w:t>
            </w:r>
          </w:p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 управления труда и со</w:t>
            </w:r>
            <w:r>
              <w:rPr>
                <w:sz w:val="20"/>
                <w:szCs w:val="20"/>
              </w:rPr>
              <w:lastRenderedPageBreak/>
              <w:t xml:space="preserve">циальной защиты населения администрации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Красноперекопского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Крым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05C" w:rsidRPr="001D405C" w:rsidRDefault="001D405C" w:rsidP="00007C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Пашкевич Руслан Владимирович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лейтенант 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ин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спектор </w:t>
            </w:r>
          </w:p>
          <w:p w:rsidR="001D405C" w:rsidRPr="001D405C" w:rsidRDefault="001D405C" w:rsidP="003E0238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E023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+79788470524</w:t>
            </w: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Романов Сергей Юрьевич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Красноперекопского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Саки</w:t>
            </w:r>
          </w:p>
          <w:p w:rsidR="001D405C" w:rsidRPr="001D405C" w:rsidRDefault="001D405C" w:rsidP="00537B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Саки,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Ленина,23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. 5.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Могилевская 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Людмила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 центра</w:t>
            </w:r>
          </w:p>
          <w:p w:rsidR="001D405C" w:rsidRPr="001D405C" w:rsidRDefault="001D405C" w:rsidP="00A823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+7978-860-20-33</w:t>
            </w:r>
          </w:p>
          <w:p w:rsidR="001D405C" w:rsidRPr="001D405C" w:rsidRDefault="001D405C" w:rsidP="00323033">
            <w:pPr>
              <w:rPr>
                <w:rStyle w:val="a6"/>
                <w:color w:val="000000" w:themeColor="text1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t>Могилевская Людмила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t>директор центра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  <w:r w:rsidRPr="001D405C">
              <w:rPr>
                <w:rStyle w:val="a6"/>
                <w:color w:val="000000" w:themeColor="text1"/>
                <w:sz w:val="20"/>
                <w:szCs w:val="20"/>
              </w:rPr>
              <w:t>+79788602033</w:t>
            </w:r>
          </w:p>
          <w:p w:rsidR="001D405C" w:rsidRPr="001D405C" w:rsidRDefault="001D405C" w:rsidP="00323033">
            <w:pPr>
              <w:jc w:val="center"/>
              <w:rPr>
                <w:rStyle w:val="a6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Рубцова 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Ксения 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Сакским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+79780000381</w:t>
            </w:r>
          </w:p>
        </w:tc>
        <w:tc>
          <w:tcPr>
            <w:tcW w:w="1638" w:type="dxa"/>
          </w:tcPr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Иванов Сергей Алексеевич </w:t>
            </w:r>
          </w:p>
          <w:p w:rsidR="001D405C" w:rsidRPr="001D405C" w:rsidRDefault="001D405C" w:rsidP="00974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+79787734624</w:t>
            </w:r>
          </w:p>
        </w:tc>
        <w:tc>
          <w:tcPr>
            <w:tcW w:w="1622" w:type="dxa"/>
          </w:tcPr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Король 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социальных      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  выплат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+ 79780070994</w:t>
            </w:r>
          </w:p>
          <w:p w:rsidR="001D405C" w:rsidRPr="001D405C" w:rsidRDefault="001D405C" w:rsidP="00250F59">
            <w:pPr>
              <w:ind w:left="-11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Екатерина Анатольевна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специалист-эксперт отдела назначения, перерасчета пенсий и оценки пенсионных прав застрахованных лиц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+7978-861-34-26</w:t>
            </w:r>
          </w:p>
          <w:p w:rsidR="001D405C" w:rsidRPr="001D405C" w:rsidRDefault="001D405C" w:rsidP="00974045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Вишневская Наталья Владимировна – главный специалист отдела социальной адресной помощи, вопросам гражданской и муниципальной службы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труда и социальной защиты населения администрации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Саки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Касатая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Оксана Александровна</w:t>
            </w: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пристав-исполнитель ОСП по г. Саки </w:t>
            </w: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+7978-798-39-38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Писарец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Ивановна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Подполковник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B93B7C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ОПДН</w:t>
            </w:r>
          </w:p>
          <w:p w:rsidR="001D405C" w:rsidRPr="001D405C" w:rsidRDefault="001D405C" w:rsidP="00C20A9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+7978 8592437</w:t>
            </w:r>
          </w:p>
          <w:p w:rsidR="001D405C" w:rsidRPr="001D405C" w:rsidRDefault="001D405C" w:rsidP="00C20A99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583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Козеняшева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Наталья Борисовна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Сакского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Приходько Юрий Сергеевич 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Сакского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 прокурора</w:t>
            </w:r>
          </w:p>
          <w:p w:rsidR="001D405C" w:rsidRPr="001D405C" w:rsidRDefault="001D405C" w:rsidP="0007750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t>Сакский</w:t>
            </w:r>
            <w:proofErr w:type="spellEnd"/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муниципальный </w:t>
            </w: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район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F39B4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Саки,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Ленина, 23,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. 5.</w:t>
            </w:r>
          </w:p>
          <w:p w:rsidR="001D405C" w:rsidRPr="001D405C" w:rsidRDefault="001D405C" w:rsidP="00323033">
            <w:pPr>
              <w:rPr>
                <w:color w:val="000000" w:themeColor="text1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Курилова Лариса Павловна</w:t>
            </w: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30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3033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+79788248185</w:t>
            </w: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37B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Курилова Лариса Павловна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+79788248185</w:t>
            </w:r>
          </w:p>
          <w:p w:rsidR="001D405C" w:rsidRPr="001D405C" w:rsidRDefault="001D405C" w:rsidP="00BA0F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Рубцова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Ксения 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Сакским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+79780000381</w:t>
            </w:r>
          </w:p>
        </w:tc>
        <w:tc>
          <w:tcPr>
            <w:tcW w:w="1638" w:type="dxa"/>
          </w:tcPr>
          <w:p w:rsidR="001D405C" w:rsidRPr="001D405C" w:rsidRDefault="001D405C" w:rsidP="006E7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Иванов Сергей Алексеевич </w:t>
            </w:r>
          </w:p>
          <w:p w:rsidR="001D405C" w:rsidRPr="001D405C" w:rsidRDefault="001D405C" w:rsidP="006E7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+79787734624</w:t>
            </w:r>
          </w:p>
        </w:tc>
        <w:tc>
          <w:tcPr>
            <w:tcW w:w="1622" w:type="dxa"/>
          </w:tcPr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Король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Алексеевна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социальных     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  выплат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+ 79780070994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Екатерина Анатольевна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специалист-эксперт отдела назначения, перерасчета пенсий и оценки пенсионных прав застрахованных лиц </w:t>
            </w: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ind w:left="-117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+7978-861-34-26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Яценко Татьяна Александровна – </w:t>
            </w:r>
            <w:r>
              <w:rPr>
                <w:sz w:val="20"/>
                <w:szCs w:val="20"/>
              </w:rPr>
              <w:lastRenderedPageBreak/>
              <w:t xml:space="preserve">начальник отдела по предоставлению мер социальной поддержки Департамента труда и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Сакского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Крым.</w:t>
            </w:r>
          </w:p>
        </w:tc>
        <w:tc>
          <w:tcPr>
            <w:tcW w:w="2126" w:type="dxa"/>
          </w:tcPr>
          <w:p w:rsidR="001D405C" w:rsidRPr="001D405C" w:rsidRDefault="001D405C" w:rsidP="00007C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Писарец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Ивановна</w:t>
            </w:r>
          </w:p>
          <w:p w:rsidR="001D405C" w:rsidRPr="001D405C" w:rsidRDefault="001D405C" w:rsidP="007E4A34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Подполковник</w:t>
            </w: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71120F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ОПДН</w:t>
            </w:r>
          </w:p>
          <w:p w:rsidR="001D405C" w:rsidRPr="001D405C" w:rsidRDefault="001D405C" w:rsidP="008C1E2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+7978 8592437</w:t>
            </w:r>
          </w:p>
          <w:p w:rsidR="001D405C" w:rsidRPr="001D405C" w:rsidRDefault="001D405C" w:rsidP="0071120F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E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Приходько Юрий Сергеевич </w:t>
            </w: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Помощник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Сакского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межрайонного</w:t>
            </w:r>
          </w:p>
          <w:p w:rsidR="001D405C" w:rsidRPr="001D405C" w:rsidRDefault="001D405C" w:rsidP="005B21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прокурора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Симферополь</w:t>
            </w:r>
          </w:p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Государственное бюджетное учреждение культуры Республики Крым 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«Крымская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республиканская универсальная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научная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библиотека 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им. И.Я. Франко»</w:t>
            </w:r>
          </w:p>
          <w:p w:rsidR="001D405C" w:rsidRPr="001D405C" w:rsidRDefault="001D405C" w:rsidP="00366E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Симферополь,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ул. Набережная, им.60-летия ССР,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29-А </w:t>
            </w: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66E0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Скурихина Ксения Викторовна </w:t>
            </w: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+79787188037</w:t>
            </w:r>
          </w:p>
          <w:p w:rsidR="001D405C" w:rsidRPr="001D405C" w:rsidRDefault="001D405C" w:rsidP="00F454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454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454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Скурихина Ксения Викторовна </w:t>
            </w: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0FFB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+79787188037</w:t>
            </w:r>
          </w:p>
          <w:p w:rsidR="001D405C" w:rsidRPr="001D405C" w:rsidRDefault="001D405C" w:rsidP="00C452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Назаренко Людмила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регистрации рождения г. Симферополя Департамента ЗАГС Министерства юстиции Республики Крым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+79780000355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Бирковская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Марина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Степановна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регистрации смерти г. Симферополя Департамента ЗАГС Министерства юстиции Республики Крым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+79780000356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Сливянчук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Елена Владимировна </w:t>
            </w:r>
          </w:p>
          <w:p w:rsidR="001D405C" w:rsidRPr="001D405C" w:rsidRDefault="001D405C" w:rsidP="002656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ЗАГС г. Симферополя Департамента ЗАГС Министерства юстиции Республики Крым</w:t>
            </w: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Журавлева Алина Юрьевна </w:t>
            </w: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02B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отделом регистрации брака  г. Симферополя Департамента ЗАГС Министерства юстиции Республики Крым</w:t>
            </w:r>
          </w:p>
          <w:p w:rsidR="001D405C" w:rsidRPr="001D405C" w:rsidRDefault="001D405C" w:rsidP="009F36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Джежеря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Анатольевна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+79787451625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Полуянова Татьяна Николаевна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+79787646154</w:t>
            </w:r>
          </w:p>
        </w:tc>
        <w:tc>
          <w:tcPr>
            <w:tcW w:w="1622" w:type="dxa"/>
          </w:tcPr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Муслядинова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Э.А.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назначения песий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+7978-829-07-73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Мутевели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Э.С.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социальных выплат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+7978-706-95-55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Гусенко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Н.И.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Зам. начальника отдела социальных выплат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+7978-816-98-91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Ильина О.Н.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 отдела перерасчета пенсий </w:t>
            </w: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244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+7978-097-34-03 </w:t>
            </w:r>
          </w:p>
        </w:tc>
        <w:tc>
          <w:tcPr>
            <w:tcW w:w="1843" w:type="dxa"/>
          </w:tcPr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Самохвалова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 – заместитель начальника отдела по оказанию консультационных услуг и выдачи справок </w:t>
            </w:r>
            <w:r>
              <w:rPr>
                <w:sz w:val="20"/>
                <w:szCs w:val="20"/>
                <w:lang w:eastAsia="ru-RU"/>
              </w:rPr>
              <w:t xml:space="preserve">Департамента труда и социальной защиты администрации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Симферополя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Испченков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 по Центральному району г. Симферополя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+7978-720-00-92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Коваленко Екатерина Павловна </w:t>
            </w: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начальника- заместитель старшего судебного пристава ОСП по Железнодорожному рай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ону г. Симферополя </w:t>
            </w: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E12D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+7978-870-69-47                                                                                                                                                            </w:t>
            </w:r>
          </w:p>
          <w:p w:rsidR="001D405C" w:rsidRPr="001D405C" w:rsidRDefault="001D405C" w:rsidP="004B1E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Сергеев Павел Павлович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лейтенант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+79787300236</w:t>
            </w:r>
          </w:p>
        </w:tc>
        <w:tc>
          <w:tcPr>
            <w:tcW w:w="1701" w:type="dxa"/>
          </w:tcPr>
          <w:p w:rsidR="001D405C" w:rsidRPr="001D405C" w:rsidRDefault="001D405C" w:rsidP="00BF604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Ключарева Тамара Ивановна </w:t>
            </w:r>
          </w:p>
          <w:p w:rsidR="001D405C" w:rsidRPr="001D405C" w:rsidRDefault="001D405C" w:rsidP="005B2134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8B7">
            <w:pPr>
              <w:pStyle w:val="a3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прокурора г. Симферополя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190E8B">
            <w:pPr>
              <w:ind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Симферопольский </w:t>
            </w:r>
          </w:p>
          <w:p w:rsidR="001D405C" w:rsidRPr="001D405C" w:rsidRDefault="001D405C" w:rsidP="00190E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190E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Малый зал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Администрации Симферопольского района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Симферополь,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Павленко, д. 1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Катаки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Лариса Леонидовна </w:t>
            </w: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D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+79787088891</w:t>
            </w:r>
          </w:p>
        </w:tc>
        <w:tc>
          <w:tcPr>
            <w:tcW w:w="1643" w:type="dxa"/>
          </w:tcPr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Катаки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Лариса Леонидовна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+79787088891</w:t>
            </w:r>
          </w:p>
        </w:tc>
        <w:tc>
          <w:tcPr>
            <w:tcW w:w="1555" w:type="dxa"/>
          </w:tcPr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Куртмуллаева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Зурие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Зияевна</w:t>
            </w:r>
            <w:proofErr w:type="spellEnd"/>
          </w:p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656E8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Симферополь</w:t>
            </w:r>
            <w:r w:rsidR="006A5D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ским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</w:t>
            </w:r>
            <w:r w:rsidR="006A5D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ым отделом</w:t>
            </w: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ЗАГС Департамента ЗАГС Министерства юстиции Республики Крым</w:t>
            </w:r>
          </w:p>
          <w:p w:rsidR="001D405C" w:rsidRPr="001D405C" w:rsidRDefault="001D405C" w:rsidP="002656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Непомнящий Алексей Кириллович 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+79788057500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Зименес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Анастасия Александровна 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+79788172277</w:t>
            </w:r>
          </w:p>
          <w:p w:rsidR="001D405C" w:rsidRPr="001D405C" w:rsidRDefault="001D405C" w:rsidP="00BD7D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Пардон Татьяна Ивановна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социальных выплат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+7978-840-59-49</w:t>
            </w: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Аливапова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Тамила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Эмирсуюнова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специалист-эксперт ОНПП </w:t>
            </w: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32D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+7978-742-95-00</w:t>
            </w:r>
          </w:p>
        </w:tc>
        <w:tc>
          <w:tcPr>
            <w:tcW w:w="1843" w:type="dxa"/>
          </w:tcPr>
          <w:p w:rsidR="001D405C" w:rsidRDefault="00EB32BB" w:rsidP="00485F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Мустафаева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 –начальник управления социальной поддержки Департамента труда и социальной защиты населения администрации Симферопольского района Республики Крым</w:t>
            </w:r>
          </w:p>
          <w:p w:rsidR="00EB32BB" w:rsidRPr="001D405C" w:rsidRDefault="00EB32BB" w:rsidP="00485F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405C" w:rsidRPr="001D405C" w:rsidRDefault="001D405C" w:rsidP="00197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Яблокова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Алена Валерьевна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начальника отдела-заместитель старшего судебного пристава ОСП по Симферопольскому 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Району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+7978 085 67 80</w:t>
            </w:r>
          </w:p>
          <w:p w:rsidR="001D405C" w:rsidRPr="001D405C" w:rsidRDefault="001D405C" w:rsidP="000239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Яшта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Артур Викторович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Старший 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+79788146125</w:t>
            </w:r>
          </w:p>
        </w:tc>
        <w:tc>
          <w:tcPr>
            <w:tcW w:w="1701" w:type="dxa"/>
          </w:tcPr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Панько Виктория Викторовна </w:t>
            </w: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Помощник прокурора Симферопольского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297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297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Судак</w:t>
            </w:r>
          </w:p>
          <w:p w:rsidR="001D405C" w:rsidRPr="001D405C" w:rsidRDefault="001D405C" w:rsidP="00297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Малый зал (3-й этаж) Администрации города Судака 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Судак, ул. Ленина, д. 85-А</w:t>
            </w:r>
          </w:p>
          <w:p w:rsidR="001D405C" w:rsidRPr="001D405C" w:rsidRDefault="001D405C" w:rsidP="00297E41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Афонина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Оксана Васильевна </w:t>
            </w: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+79780555861</w:t>
            </w:r>
          </w:p>
          <w:p w:rsidR="001D405C" w:rsidRPr="001D405C" w:rsidRDefault="001D405C" w:rsidP="00BE02CD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7E41">
            <w:pPr>
              <w:ind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Афонина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Оксана Васильевна </w:t>
            </w: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+79780555861</w:t>
            </w:r>
          </w:p>
          <w:p w:rsidR="001D405C" w:rsidRPr="001D405C" w:rsidRDefault="001D405C" w:rsidP="00325D03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 xml:space="preserve">Рябова 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 xml:space="preserve">Светлана 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1D405C">
              <w:rPr>
                <w:rStyle w:val="a4"/>
                <w:rFonts w:ascii="Times New Roman" w:hAnsi="Times New Roman"/>
                <w:b w:val="0"/>
                <w:bCs/>
                <w:color w:val="000000" w:themeColor="text1"/>
                <w:sz w:val="20"/>
                <w:szCs w:val="20"/>
              </w:rPr>
              <w:t>Ивановна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Судакским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городским отделом ЗАГС </w:t>
            </w:r>
          </w:p>
          <w:p w:rsidR="001D405C" w:rsidRPr="001D405C" w:rsidRDefault="001D405C" w:rsidP="00C9397E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+79780000366</w:t>
            </w:r>
          </w:p>
        </w:tc>
        <w:tc>
          <w:tcPr>
            <w:tcW w:w="1638" w:type="dxa"/>
          </w:tcPr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Храмцов Андрей Андреевич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+79788945857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Бибиков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Сергей Павлович </w:t>
            </w:r>
          </w:p>
          <w:p w:rsidR="001D405C" w:rsidRPr="001D405C" w:rsidRDefault="001D405C" w:rsidP="007F0E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+79788664200</w:t>
            </w:r>
          </w:p>
        </w:tc>
        <w:tc>
          <w:tcPr>
            <w:tcW w:w="1622" w:type="dxa"/>
          </w:tcPr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Хасмутдинова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Гелана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Гелиевна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специалист-эксперт 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+ 7978-759-14-51</w:t>
            </w: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EB32BB" w:rsidRDefault="00EB32BB" w:rsidP="00EB32BB">
            <w:pPr>
              <w:pStyle w:val="a3"/>
              <w:ind w:right="34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  <w:t xml:space="preserve">Троицкая Елена Валентиновна –заместитель начальника отдела по назначению мер социальной поддержки Департамента труда и социальной защиты населения администрации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4"/>
                <w:b w:val="0"/>
                <w:bCs/>
                <w:sz w:val="20"/>
                <w:szCs w:val="20"/>
              </w:rPr>
              <w:t>города Судака Республики Крым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Мухтеримова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Серверовна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пристав-исполнитель ОСП по г. Судаку</w:t>
            </w: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+7978-844-33-73</w:t>
            </w: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35B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Кадочникова Екатерина Вадимовна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полиции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+79781215189</w:t>
            </w:r>
          </w:p>
        </w:tc>
        <w:tc>
          <w:tcPr>
            <w:tcW w:w="1701" w:type="dxa"/>
          </w:tcPr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Резанова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Марина Павловна </w:t>
            </w: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2395C">
            <w:pPr>
              <w:pStyle w:val="a3"/>
              <w:ind w:right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прокурора г. Судак 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F48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9F48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Феодосия</w:t>
            </w:r>
          </w:p>
          <w:p w:rsidR="001D405C" w:rsidRPr="001D405C" w:rsidRDefault="001D405C" w:rsidP="009F48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3355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Дом культуры </w:t>
            </w:r>
          </w:p>
          <w:p w:rsidR="001D405C" w:rsidRPr="001D405C" w:rsidRDefault="001D405C" w:rsidP="0013355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(Малый зал)</w:t>
            </w:r>
          </w:p>
          <w:p w:rsidR="001D405C" w:rsidRPr="001D405C" w:rsidRDefault="001D405C" w:rsidP="008C14A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Феодосия,</w:t>
            </w:r>
          </w:p>
          <w:p w:rsidR="001D405C" w:rsidRPr="001D405C" w:rsidRDefault="001D405C" w:rsidP="0013355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проспект Айвазовского, д.7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37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Кафели 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Викторовна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D405C" w:rsidRPr="001D405C" w:rsidRDefault="001D405C" w:rsidP="001335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26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(0262)3-92-60</w:t>
            </w:r>
          </w:p>
        </w:tc>
        <w:tc>
          <w:tcPr>
            <w:tcW w:w="1643" w:type="dxa"/>
          </w:tcPr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Кефели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Викторовна </w:t>
            </w: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</w:t>
            </w:r>
          </w:p>
          <w:p w:rsidR="001D405C" w:rsidRPr="001D405C" w:rsidRDefault="001D405C" w:rsidP="005773BF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877874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Андрущеко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Наталья Евгеньевна</w:t>
            </w:r>
          </w:p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6A5DD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заведующий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Феодосий</w:t>
            </w:r>
            <w:r w:rsidR="006A5DDC">
              <w:rPr>
                <w:color w:val="000000" w:themeColor="text1"/>
                <w:sz w:val="20"/>
                <w:szCs w:val="20"/>
              </w:rPr>
              <w:t>ским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городск</w:t>
            </w:r>
            <w:r w:rsidR="006A5DDC">
              <w:rPr>
                <w:color w:val="000000" w:themeColor="text1"/>
                <w:sz w:val="20"/>
                <w:szCs w:val="20"/>
              </w:rPr>
              <w:t>им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</w:t>
            </w:r>
            <w:r w:rsidR="006A5DDC">
              <w:rPr>
                <w:color w:val="000000" w:themeColor="text1"/>
                <w:sz w:val="20"/>
                <w:szCs w:val="20"/>
              </w:rPr>
              <w:t>ом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+79780000367</w:t>
            </w:r>
          </w:p>
        </w:tc>
        <w:tc>
          <w:tcPr>
            <w:tcW w:w="1638" w:type="dxa"/>
          </w:tcPr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Сошнев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Иван Валерьевич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+79782109973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Спиридонова Ирина Михайловна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+79787562944</w:t>
            </w:r>
          </w:p>
        </w:tc>
        <w:tc>
          <w:tcPr>
            <w:tcW w:w="1622" w:type="dxa"/>
          </w:tcPr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Крюкова Евгения Александрова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социальных выплат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+7978-225-96-46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Дыщулковская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Марина Олеговна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специалист-эксперт отдела назначения и перерасчета пенсий </w:t>
            </w: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F13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+7978-182-65-36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405C" w:rsidRPr="001D405C" w:rsidRDefault="00EB32BB" w:rsidP="004F4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Мельникова Елена Алексеевна – начальник отдела </w:t>
            </w:r>
            <w:r>
              <w:rPr>
                <w:sz w:val="20"/>
                <w:szCs w:val="20"/>
              </w:rPr>
              <w:lastRenderedPageBreak/>
              <w:t>социальной поддержки и субсидий Муниципального казенного учреждения «Департамент труда и социальной защиты населения администрации города Феодосии Республики Крым»</w:t>
            </w:r>
          </w:p>
        </w:tc>
        <w:tc>
          <w:tcPr>
            <w:tcW w:w="2126" w:type="dxa"/>
          </w:tcPr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Алимова Фарида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Суюновна</w:t>
            </w:r>
            <w:proofErr w:type="spellEnd"/>
          </w:p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Судебный пристав-исполнитель по розыску ОСП по г. Феодосии</w:t>
            </w:r>
          </w:p>
          <w:p w:rsidR="001D405C" w:rsidRPr="001D405C" w:rsidRDefault="001D405C" w:rsidP="003428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A0C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+7978-968-88-08</w:t>
            </w:r>
          </w:p>
        </w:tc>
        <w:tc>
          <w:tcPr>
            <w:tcW w:w="1701" w:type="dxa"/>
          </w:tcPr>
          <w:p w:rsidR="001D405C" w:rsidRPr="001D405C" w:rsidRDefault="001D405C" w:rsidP="001B44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Шуликова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Светлана </w:t>
            </w:r>
          </w:p>
          <w:p w:rsidR="001D405C" w:rsidRPr="001D405C" w:rsidRDefault="001D405C" w:rsidP="001B44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Владимировна </w:t>
            </w:r>
          </w:p>
          <w:p w:rsidR="001D405C" w:rsidRPr="001D405C" w:rsidRDefault="001D405C" w:rsidP="001B44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D31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 </w:t>
            </w:r>
          </w:p>
          <w:p w:rsidR="001D405C" w:rsidRPr="001D405C" w:rsidRDefault="001D405C" w:rsidP="007D31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C20A9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+79788828261</w:t>
            </w:r>
          </w:p>
          <w:p w:rsidR="001D405C" w:rsidRPr="001D405C" w:rsidRDefault="001D405C" w:rsidP="00C20A99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405C" w:rsidRPr="001D405C" w:rsidRDefault="001D405C" w:rsidP="005B2134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Городской округ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Ялта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Ялта,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Горького М.,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д. 5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37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Кислица Жанна Ивановна </w:t>
            </w:r>
          </w:p>
          <w:p w:rsidR="001D405C" w:rsidRPr="001D405C" w:rsidRDefault="001D405C" w:rsidP="005370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+79780224574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Кислица Жанна Ивановна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+79780224574</w:t>
            </w:r>
          </w:p>
          <w:p w:rsidR="001D405C" w:rsidRPr="001D405C" w:rsidRDefault="001D405C" w:rsidP="001702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Голуб</w:t>
            </w:r>
          </w:p>
          <w:p w:rsidR="001D405C" w:rsidRPr="001D405C" w:rsidRDefault="001D405C" w:rsidP="00FB14DE">
            <w:pPr>
              <w:ind w:left="-113" w:right="-108" w:firstLine="11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Александра Константиновна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Ялтинским городским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отделом ЗАГС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+79780000368</w:t>
            </w:r>
          </w:p>
        </w:tc>
        <w:tc>
          <w:tcPr>
            <w:tcW w:w="1638" w:type="dxa"/>
          </w:tcPr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Фоменко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Виктор 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Викторович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+79787814553</w:t>
            </w:r>
          </w:p>
          <w:p w:rsidR="001D405C" w:rsidRPr="001D405C" w:rsidRDefault="001D405C" w:rsidP="005267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460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Никитюк Татьяна Геннадьевна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специалист отдела социальных выплат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+7978-760-10-30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Долженко Ирина Николаевна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 отдела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назначения и перерасчета пенсий </w:t>
            </w: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A21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+7978-781-22-97</w:t>
            </w:r>
          </w:p>
        </w:tc>
        <w:tc>
          <w:tcPr>
            <w:tcW w:w="1843" w:type="dxa"/>
          </w:tcPr>
          <w:p w:rsidR="001D405C" w:rsidRPr="001D405C" w:rsidRDefault="00EB32BB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Щедрина Наталья Леонидовна – начальник отдела по предоставлению мер социальной поддержки Департамента социальной политики администрации города Ялты Республики Крым</w:t>
            </w: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Мотова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Алла Сергеевна </w:t>
            </w:r>
          </w:p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 исполнитель ОСП по г. Ялте</w:t>
            </w:r>
          </w:p>
          <w:p w:rsidR="001D405C" w:rsidRPr="001D405C" w:rsidRDefault="001D405C" w:rsidP="006E76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A0C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+7978-842-35-05</w:t>
            </w:r>
          </w:p>
        </w:tc>
        <w:tc>
          <w:tcPr>
            <w:tcW w:w="1701" w:type="dxa"/>
          </w:tcPr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Меметова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 </w:t>
            </w:r>
          </w:p>
          <w:p w:rsidR="001D405C" w:rsidRPr="001D405C" w:rsidRDefault="001D405C" w:rsidP="00200441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инспектор по делам несовершеннолетних ОУУП и ПДН  Отдела полиции №1 «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Алупкинский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» УМВД России по г. Ялте, </w:t>
            </w: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Дергачева Наталья Викто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ровна </w:t>
            </w: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D31FB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                   полиции</w:t>
            </w:r>
          </w:p>
          <w:p w:rsidR="001D405C" w:rsidRPr="001D405C" w:rsidRDefault="001D405C" w:rsidP="005E523C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               инспектор по делам несовершеннолетних ОУУП и ПДН Отдела полиции №2 «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Ливадийский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» УМВД России по г. Ялте,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Шкабарин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Денис Викторович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полиции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ПДН ОУУП и ПДН Отдела полиции №3 «Массандровский» УМВД России по г. Ялте</w:t>
            </w: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34" w:right="-108" w:firstLine="2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Коротких Марина Евгеньевна </w:t>
            </w:r>
          </w:p>
          <w:p w:rsidR="001D405C" w:rsidRPr="001D405C" w:rsidRDefault="001D405C" w:rsidP="006657E3">
            <w:pPr>
              <w:ind w:left="34" w:right="-108" w:firstLine="2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34" w:right="-108" w:firstLine="2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помощник прокурора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г.Ялты</w:t>
            </w:r>
            <w:proofErr w:type="spellEnd"/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3778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Бахчисарайский</w:t>
            </w:r>
          </w:p>
          <w:p w:rsidR="001D405C" w:rsidRPr="001D405C" w:rsidRDefault="001D405C" w:rsidP="003778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37788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г. Бахчисарай,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Симферопольская, д. 32а</w:t>
            </w:r>
          </w:p>
          <w:p w:rsidR="001D405C" w:rsidRPr="001D405C" w:rsidRDefault="001D405C" w:rsidP="0037788D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Чумаченко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Елена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Васильевна 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ГБУ РК «БРЦСССДМ» </w:t>
            </w:r>
          </w:p>
          <w:p w:rsidR="001D405C" w:rsidRPr="001D405C" w:rsidRDefault="001D405C" w:rsidP="001702F7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B2E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  <w:lang w:eastAsia="en-US"/>
              </w:rPr>
              <w:t>+79787016397</w:t>
            </w:r>
          </w:p>
          <w:p w:rsidR="001D405C" w:rsidRPr="001D405C" w:rsidRDefault="001D405C" w:rsidP="00526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Чумаченко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Васильевна 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ГБУ РК «БРЦСССДМ» </w:t>
            </w:r>
          </w:p>
          <w:p w:rsidR="001D405C" w:rsidRPr="001D405C" w:rsidRDefault="001D405C" w:rsidP="00325D03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  <w:lang w:eastAsia="en-US"/>
              </w:rPr>
              <w:t>+79787016397</w:t>
            </w:r>
          </w:p>
          <w:p w:rsidR="001D405C" w:rsidRPr="001D405C" w:rsidRDefault="001D405C" w:rsidP="00F7628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7628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7628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773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Бурова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Владимировна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Бахчисарайским районным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+79780000369</w:t>
            </w:r>
          </w:p>
        </w:tc>
        <w:tc>
          <w:tcPr>
            <w:tcW w:w="1638" w:type="dxa"/>
          </w:tcPr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Белоусова Наталья Вячеславовна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+79787359283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Большаков Юрий Николаевич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+79787210364</w:t>
            </w:r>
          </w:p>
        </w:tc>
        <w:tc>
          <w:tcPr>
            <w:tcW w:w="1622" w:type="dxa"/>
          </w:tcPr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Аблаева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Сусанна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Серверовна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социальных выплат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+7978-767-38-52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Гордейчук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Валентина Никитовна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начальника отдела назначения и перерасчёта пенсий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+7978-003-99-13  </w:t>
            </w:r>
          </w:p>
        </w:tc>
        <w:tc>
          <w:tcPr>
            <w:tcW w:w="1843" w:type="dxa"/>
          </w:tcPr>
          <w:p w:rsidR="001D405C" w:rsidRPr="001D405C" w:rsidRDefault="00EB32BB" w:rsidP="004E1B1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Тамара Александровна – начальник управления социальной поддержки Департамента труда и социальной защиты населения администрации Бахчисарайского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Мищенко Владимир Валерьевич</w:t>
            </w: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отдела-</w:t>
            </w: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старший судебный пристав ОСП по Бахчисарайскому району</w:t>
            </w:r>
          </w:p>
          <w:p w:rsidR="001D405C" w:rsidRPr="001D405C" w:rsidRDefault="001D405C" w:rsidP="00C25E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0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+7978-795-93-74</w:t>
            </w:r>
          </w:p>
        </w:tc>
        <w:tc>
          <w:tcPr>
            <w:tcW w:w="1701" w:type="dxa"/>
          </w:tcPr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Водянникова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Оксана 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Николаевна 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200441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+79787107344 </w:t>
            </w:r>
          </w:p>
          <w:p w:rsidR="001D405C" w:rsidRPr="001D405C" w:rsidRDefault="001D405C" w:rsidP="00C20A99">
            <w:pPr>
              <w:ind w:right="-108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1D405C" w:rsidRPr="001D405C" w:rsidRDefault="001D405C" w:rsidP="00345F5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Майорова Виктория Михайловна</w:t>
            </w: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Бахчисарайского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Белогорский</w:t>
            </w:r>
          </w:p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32B21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Администрация Белогорского</w:t>
            </w:r>
          </w:p>
          <w:p w:rsidR="001D405C" w:rsidRPr="001D405C" w:rsidRDefault="001D405C" w:rsidP="00A32B21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района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г. Белогорск,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Мира, д. 1,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>. 213</w:t>
            </w:r>
          </w:p>
          <w:p w:rsidR="001D405C" w:rsidRPr="001D405C" w:rsidRDefault="001D405C" w:rsidP="00A32B21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Рудая Любовь Васильевна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+7978-8602188</w:t>
            </w:r>
          </w:p>
          <w:p w:rsidR="001D405C" w:rsidRPr="001D405C" w:rsidRDefault="001D405C" w:rsidP="00A32B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Рудая Любовь Васильевна </w:t>
            </w:r>
          </w:p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B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+7978-8602188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Акинина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Лариса </w:t>
            </w: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Валентиновна</w:t>
            </w:r>
          </w:p>
          <w:p w:rsidR="001D405C" w:rsidRPr="001D405C" w:rsidRDefault="001D405C" w:rsidP="00C9397E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Белогорским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+79780000370</w:t>
            </w:r>
          </w:p>
        </w:tc>
        <w:tc>
          <w:tcPr>
            <w:tcW w:w="1638" w:type="dxa"/>
          </w:tcPr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Лисицын Виктор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Емельянович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+79788311042 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Мамушева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Светлана Геннадьевна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НПП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+7978-718-67-99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Фурсова Лариса Александровна 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 ГСВ</w:t>
            </w: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A42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+7978-751-44-20</w:t>
            </w:r>
          </w:p>
        </w:tc>
        <w:tc>
          <w:tcPr>
            <w:tcW w:w="1843" w:type="dxa"/>
          </w:tcPr>
          <w:p w:rsidR="001D405C" w:rsidRPr="001D405C" w:rsidRDefault="00EB32BB" w:rsidP="005D3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Кондрацкая </w:t>
            </w:r>
            <w:r w:rsidRPr="00C676F5">
              <w:rPr>
                <w:sz w:val="20"/>
                <w:szCs w:val="20"/>
              </w:rPr>
              <w:t>Галина Владимировна</w:t>
            </w:r>
            <w:r>
              <w:rPr>
                <w:sz w:val="20"/>
                <w:szCs w:val="20"/>
              </w:rPr>
              <w:t xml:space="preserve"> – главный специалист отдела по делам инвалидов, ветеранов и отельных категорий граждан Муниципального казенного учреждения Департамент труда и социальной защиты администрации Белогорского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Лебедев Сергей Викторович</w:t>
            </w: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отдела-заместитель старшего судебного пристава ОСП по Белогорскому району</w:t>
            </w: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D2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+7978-863-60-13</w:t>
            </w:r>
          </w:p>
        </w:tc>
        <w:tc>
          <w:tcPr>
            <w:tcW w:w="1701" w:type="dxa"/>
          </w:tcPr>
          <w:p w:rsidR="001D405C" w:rsidRPr="001D405C" w:rsidRDefault="001D405C" w:rsidP="00FD2D90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Егоров</w:t>
            </w: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Виктор</w:t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Викторович</w:t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6B4085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отделения по делам несовершеннолетних отдела участковых уполномоченных полиции и по делам несовершеннолетних ОМВД России по Белогорскому району</w:t>
            </w:r>
          </w:p>
          <w:p w:rsidR="001D405C" w:rsidRPr="001D405C" w:rsidRDefault="001D405C" w:rsidP="00455C8C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55C8C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Кисеева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  <w:p w:rsidR="001D405C" w:rsidRPr="001D405C" w:rsidRDefault="001D405C" w:rsidP="00A1530B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Ведущий специалист-эксперт отдела по вопросам миграции ОМВД России </w:t>
            </w:r>
          </w:p>
          <w:p w:rsidR="001D405C" w:rsidRPr="001D405C" w:rsidRDefault="001D405C" w:rsidP="00A1530B">
            <w:pPr>
              <w:ind w:left="-108" w:right="-108" w:firstLine="17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Зареченская Ирина Анатольевна </w:t>
            </w:r>
          </w:p>
          <w:p w:rsidR="001D405C" w:rsidRPr="001D405C" w:rsidRDefault="001D405C" w:rsidP="00A1530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юрисконсульт правового 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направления- майор внутренней службы  ОМВД России по Белогорскому району</w:t>
            </w: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Султанов Василий Павлович</w:t>
            </w: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прокурора Белогорского </w:t>
            </w:r>
          </w:p>
          <w:p w:rsidR="001D405C" w:rsidRPr="001D405C" w:rsidRDefault="001D405C" w:rsidP="006657E3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района</w:t>
            </w:r>
          </w:p>
        </w:tc>
      </w:tr>
      <w:tr w:rsidR="001D405C" w:rsidRPr="001D405C" w:rsidTr="001D405C">
        <w:trPr>
          <w:trHeight w:val="276"/>
        </w:trPr>
        <w:tc>
          <w:tcPr>
            <w:tcW w:w="1906" w:type="dxa"/>
          </w:tcPr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Кировский</w:t>
            </w:r>
          </w:p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Кировский район,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Кировское, 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Розы 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Люксембург, д. 36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Заика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Константин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Владимирович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директора </w:t>
            </w:r>
          </w:p>
          <w:p w:rsidR="001D405C" w:rsidRPr="001D405C" w:rsidRDefault="001D405C" w:rsidP="00E75C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+7978-833-09-48</w:t>
            </w:r>
          </w:p>
          <w:p w:rsidR="001D405C" w:rsidRPr="001D405C" w:rsidRDefault="001D405C" w:rsidP="00C33E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br/>
            </w:r>
          </w:p>
          <w:p w:rsidR="001D405C" w:rsidRPr="001D405C" w:rsidRDefault="001D405C" w:rsidP="00C33E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Заика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Константин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Владимирович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директора ГБУ РК «Кировский районный ЦСССДМ»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+7978-833-09-48</w:t>
            </w:r>
          </w:p>
          <w:p w:rsidR="001D405C" w:rsidRPr="001D405C" w:rsidRDefault="001D405C" w:rsidP="006A3CC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Цыганок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Александровна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Кировским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+79780000382</w:t>
            </w:r>
          </w:p>
        </w:tc>
        <w:tc>
          <w:tcPr>
            <w:tcW w:w="1638" w:type="dxa"/>
          </w:tcPr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Решитов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Жафер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Абдульвапович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+79787623561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Чащин Сергей Яковлевич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+79787901951</w:t>
            </w:r>
          </w:p>
        </w:tc>
        <w:tc>
          <w:tcPr>
            <w:tcW w:w="1622" w:type="dxa"/>
          </w:tcPr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Данилова Инна Николаевна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Специалист-эксперт группы социальных выплат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+7978-790-20-49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Кемалова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Асановна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Специалист-эксперт группы назначения, перерасчета пенсий и оценки пенсионных прав застрахованных лиц </w:t>
            </w: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+7978-857-50-41</w:t>
            </w:r>
          </w:p>
        </w:tc>
        <w:tc>
          <w:tcPr>
            <w:tcW w:w="1843" w:type="dxa"/>
          </w:tcPr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Севиль</w:t>
            </w:r>
            <w:proofErr w:type="spellEnd"/>
            <w:r>
              <w:rPr>
                <w:sz w:val="20"/>
                <w:szCs w:val="20"/>
              </w:rPr>
              <w:t xml:space="preserve"> Владимировна – начальник отдела социальной поддержки </w:t>
            </w:r>
          </w:p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казенного учреждения «Департамент труда и социальной защиты населения </w:t>
            </w:r>
          </w:p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Кировского района Республики Крым»</w:t>
            </w:r>
          </w:p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 Арсен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  <w:r>
              <w:rPr>
                <w:sz w:val="20"/>
                <w:szCs w:val="20"/>
              </w:rPr>
              <w:t xml:space="preserve"> – начальник отдела по делам инвалидов, ветеранов и </w:t>
            </w:r>
            <w:proofErr w:type="spellStart"/>
            <w:r>
              <w:rPr>
                <w:sz w:val="20"/>
                <w:szCs w:val="20"/>
              </w:rPr>
              <w:t>безбаръерной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среде Муниципального казенного учреждения «Департамент труда и социальной защиты населения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Кировского района Республики Крым»</w:t>
            </w:r>
          </w:p>
        </w:tc>
        <w:tc>
          <w:tcPr>
            <w:tcW w:w="2126" w:type="dxa"/>
            <w:shd w:val="clear" w:color="auto" w:fill="FFFFFF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Думкивич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Судебный пристав-исполнитель ОСП по Кировскому и Советскому районам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D0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+7978-849-79-52</w:t>
            </w:r>
          </w:p>
        </w:tc>
        <w:tc>
          <w:tcPr>
            <w:tcW w:w="1701" w:type="dxa"/>
          </w:tcPr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Мартыненко Эдуард 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Геннадьевич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 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6B4085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1530B">
            <w:pPr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+79788157598</w:t>
            </w:r>
          </w:p>
          <w:p w:rsidR="001D405C" w:rsidRPr="001D405C" w:rsidRDefault="001D405C" w:rsidP="00C20A99">
            <w:pPr>
              <w:ind w:right="34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71AD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Ялунина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Кировского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41A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05C">
              <w:rPr>
                <w:b/>
                <w:color w:val="000000" w:themeColor="text1"/>
                <w:sz w:val="18"/>
                <w:szCs w:val="18"/>
              </w:rPr>
              <w:t>Красногвардейский</w:t>
            </w:r>
          </w:p>
          <w:p w:rsidR="001D405C" w:rsidRPr="001D405C" w:rsidRDefault="001D405C" w:rsidP="00941A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05C">
              <w:rPr>
                <w:b/>
                <w:color w:val="000000" w:themeColor="text1"/>
                <w:sz w:val="18"/>
                <w:szCs w:val="18"/>
              </w:rPr>
              <w:t xml:space="preserve">муниципальный </w:t>
            </w:r>
            <w:r w:rsidRPr="001D405C">
              <w:rPr>
                <w:b/>
                <w:color w:val="000000" w:themeColor="text1"/>
                <w:sz w:val="18"/>
                <w:szCs w:val="18"/>
              </w:rPr>
              <w:lastRenderedPageBreak/>
              <w:t>район</w:t>
            </w:r>
          </w:p>
          <w:p w:rsidR="001D405C" w:rsidRPr="001D405C" w:rsidRDefault="001D405C" w:rsidP="00941A5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8C14A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Красногвардейский район, п. Красногвардейское, ул. Энгельса, д. 6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1A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Брик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Юлия Ивановна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Ведущий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специалист отдела</w:t>
            </w:r>
          </w:p>
          <w:p w:rsidR="001D405C" w:rsidRPr="001D405C" w:rsidRDefault="001D405C" w:rsidP="006A3C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+7978-839-38-27</w:t>
            </w:r>
          </w:p>
          <w:p w:rsidR="001D405C" w:rsidRPr="001D405C" w:rsidRDefault="001D405C" w:rsidP="00C91A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lastRenderedPageBreak/>
              <w:t>Брик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 Юлия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lastRenderedPageBreak/>
              <w:t xml:space="preserve">Ивановна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1D405C" w:rsidRPr="001D405C" w:rsidRDefault="001D405C" w:rsidP="001E6CA8">
            <w:pPr>
              <w:jc w:val="center"/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 xml:space="preserve">по социальной работе 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rStyle w:val="a7"/>
                <w:i w:val="0"/>
                <w:iCs/>
                <w:color w:val="000000" w:themeColor="text1"/>
                <w:sz w:val="20"/>
                <w:szCs w:val="20"/>
              </w:rPr>
              <w:t>+79788393827</w:t>
            </w: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Захарова Кристина Тимуров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на</w:t>
            </w:r>
          </w:p>
          <w:p w:rsidR="001D405C" w:rsidRPr="001D405C" w:rsidRDefault="001D405C" w:rsidP="009F363D">
            <w:pPr>
              <w:tabs>
                <w:tab w:val="left" w:pos="1310"/>
              </w:tabs>
              <w:ind w:left="-68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ab/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Красногвардейским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Первушин Владимир Виталье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вич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+79788654498</w:t>
            </w:r>
          </w:p>
        </w:tc>
        <w:tc>
          <w:tcPr>
            <w:tcW w:w="1622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Букинич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Анна Владимировна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социальных выплат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+7978-708-68-56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Тимчук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Светлана Станиславовна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назначения, перерасчета пенсий и оценки пенсионных прав застрахованных лиц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+7978-737-15-29</w:t>
            </w:r>
          </w:p>
        </w:tc>
        <w:tc>
          <w:tcPr>
            <w:tcW w:w="1843" w:type="dxa"/>
          </w:tcPr>
          <w:p w:rsidR="00EB32BB" w:rsidRDefault="00EB32BB" w:rsidP="00EB32BB">
            <w:pPr>
              <w:tabs>
                <w:tab w:val="left" w:pos="567"/>
                <w:tab w:val="left" w:pos="993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Болилая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 – </w:t>
            </w:r>
            <w:r>
              <w:rPr>
                <w:sz w:val="20"/>
                <w:szCs w:val="20"/>
              </w:rPr>
              <w:lastRenderedPageBreak/>
              <w:t xml:space="preserve">заместитель начальника отдела предоставления мер социальной поддержки семьям с детьми, малоимущим гражданам Департамента труда и социальной защиты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администрации Красногвардейского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Тутаева Татьяна Викторовна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отдела-старший судебный пристав ОСП по Красногвардейскому району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+7978-737-15-55</w:t>
            </w:r>
          </w:p>
        </w:tc>
        <w:tc>
          <w:tcPr>
            <w:tcW w:w="1701" w:type="dxa"/>
          </w:tcPr>
          <w:p w:rsidR="001D405C" w:rsidRPr="001D405C" w:rsidRDefault="001D405C" w:rsidP="005A5FD6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Геращенко </w:t>
            </w:r>
          </w:p>
          <w:p w:rsidR="001D405C" w:rsidRPr="001D405C" w:rsidRDefault="001D405C" w:rsidP="005A5FD6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Евгений Нико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лаевич </w:t>
            </w:r>
          </w:p>
          <w:p w:rsidR="001D405C" w:rsidRPr="001D405C" w:rsidRDefault="001D405C" w:rsidP="005A5FD6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полиции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 xml:space="preserve">Инспектор </w:t>
            </w: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+79787280553</w:t>
            </w:r>
          </w:p>
          <w:p w:rsidR="001D405C" w:rsidRPr="001D405C" w:rsidRDefault="001D405C" w:rsidP="00814A94">
            <w:pPr>
              <w:ind w:right="34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13F3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Кошевая Екатерина Олеговна</w:t>
            </w:r>
          </w:p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Помощник прокурора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Красногвардейско</w:t>
            </w:r>
            <w:proofErr w:type="spellEnd"/>
          </w:p>
          <w:p w:rsidR="001D405C" w:rsidRPr="001D405C" w:rsidRDefault="001D405C" w:rsidP="006657E3">
            <w:pPr>
              <w:tabs>
                <w:tab w:val="left" w:pos="1026"/>
              </w:tabs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C80E6F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Ленинский</w:t>
            </w:r>
          </w:p>
          <w:p w:rsidR="001D405C" w:rsidRPr="001D405C" w:rsidRDefault="001D405C" w:rsidP="00C80E6F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  <w:p w:rsidR="001D405C" w:rsidRPr="001D405C" w:rsidRDefault="001D405C" w:rsidP="008558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Актовый зал администрации Ленинского района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Ленинский район,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Ленино, </w:t>
            </w:r>
          </w:p>
          <w:p w:rsidR="001D405C" w:rsidRPr="001D405C" w:rsidRDefault="001D405C" w:rsidP="008C14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Пушкина, д. 22</w:t>
            </w:r>
          </w:p>
          <w:p w:rsidR="001D405C" w:rsidRPr="001D405C" w:rsidRDefault="001D405C" w:rsidP="00C80E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Асанова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Джевар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Решатовна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+79787971244</w:t>
            </w:r>
          </w:p>
          <w:p w:rsidR="001D405C" w:rsidRPr="001D405C" w:rsidRDefault="001D405C" w:rsidP="00C80E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Асанова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Джевар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Решатовна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+79787971244</w:t>
            </w:r>
          </w:p>
          <w:p w:rsidR="001D405C" w:rsidRPr="001D405C" w:rsidRDefault="001D405C" w:rsidP="005754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Беденко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Леонидовна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Ленинским районным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отделом ЗАГС 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+79780000372</w:t>
            </w:r>
          </w:p>
        </w:tc>
        <w:tc>
          <w:tcPr>
            <w:tcW w:w="1638" w:type="dxa"/>
          </w:tcPr>
          <w:p w:rsidR="001D405C" w:rsidRPr="001D405C" w:rsidRDefault="001D405C" w:rsidP="005F036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Железнякова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</w:t>
            </w:r>
          </w:p>
          <w:p w:rsidR="001D405C" w:rsidRPr="001D405C" w:rsidRDefault="001D405C" w:rsidP="005F036B">
            <w:pPr>
              <w:ind w:left="-180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Константиновна</w:t>
            </w:r>
          </w:p>
          <w:p w:rsidR="001D405C" w:rsidRPr="001D405C" w:rsidRDefault="001D405C" w:rsidP="005F036B">
            <w:pPr>
              <w:ind w:left="-180" w:right="-9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5F036B">
            <w:pPr>
              <w:ind w:left="-180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+79787752946</w:t>
            </w:r>
          </w:p>
          <w:p w:rsidR="001D405C" w:rsidRPr="001D405C" w:rsidRDefault="001D405C" w:rsidP="00A549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Ведищева Диана Леонидовна 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ОСВ 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+7978-817-60-94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Щадилова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Викторовна 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Главный специалист-эксперт ОНПП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+7978-735-79-</w:t>
            </w: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  <w:p w:rsidR="001D405C" w:rsidRPr="001D405C" w:rsidRDefault="001D405C" w:rsidP="000048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Сибилёва</w:t>
            </w:r>
            <w:proofErr w:type="spellEnd"/>
            <w:r>
              <w:rPr>
                <w:sz w:val="20"/>
                <w:szCs w:val="20"/>
              </w:rPr>
              <w:t xml:space="preserve"> Ирина Петровна – заместитель начальника Департамента - начальник отдела 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предоставлению мер социальной поддержки и субсидий Департамента труда и социальной 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 населения администрации Ленинского района Республики Крым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Казанская Анжела Владимировна – главный специалист отдела 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предоставлению мер социальной поддержки и субсидий Департамента труда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 социальной защиты населения администрации Ленинского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Мезенова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лариса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Викторовна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Судебный пристав исполнитель ОСП по Ленинскому району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+7978-834-84-11</w:t>
            </w:r>
          </w:p>
        </w:tc>
        <w:tc>
          <w:tcPr>
            <w:tcW w:w="1701" w:type="dxa"/>
          </w:tcPr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Вавилкина</w:t>
            </w:r>
            <w:proofErr w:type="spellEnd"/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Яна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Сергеевна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Майор</w:t>
            </w:r>
          </w:p>
          <w:p w:rsidR="001D405C" w:rsidRPr="001D405C" w:rsidRDefault="001D405C" w:rsidP="0065514A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  <w:r w:rsidRPr="001D405C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Врио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начальника ОПДН</w:t>
            </w:r>
          </w:p>
          <w:p w:rsidR="001D405C" w:rsidRPr="001D405C" w:rsidRDefault="001D405C" w:rsidP="0065514A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89505318238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Вавилкина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Яна Сергеевна 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полиции 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Старий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инспектор 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+79780010431</w:t>
            </w:r>
          </w:p>
          <w:p w:rsidR="001D405C" w:rsidRPr="001D405C" w:rsidRDefault="001D405C" w:rsidP="00B93B7C">
            <w:pPr>
              <w:tabs>
                <w:tab w:val="left" w:pos="1343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13F3A">
            <w:pPr>
              <w:tabs>
                <w:tab w:val="left" w:pos="1343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Бекиров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Эрнест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Февзиевич</w:t>
            </w:r>
            <w:proofErr w:type="spellEnd"/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Ленинского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794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Нижнегорский</w:t>
            </w:r>
          </w:p>
          <w:p w:rsidR="001D405C" w:rsidRPr="001D405C" w:rsidRDefault="001D405C" w:rsidP="00794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794E7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Зал заседаний 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Администрации Нижнегорского района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Нижнегорский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Нижнегорский, ул. Ленина, д. 11 </w:t>
            </w:r>
          </w:p>
          <w:p w:rsidR="001D405C" w:rsidRPr="001D405C" w:rsidRDefault="001D405C" w:rsidP="008C14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Белова Юлия Олеговна </w:t>
            </w: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55DB7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+79788174599</w:t>
            </w:r>
          </w:p>
          <w:p w:rsidR="001D405C" w:rsidRPr="001D405C" w:rsidRDefault="001D405C" w:rsidP="003E43C8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Белова Юлия Олеговна </w:t>
            </w: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+79788174599</w:t>
            </w:r>
          </w:p>
          <w:p w:rsidR="001D405C" w:rsidRPr="001D405C" w:rsidRDefault="001D405C" w:rsidP="00355D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Кудрявцева Ирина Николаевна</w:t>
            </w:r>
          </w:p>
          <w:p w:rsidR="001D405C" w:rsidRPr="001D405C" w:rsidRDefault="001D405C" w:rsidP="00C9397E">
            <w:pPr>
              <w:ind w:left="62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7F0E1A">
            <w:pPr>
              <w:ind w:left="-6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</w:t>
            </w:r>
          </w:p>
          <w:p w:rsidR="001D405C" w:rsidRPr="001D405C" w:rsidRDefault="001D405C" w:rsidP="007F0E1A">
            <w:pPr>
              <w:ind w:left="-68" w:right="-3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Нижнегорским районным  отделом ЗАГС Департамента ЗАГС Министерства юстиции Республики Крым</w:t>
            </w:r>
          </w:p>
          <w:p w:rsidR="001D405C" w:rsidRPr="001D405C" w:rsidRDefault="001D405C" w:rsidP="007F0E1A">
            <w:pPr>
              <w:ind w:left="-68"/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Кривонос Анна Николаевна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+79788085305</w:t>
            </w:r>
          </w:p>
        </w:tc>
        <w:tc>
          <w:tcPr>
            <w:tcW w:w="1622" w:type="dxa"/>
          </w:tcPr>
          <w:p w:rsidR="001D405C" w:rsidRPr="001D405C" w:rsidRDefault="001D405C" w:rsidP="003A42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Темирова 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Эльвира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Саитхалиевна</w:t>
            </w:r>
            <w:proofErr w:type="spellEnd"/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Руководитель группы назначения и перерасчета пенсий и оценки пенсионных прав застрахованных лиц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+79788836824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Мукосий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Наталья Романовна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социальных выплат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+7978-848-85-27</w:t>
            </w:r>
          </w:p>
        </w:tc>
        <w:tc>
          <w:tcPr>
            <w:tcW w:w="1843" w:type="dxa"/>
          </w:tcPr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Оксана Владимировна – начальник отдела социальной поддержки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Департамента труда и социальной защиты населения администрации 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Нижнегорского района Республики Крым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 Наталья Николаевна – начальник отдела по делам инвалидов, ветеранов и отдельных 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категорий граждан Департамента труда и социальной защиты населения Админи</w:t>
            </w:r>
            <w:r>
              <w:rPr>
                <w:sz w:val="20"/>
                <w:szCs w:val="20"/>
              </w:rPr>
              <w:lastRenderedPageBreak/>
              <w:t>страции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Нижнегорского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Канибас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Кристина Николаевна 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отдела-заместитель старшего судебного пристава ОСП по Нижнегорскому району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+7978-968-77-11</w:t>
            </w:r>
          </w:p>
        </w:tc>
        <w:tc>
          <w:tcPr>
            <w:tcW w:w="1701" w:type="dxa"/>
          </w:tcPr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Уграк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Инна Богдановна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Лейтенант полиции 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+79885770375 </w:t>
            </w: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4186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9A6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Первомайский</w:t>
            </w:r>
          </w:p>
          <w:p w:rsidR="001D405C" w:rsidRPr="001D405C" w:rsidRDefault="001D405C" w:rsidP="009A6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9A6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Зал заседаний </w:t>
            </w:r>
          </w:p>
          <w:p w:rsidR="001D405C" w:rsidRPr="001D405C" w:rsidRDefault="001D405C" w:rsidP="008C14A6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Комиссии по делам несовершеннолетних и защите их прав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Первомайский район,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Первомайское, 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ул. Октябрьская, 63</w:t>
            </w:r>
          </w:p>
          <w:p w:rsidR="001D405C" w:rsidRPr="001D405C" w:rsidRDefault="001D405C" w:rsidP="008C14A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Чижова Галина Степановна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25D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+79787360766</w:t>
            </w:r>
          </w:p>
          <w:p w:rsidR="001D405C" w:rsidRPr="001D405C" w:rsidRDefault="001D405C" w:rsidP="00325D03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Генсицкая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+79788095606</w:t>
            </w:r>
          </w:p>
          <w:p w:rsidR="001D405C" w:rsidRPr="001D405C" w:rsidRDefault="001D405C" w:rsidP="00975EF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Мусий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Анатольевна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Первомайским районным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+79780000374</w:t>
            </w: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Малюта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+79787332410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Гонта Виталий Сергеевич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+79788408415</w:t>
            </w:r>
          </w:p>
        </w:tc>
        <w:tc>
          <w:tcPr>
            <w:tcW w:w="1622" w:type="dxa"/>
          </w:tcPr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Фисина Татьяна Викторовна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социальных выплат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83655277006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Фунштейн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Алена Григорьевна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назначения, перерасчета пенсий и оценки пенсионных прав и застрахованных лиц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+83655277005</w:t>
            </w:r>
          </w:p>
        </w:tc>
        <w:tc>
          <w:tcPr>
            <w:tcW w:w="1843" w:type="dxa"/>
          </w:tcPr>
          <w:p w:rsidR="00EB32BB" w:rsidRDefault="00EB32BB" w:rsidP="00EB32BB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Калинская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Юлия Анатольевна – главный специалист отдела социальной помощи и поддержки</w:t>
            </w:r>
          </w:p>
          <w:p w:rsidR="00EB32BB" w:rsidRDefault="00EB32BB" w:rsidP="00EB32B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населения Департамента труда и социальной защиты населения администрации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Первомайского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Коршук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отдела-старший судебный пристав отдела судебных приставов по Первомайскому району</w:t>
            </w:r>
          </w:p>
          <w:p w:rsidR="001D405C" w:rsidRPr="001D405C" w:rsidRDefault="001D405C" w:rsidP="009D07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+7978-968-78-78</w:t>
            </w:r>
          </w:p>
        </w:tc>
        <w:tc>
          <w:tcPr>
            <w:tcW w:w="1701" w:type="dxa"/>
          </w:tcPr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Ушаков </w:t>
            </w: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Олег </w:t>
            </w:r>
          </w:p>
          <w:p w:rsidR="001D405C" w:rsidRPr="001D405C" w:rsidRDefault="001D405C" w:rsidP="0065514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Владимирович</w:t>
            </w:r>
          </w:p>
          <w:p w:rsidR="001D405C" w:rsidRPr="001D405C" w:rsidRDefault="001D405C" w:rsidP="004302E2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5514A">
            <w:pPr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Капитан  полиции Старший инспектор </w:t>
            </w:r>
          </w:p>
          <w:p w:rsidR="001D405C" w:rsidRPr="001D405C" w:rsidRDefault="001D405C" w:rsidP="0065514A">
            <w:pPr>
              <w:ind w:right="34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+7978-140-59-45</w:t>
            </w:r>
          </w:p>
          <w:p w:rsidR="001D405C" w:rsidRPr="001D405C" w:rsidRDefault="001D405C" w:rsidP="006B2D6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Цыбульская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Ксения Анатольевна </w:t>
            </w:r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657E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Первомайского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b/>
                <w:color w:val="000000" w:themeColor="text1"/>
                <w:sz w:val="20"/>
                <w:szCs w:val="20"/>
              </w:rPr>
              <w:t>Раздольненский</w:t>
            </w:r>
            <w:proofErr w:type="spellEnd"/>
          </w:p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Центральная районная библиотека</w:t>
            </w:r>
          </w:p>
          <w:p w:rsidR="001D405C" w:rsidRPr="001D405C" w:rsidRDefault="001D405C" w:rsidP="00B03C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Раздольненский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п. Раздольное,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ул. Ленина, д. 5а </w:t>
            </w:r>
          </w:p>
          <w:p w:rsidR="001D405C" w:rsidRPr="001D405C" w:rsidRDefault="001D405C" w:rsidP="00077054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37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Степаненко Сергей </w:t>
            </w:r>
          </w:p>
          <w:p w:rsidR="001D405C" w:rsidRPr="001D405C" w:rsidRDefault="001D405C" w:rsidP="009374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Александрович </w:t>
            </w:r>
          </w:p>
          <w:p w:rsidR="001D405C" w:rsidRPr="001D405C" w:rsidRDefault="001D405C" w:rsidP="00D75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Директор ГБУ РК «РРЦСССДМ»</w:t>
            </w:r>
          </w:p>
          <w:p w:rsidR="001D405C" w:rsidRPr="001D405C" w:rsidRDefault="001D405C" w:rsidP="00D7548D">
            <w:pPr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3748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+79780068416</w:t>
            </w:r>
          </w:p>
          <w:p w:rsidR="001D405C" w:rsidRPr="001D405C" w:rsidRDefault="001D405C" w:rsidP="00D7548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 xml:space="preserve">Алексеева Кристина Владимировна </w:t>
            </w:r>
          </w:p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Юрисконсульт</w:t>
            </w:r>
          </w:p>
          <w:p w:rsidR="001D405C" w:rsidRPr="001D405C" w:rsidRDefault="001D405C" w:rsidP="00E351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3519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+79780717176 </w:t>
            </w:r>
          </w:p>
          <w:p w:rsidR="001D405C" w:rsidRPr="001D405C" w:rsidRDefault="001D405C" w:rsidP="001E6C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Костюкова Валентина Владимировна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Заведующий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Раздольненским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районным 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</w:tcPr>
          <w:p w:rsidR="001D405C" w:rsidRPr="001D405C" w:rsidRDefault="001D405C" w:rsidP="00D73D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Якушева </w:t>
            </w:r>
          </w:p>
          <w:p w:rsidR="001D405C" w:rsidRPr="001D405C" w:rsidRDefault="001D405C" w:rsidP="00D73D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Валентина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Владимировна +79788992773</w:t>
            </w:r>
          </w:p>
        </w:tc>
        <w:tc>
          <w:tcPr>
            <w:tcW w:w="1622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Окунская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Надежда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Алексеевна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 ПФР в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Раздольненском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8-36553-77-001</w:t>
            </w:r>
          </w:p>
        </w:tc>
        <w:tc>
          <w:tcPr>
            <w:tcW w:w="1843" w:type="dxa"/>
          </w:tcPr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Зуфарова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Зарема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Иззетовна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– начальник отдела назначения социальных пособий, субсидий </w:t>
            </w: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 компенсаций Управления труда и социальной защиты населения администрации </w:t>
            </w: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Раздольненского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района Республики Крым</w:t>
            </w: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Кремендюк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Людмила Ильинична – начальник отдела по делам инвалидов, ветеранов </w:t>
            </w:r>
          </w:p>
          <w:p w:rsidR="00EB32BB" w:rsidRDefault="00EB32BB" w:rsidP="00EB32BB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 отдельных категорий граждан Управления труда и социальной защиты населения </w:t>
            </w:r>
          </w:p>
          <w:p w:rsidR="001D405C" w:rsidRPr="001D405C" w:rsidRDefault="00EB32BB" w:rsidP="00EB32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Раздольненского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Крупичко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Начальник отдела-старший судебный пристав ОСП по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Раздольненскому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1D405C" w:rsidRPr="001D405C" w:rsidRDefault="001D405C" w:rsidP="00183C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A0C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+7915-085-67-80</w:t>
            </w:r>
          </w:p>
        </w:tc>
        <w:tc>
          <w:tcPr>
            <w:tcW w:w="1701" w:type="dxa"/>
          </w:tcPr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Турна</w:t>
            </w:r>
            <w:proofErr w:type="spellEnd"/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Зера</w:t>
            </w:r>
            <w:proofErr w:type="spellEnd"/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Сейрановна</w:t>
            </w:r>
            <w:proofErr w:type="spellEnd"/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Лейтенант 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tabs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+79788698769</w:t>
            </w:r>
          </w:p>
          <w:p w:rsidR="001D405C" w:rsidRPr="001D405C" w:rsidRDefault="001D405C" w:rsidP="00B93B7C">
            <w:pPr>
              <w:tabs>
                <w:tab w:val="left" w:pos="1485"/>
              </w:tabs>
              <w:ind w:left="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2D6B">
            <w:pPr>
              <w:tabs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96CFB">
            <w:pPr>
              <w:tabs>
                <w:tab w:val="left" w:pos="1485"/>
              </w:tabs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5773BF">
            <w:pPr>
              <w:ind w:left="62" w:right="253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Жук </w:t>
            </w:r>
          </w:p>
          <w:p w:rsidR="001D405C" w:rsidRPr="001D405C" w:rsidRDefault="001D405C" w:rsidP="002F715F">
            <w:pPr>
              <w:tabs>
                <w:tab w:val="left" w:pos="1060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2F715F">
            <w:pPr>
              <w:tabs>
                <w:tab w:val="left" w:pos="1060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Николаевна</w:t>
            </w:r>
          </w:p>
          <w:p w:rsidR="001D405C" w:rsidRPr="001D405C" w:rsidRDefault="001D405C" w:rsidP="002F715F">
            <w:pPr>
              <w:tabs>
                <w:tab w:val="left" w:pos="1060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tabs>
                <w:tab w:val="left" w:pos="1168"/>
              </w:tabs>
              <w:ind w:left="-108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Помощник прокурора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Раздольненского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2F715F">
            <w:pPr>
              <w:tabs>
                <w:tab w:val="left" w:pos="1168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района</w:t>
            </w:r>
          </w:p>
        </w:tc>
      </w:tr>
      <w:tr w:rsidR="001D405C" w:rsidRPr="001D405C" w:rsidTr="001D405C">
        <w:trPr>
          <w:trHeight w:val="5530"/>
        </w:trPr>
        <w:tc>
          <w:tcPr>
            <w:tcW w:w="1906" w:type="dxa"/>
          </w:tcPr>
          <w:p w:rsidR="001D405C" w:rsidRPr="001D405C" w:rsidRDefault="001D405C" w:rsidP="00CD65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lastRenderedPageBreak/>
              <w:t>Советский</w:t>
            </w:r>
          </w:p>
          <w:p w:rsidR="001D405C" w:rsidRPr="001D405C" w:rsidRDefault="001D405C" w:rsidP="00CD65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0770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Советский 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районный 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центр социальных служб для семьи, детей и молодежи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Советский район,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. Советский, 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18"/>
                <w:szCs w:val="18"/>
              </w:rPr>
              <w:t>ул. Механизаторов, 1</w:t>
            </w:r>
          </w:p>
          <w:p w:rsidR="001D405C" w:rsidRPr="001D405C" w:rsidRDefault="001D405C" w:rsidP="00B03C1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Цуркан</w:t>
            </w:r>
            <w:proofErr w:type="spellEnd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Светлана Леонтьевна</w:t>
            </w: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социальной поддержки семей, детей и молодежи</w:t>
            </w: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D754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+7978-038-37-93</w:t>
            </w:r>
          </w:p>
        </w:tc>
        <w:tc>
          <w:tcPr>
            <w:tcW w:w="1643" w:type="dxa"/>
          </w:tcPr>
          <w:p w:rsidR="001D405C" w:rsidRPr="001D405C" w:rsidRDefault="001D405C" w:rsidP="00E21F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Цуркан</w:t>
            </w:r>
            <w:proofErr w:type="spellEnd"/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Леонтьевна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по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социальной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поддержке</w:t>
            </w:r>
          </w:p>
          <w:p w:rsidR="001D405C" w:rsidRPr="001D405C" w:rsidRDefault="001D405C" w:rsidP="008903A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4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семей, детей и молодежи</w:t>
            </w:r>
          </w:p>
          <w:p w:rsidR="001D405C" w:rsidRPr="001D405C" w:rsidRDefault="001D405C" w:rsidP="008903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Пинчук Анжелика Александровна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Консультант Советского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Районного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отдела ЗАГС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+79780000376</w:t>
            </w:r>
          </w:p>
        </w:tc>
        <w:tc>
          <w:tcPr>
            <w:tcW w:w="1638" w:type="dxa"/>
          </w:tcPr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Ельцов Николай Валентинович </w:t>
            </w:r>
          </w:p>
          <w:p w:rsidR="001D405C" w:rsidRPr="001D405C" w:rsidRDefault="001D405C" w:rsidP="00387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+79780549342</w:t>
            </w:r>
          </w:p>
        </w:tc>
        <w:tc>
          <w:tcPr>
            <w:tcW w:w="1622" w:type="dxa"/>
          </w:tcPr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Морозов Дмитрий Викторович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социальных выплат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+7978-746-34-37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Ширманова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Людмила Александровна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назначения, перерасчета пенсий и оценки пенсионных прав застрахованных лиц </w:t>
            </w: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40135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+7978-891-84-68</w:t>
            </w:r>
          </w:p>
        </w:tc>
        <w:tc>
          <w:tcPr>
            <w:tcW w:w="1843" w:type="dxa"/>
          </w:tcPr>
          <w:p w:rsidR="00FC3B43" w:rsidRDefault="00FC3B43" w:rsidP="00FC3B43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Куцюк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Елена Геннадиевна – главный специалист отдела социальной помощи и поддержки </w:t>
            </w:r>
          </w:p>
          <w:p w:rsidR="00FC3B43" w:rsidRDefault="00FC3B43" w:rsidP="00FC3B4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населения Муниципального казенного учреждения «Департамент труда и социальной защиты</w:t>
            </w:r>
          </w:p>
          <w:p w:rsidR="001D405C" w:rsidRPr="001D405C" w:rsidRDefault="00FC3B43" w:rsidP="00FC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населения администрации Советского района Республики Крым»</w:t>
            </w:r>
          </w:p>
        </w:tc>
        <w:tc>
          <w:tcPr>
            <w:tcW w:w="2126" w:type="dxa"/>
          </w:tcPr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Альфетаева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Марием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Шейхаметовна</w:t>
            </w:r>
            <w:proofErr w:type="spellEnd"/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Судебный пристав-исполнитель ОСП по Кировскому и Советскому районам 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+7978-863-57-19</w:t>
            </w:r>
          </w:p>
          <w:p w:rsidR="001D405C" w:rsidRPr="001D405C" w:rsidRDefault="001D405C" w:rsidP="00F51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Муслядинов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Арсен 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Усеинович 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20A99">
            <w:pPr>
              <w:tabs>
                <w:tab w:val="left" w:pos="1451"/>
                <w:tab w:val="left" w:pos="1485"/>
              </w:tabs>
              <w:ind w:left="-108" w:right="-108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Ст. лейтенант 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04034D">
            <w:pPr>
              <w:tabs>
                <w:tab w:val="left" w:pos="1451"/>
                <w:tab w:val="left" w:pos="1485"/>
              </w:tabs>
              <w:ind w:left="34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6B2D6B">
            <w:pPr>
              <w:tabs>
                <w:tab w:val="left" w:pos="1451"/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инспектор </w:t>
            </w:r>
            <w:r w:rsidRPr="001D405C">
              <w:rPr>
                <w:color w:val="000000" w:themeColor="text1"/>
                <w:sz w:val="20"/>
                <w:szCs w:val="20"/>
              </w:rPr>
              <w:br/>
            </w:r>
            <w:r w:rsidRPr="001D405C">
              <w:rPr>
                <w:color w:val="000000" w:themeColor="text1"/>
                <w:sz w:val="20"/>
                <w:szCs w:val="20"/>
              </w:rPr>
              <w:br/>
              <w:t>+79788798274</w:t>
            </w:r>
          </w:p>
          <w:p w:rsidR="001D405C" w:rsidRPr="001D405C" w:rsidRDefault="001D405C" w:rsidP="006B2D6B">
            <w:pPr>
              <w:tabs>
                <w:tab w:val="left" w:pos="1451"/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6B2D6B">
            <w:pPr>
              <w:tabs>
                <w:tab w:val="left" w:pos="1451"/>
                <w:tab w:val="left" w:pos="1485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Матевощук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Анастасия Викторовна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Советского района</w:t>
            </w:r>
          </w:p>
        </w:tc>
      </w:tr>
      <w:tr w:rsidR="001D405C" w:rsidRPr="001D405C" w:rsidTr="001D405C">
        <w:trPr>
          <w:trHeight w:val="560"/>
        </w:trPr>
        <w:tc>
          <w:tcPr>
            <w:tcW w:w="1906" w:type="dxa"/>
          </w:tcPr>
          <w:p w:rsidR="001D405C" w:rsidRPr="001D405C" w:rsidRDefault="001D405C" w:rsidP="00A91F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Черноморский</w:t>
            </w:r>
          </w:p>
          <w:p w:rsidR="001D405C" w:rsidRPr="001D405C" w:rsidRDefault="001D405C" w:rsidP="00A91FD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05C">
              <w:rPr>
                <w:b/>
                <w:color w:val="000000" w:themeColor="text1"/>
                <w:sz w:val="20"/>
                <w:szCs w:val="20"/>
              </w:rPr>
              <w:t>муниципальный район</w:t>
            </w:r>
          </w:p>
          <w:p w:rsidR="001D405C" w:rsidRPr="001D405C" w:rsidRDefault="001D405C" w:rsidP="00663A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Черноморская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 центральная </w:t>
            </w:r>
          </w:p>
          <w:p w:rsidR="001D405C" w:rsidRPr="001D405C" w:rsidRDefault="001D405C" w:rsidP="00B03C1C">
            <w:pPr>
              <w:ind w:right="-52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районная библиотека им.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Ягутова</w:t>
            </w:r>
            <w:proofErr w:type="spellEnd"/>
          </w:p>
          <w:p w:rsidR="001D405C" w:rsidRPr="001D405C" w:rsidRDefault="001D405C" w:rsidP="00B03C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Минибаева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Фарсадовна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55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+79787146246</w:t>
            </w:r>
          </w:p>
          <w:p w:rsidR="001D405C" w:rsidRPr="001D405C" w:rsidRDefault="001D405C" w:rsidP="00663A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</w:tcPr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lastRenderedPageBreak/>
              <w:t>Минибаева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Фарсадовна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E21F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+79787146246</w:t>
            </w:r>
          </w:p>
          <w:p w:rsidR="001D405C" w:rsidRPr="001D405C" w:rsidRDefault="001D405C" w:rsidP="00877874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Леоненко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Витальевна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Заведующий Черноморским районным</w:t>
            </w:r>
          </w:p>
          <w:p w:rsidR="001D405C" w:rsidRPr="001D405C" w:rsidRDefault="001D405C" w:rsidP="00C9397E">
            <w:pPr>
              <w:ind w:left="-6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отделом ЗАГС Департамента ЗАГС Министерства юстиции Республики Крым</w:t>
            </w:r>
          </w:p>
          <w:p w:rsidR="001D405C" w:rsidRPr="001D405C" w:rsidRDefault="001D405C" w:rsidP="00C939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+79780000378</w:t>
            </w:r>
          </w:p>
        </w:tc>
        <w:tc>
          <w:tcPr>
            <w:tcW w:w="1638" w:type="dxa"/>
          </w:tcPr>
          <w:p w:rsidR="001D405C" w:rsidRPr="001D405C" w:rsidRDefault="001D405C" w:rsidP="00635F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Орлов Евгений Валерьевич </w:t>
            </w:r>
          </w:p>
          <w:p w:rsidR="001D405C" w:rsidRPr="001D405C" w:rsidRDefault="001D405C" w:rsidP="00635F1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+79787522650</w:t>
            </w:r>
          </w:p>
          <w:p w:rsidR="001D405C" w:rsidRPr="001D405C" w:rsidRDefault="001D405C" w:rsidP="00635F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49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1D405C" w:rsidRPr="001D405C" w:rsidRDefault="001D405C" w:rsidP="00653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Коваленко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Николаевна</w:t>
            </w: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BE5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Заместитель начальника УПФР в Черноморском районе РК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8-36558-30-003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Касяненко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Ирина Анатольевна 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Руководитель группы социальных выплат </w:t>
            </w: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D70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8-36558-30-012</w:t>
            </w:r>
          </w:p>
        </w:tc>
        <w:tc>
          <w:tcPr>
            <w:tcW w:w="1843" w:type="dxa"/>
          </w:tcPr>
          <w:p w:rsidR="00FC3B43" w:rsidRDefault="00FC3B43" w:rsidP="00FC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Рудяк Светлана Владимировна – начальник отдела по предоставлению мер социальной поддержки </w:t>
            </w:r>
          </w:p>
          <w:p w:rsidR="00FC3B43" w:rsidRDefault="00FC3B43" w:rsidP="00FC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субсидий Управления труда и социальной защиты населения администрации </w:t>
            </w:r>
          </w:p>
          <w:p w:rsidR="001D405C" w:rsidRPr="001D405C" w:rsidRDefault="00FC3B43" w:rsidP="00FC3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Черноморского района Республики Крым</w:t>
            </w:r>
          </w:p>
        </w:tc>
        <w:tc>
          <w:tcPr>
            <w:tcW w:w="2126" w:type="dxa"/>
          </w:tcPr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Романенко Владимир Александрович </w:t>
            </w: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Начальник отдела-старший Судебный пристав- отдела ОСП по Черноморскому району</w:t>
            </w: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A525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+7909-440-00-10</w:t>
            </w:r>
          </w:p>
        </w:tc>
        <w:tc>
          <w:tcPr>
            <w:tcW w:w="1701" w:type="dxa"/>
          </w:tcPr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Дмитриева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Мария</w:t>
            </w:r>
          </w:p>
          <w:p w:rsidR="001D405C" w:rsidRPr="001D405C" w:rsidRDefault="001D405C" w:rsidP="00C20A9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Александровна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Майор 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полиции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936CDC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 xml:space="preserve">Старший </w:t>
            </w:r>
          </w:p>
          <w:p w:rsidR="001D405C" w:rsidRPr="001D405C" w:rsidRDefault="001D405C" w:rsidP="00936CDC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Инспектор</w:t>
            </w:r>
          </w:p>
          <w:p w:rsidR="001D405C" w:rsidRPr="001D405C" w:rsidRDefault="001D405C" w:rsidP="00936CDC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34EC4">
            <w:pPr>
              <w:ind w:left="-108" w:righ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+79834533178</w:t>
            </w:r>
          </w:p>
          <w:p w:rsidR="001D405C" w:rsidRPr="001D405C" w:rsidRDefault="001D405C" w:rsidP="001B440E">
            <w:pPr>
              <w:ind w:right="3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834EC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Пех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Черноморского района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405C">
              <w:rPr>
                <w:color w:val="000000" w:themeColor="text1"/>
                <w:sz w:val="20"/>
                <w:szCs w:val="20"/>
              </w:rPr>
              <w:t>Коробцов</w:t>
            </w:r>
            <w:proofErr w:type="spellEnd"/>
            <w:r w:rsidRPr="001D405C">
              <w:rPr>
                <w:color w:val="000000" w:themeColor="text1"/>
                <w:sz w:val="20"/>
                <w:szCs w:val="20"/>
              </w:rPr>
              <w:t xml:space="preserve"> Николай Сергеевич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405C" w:rsidRPr="001D405C" w:rsidRDefault="001D405C" w:rsidP="00201BA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D405C">
              <w:rPr>
                <w:color w:val="000000" w:themeColor="text1"/>
                <w:sz w:val="20"/>
                <w:szCs w:val="20"/>
              </w:rPr>
              <w:t>Помощник прокурора Черноморского района</w:t>
            </w:r>
          </w:p>
          <w:p w:rsidR="001D405C" w:rsidRPr="001D405C" w:rsidRDefault="001D405C" w:rsidP="002F715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4426B" w:rsidRPr="001D405C" w:rsidRDefault="0014426B" w:rsidP="00F04096">
      <w:pPr>
        <w:pStyle w:val="a3"/>
        <w:rPr>
          <w:color w:val="000000" w:themeColor="text1"/>
        </w:rPr>
      </w:pPr>
    </w:p>
    <w:sectPr w:rsidR="0014426B" w:rsidRPr="001D405C" w:rsidSect="00F04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B"/>
    <w:rsid w:val="0000486B"/>
    <w:rsid w:val="00007C02"/>
    <w:rsid w:val="000114F6"/>
    <w:rsid w:val="00011F56"/>
    <w:rsid w:val="0001329A"/>
    <w:rsid w:val="000210EB"/>
    <w:rsid w:val="0002395C"/>
    <w:rsid w:val="000306F9"/>
    <w:rsid w:val="00035DDC"/>
    <w:rsid w:val="0004034D"/>
    <w:rsid w:val="0005340F"/>
    <w:rsid w:val="000600E4"/>
    <w:rsid w:val="000648F7"/>
    <w:rsid w:val="000655EE"/>
    <w:rsid w:val="00077054"/>
    <w:rsid w:val="00077507"/>
    <w:rsid w:val="00091329"/>
    <w:rsid w:val="000A771C"/>
    <w:rsid w:val="000B1C16"/>
    <w:rsid w:val="000B2D88"/>
    <w:rsid w:val="000C2EEB"/>
    <w:rsid w:val="000C3D45"/>
    <w:rsid w:val="000E6013"/>
    <w:rsid w:val="000F1490"/>
    <w:rsid w:val="000F6EBE"/>
    <w:rsid w:val="00102C5B"/>
    <w:rsid w:val="00117BC4"/>
    <w:rsid w:val="0013355C"/>
    <w:rsid w:val="001344B4"/>
    <w:rsid w:val="0014426B"/>
    <w:rsid w:val="00146C55"/>
    <w:rsid w:val="0016014C"/>
    <w:rsid w:val="001702F7"/>
    <w:rsid w:val="00171CB9"/>
    <w:rsid w:val="00183CF0"/>
    <w:rsid w:val="001843CF"/>
    <w:rsid w:val="00186D5A"/>
    <w:rsid w:val="00190E8B"/>
    <w:rsid w:val="00195D64"/>
    <w:rsid w:val="0019776F"/>
    <w:rsid w:val="001A21F6"/>
    <w:rsid w:val="001A7390"/>
    <w:rsid w:val="001B1695"/>
    <w:rsid w:val="001B440E"/>
    <w:rsid w:val="001D405C"/>
    <w:rsid w:val="001E6CA8"/>
    <w:rsid w:val="001F3C9B"/>
    <w:rsid w:val="00200441"/>
    <w:rsid w:val="00201BA0"/>
    <w:rsid w:val="00213606"/>
    <w:rsid w:val="00242028"/>
    <w:rsid w:val="00250F59"/>
    <w:rsid w:val="002549BE"/>
    <w:rsid w:val="00255E22"/>
    <w:rsid w:val="002656E8"/>
    <w:rsid w:val="00266B72"/>
    <w:rsid w:val="00267768"/>
    <w:rsid w:val="00272A50"/>
    <w:rsid w:val="00286F5F"/>
    <w:rsid w:val="002916C4"/>
    <w:rsid w:val="00296CFB"/>
    <w:rsid w:val="00297E41"/>
    <w:rsid w:val="002A0328"/>
    <w:rsid w:val="002A4320"/>
    <w:rsid w:val="002A6864"/>
    <w:rsid w:val="002B3E72"/>
    <w:rsid w:val="002B76AF"/>
    <w:rsid w:val="002C308B"/>
    <w:rsid w:val="002C48E0"/>
    <w:rsid w:val="002D05C1"/>
    <w:rsid w:val="002E52E7"/>
    <w:rsid w:val="002E615B"/>
    <w:rsid w:val="002F3332"/>
    <w:rsid w:val="002F5140"/>
    <w:rsid w:val="002F715F"/>
    <w:rsid w:val="002F78B7"/>
    <w:rsid w:val="00301CFE"/>
    <w:rsid w:val="00316585"/>
    <w:rsid w:val="00323033"/>
    <w:rsid w:val="00325D03"/>
    <w:rsid w:val="003273F6"/>
    <w:rsid w:val="003350A0"/>
    <w:rsid w:val="0034256F"/>
    <w:rsid w:val="003428A1"/>
    <w:rsid w:val="00345F5B"/>
    <w:rsid w:val="00355DB7"/>
    <w:rsid w:val="00366E0D"/>
    <w:rsid w:val="0037788D"/>
    <w:rsid w:val="00387F04"/>
    <w:rsid w:val="003935FB"/>
    <w:rsid w:val="0039767B"/>
    <w:rsid w:val="003A029D"/>
    <w:rsid w:val="003A0CE5"/>
    <w:rsid w:val="003A42EA"/>
    <w:rsid w:val="003A433A"/>
    <w:rsid w:val="003B4846"/>
    <w:rsid w:val="003B6DF0"/>
    <w:rsid w:val="003C24CF"/>
    <w:rsid w:val="003D4130"/>
    <w:rsid w:val="003E0238"/>
    <w:rsid w:val="003E0D25"/>
    <w:rsid w:val="003E3660"/>
    <w:rsid w:val="003E43C8"/>
    <w:rsid w:val="003F02F6"/>
    <w:rsid w:val="00400FFB"/>
    <w:rsid w:val="00401352"/>
    <w:rsid w:val="0041349E"/>
    <w:rsid w:val="00415695"/>
    <w:rsid w:val="00421335"/>
    <w:rsid w:val="004240CA"/>
    <w:rsid w:val="004302E2"/>
    <w:rsid w:val="00432D9D"/>
    <w:rsid w:val="00442142"/>
    <w:rsid w:val="00443998"/>
    <w:rsid w:val="00444B9B"/>
    <w:rsid w:val="00447BBE"/>
    <w:rsid w:val="00447D52"/>
    <w:rsid w:val="00455C8C"/>
    <w:rsid w:val="004746F3"/>
    <w:rsid w:val="00475646"/>
    <w:rsid w:val="00485FF6"/>
    <w:rsid w:val="004900EF"/>
    <w:rsid w:val="00491D55"/>
    <w:rsid w:val="004A7AD3"/>
    <w:rsid w:val="004B1E58"/>
    <w:rsid w:val="004B2F87"/>
    <w:rsid w:val="004B50D9"/>
    <w:rsid w:val="004C7AC9"/>
    <w:rsid w:val="004D1B5A"/>
    <w:rsid w:val="004D3139"/>
    <w:rsid w:val="004D447E"/>
    <w:rsid w:val="004E1B18"/>
    <w:rsid w:val="004F14A5"/>
    <w:rsid w:val="004F4F77"/>
    <w:rsid w:val="00502D48"/>
    <w:rsid w:val="00511DF0"/>
    <w:rsid w:val="005220C2"/>
    <w:rsid w:val="00526738"/>
    <w:rsid w:val="00535DF6"/>
    <w:rsid w:val="005370A8"/>
    <w:rsid w:val="00537442"/>
    <w:rsid w:val="00537B81"/>
    <w:rsid w:val="005613BE"/>
    <w:rsid w:val="0057256A"/>
    <w:rsid w:val="00574EAC"/>
    <w:rsid w:val="0057547B"/>
    <w:rsid w:val="0057630E"/>
    <w:rsid w:val="005773BF"/>
    <w:rsid w:val="0058196C"/>
    <w:rsid w:val="00582544"/>
    <w:rsid w:val="0059032D"/>
    <w:rsid w:val="00591124"/>
    <w:rsid w:val="00595637"/>
    <w:rsid w:val="005A284E"/>
    <w:rsid w:val="005A5FD6"/>
    <w:rsid w:val="005B2134"/>
    <w:rsid w:val="005B7B9A"/>
    <w:rsid w:val="005C31EB"/>
    <w:rsid w:val="005D3D33"/>
    <w:rsid w:val="005D4781"/>
    <w:rsid w:val="005E523C"/>
    <w:rsid w:val="005E5918"/>
    <w:rsid w:val="005F036B"/>
    <w:rsid w:val="005F361A"/>
    <w:rsid w:val="005F6B4C"/>
    <w:rsid w:val="00606141"/>
    <w:rsid w:val="0061211D"/>
    <w:rsid w:val="00625734"/>
    <w:rsid w:val="0062669B"/>
    <w:rsid w:val="00632700"/>
    <w:rsid w:val="00635B04"/>
    <w:rsid w:val="00635F13"/>
    <w:rsid w:val="0064598E"/>
    <w:rsid w:val="006537BD"/>
    <w:rsid w:val="00654DC7"/>
    <w:rsid w:val="0065514A"/>
    <w:rsid w:val="00655685"/>
    <w:rsid w:val="00657653"/>
    <w:rsid w:val="00663A9A"/>
    <w:rsid w:val="006657E3"/>
    <w:rsid w:val="00672273"/>
    <w:rsid w:val="006736EF"/>
    <w:rsid w:val="006920EC"/>
    <w:rsid w:val="006A3CC2"/>
    <w:rsid w:val="006A3F7E"/>
    <w:rsid w:val="006A4D4C"/>
    <w:rsid w:val="006A5DDC"/>
    <w:rsid w:val="006A6F45"/>
    <w:rsid w:val="006B2D6B"/>
    <w:rsid w:val="006B4085"/>
    <w:rsid w:val="006B632A"/>
    <w:rsid w:val="006C35D0"/>
    <w:rsid w:val="006E442A"/>
    <w:rsid w:val="006E72BB"/>
    <w:rsid w:val="006E7688"/>
    <w:rsid w:val="006F3DC3"/>
    <w:rsid w:val="00703281"/>
    <w:rsid w:val="00706867"/>
    <w:rsid w:val="0071036F"/>
    <w:rsid w:val="0071120F"/>
    <w:rsid w:val="00724B8F"/>
    <w:rsid w:val="00724C95"/>
    <w:rsid w:val="00725381"/>
    <w:rsid w:val="00726E42"/>
    <w:rsid w:val="00735092"/>
    <w:rsid w:val="00745B1C"/>
    <w:rsid w:val="007475A4"/>
    <w:rsid w:val="00774627"/>
    <w:rsid w:val="00775C79"/>
    <w:rsid w:val="007778FC"/>
    <w:rsid w:val="00786558"/>
    <w:rsid w:val="00790CD4"/>
    <w:rsid w:val="00794E72"/>
    <w:rsid w:val="007A4584"/>
    <w:rsid w:val="007A629F"/>
    <w:rsid w:val="007C77F3"/>
    <w:rsid w:val="007D31FB"/>
    <w:rsid w:val="007E20E5"/>
    <w:rsid w:val="007E4A34"/>
    <w:rsid w:val="007F0E1A"/>
    <w:rsid w:val="007F5824"/>
    <w:rsid w:val="007F5839"/>
    <w:rsid w:val="00811263"/>
    <w:rsid w:val="00811CDE"/>
    <w:rsid w:val="00814A94"/>
    <w:rsid w:val="008219FC"/>
    <w:rsid w:val="00823624"/>
    <w:rsid w:val="00830193"/>
    <w:rsid w:val="00834EC4"/>
    <w:rsid w:val="0083663F"/>
    <w:rsid w:val="0084609A"/>
    <w:rsid w:val="008530D5"/>
    <w:rsid w:val="00854301"/>
    <w:rsid w:val="00855836"/>
    <w:rsid w:val="00861122"/>
    <w:rsid w:val="0086204A"/>
    <w:rsid w:val="0086232C"/>
    <w:rsid w:val="00862B70"/>
    <w:rsid w:val="00871B74"/>
    <w:rsid w:val="00877874"/>
    <w:rsid w:val="008903A6"/>
    <w:rsid w:val="0089311B"/>
    <w:rsid w:val="008951AF"/>
    <w:rsid w:val="008A2160"/>
    <w:rsid w:val="008A63B5"/>
    <w:rsid w:val="008C14A6"/>
    <w:rsid w:val="008C1E2D"/>
    <w:rsid w:val="008D700E"/>
    <w:rsid w:val="008F3ECC"/>
    <w:rsid w:val="008F70C1"/>
    <w:rsid w:val="009019AB"/>
    <w:rsid w:val="00913F3A"/>
    <w:rsid w:val="009223F2"/>
    <w:rsid w:val="00924991"/>
    <w:rsid w:val="009256BD"/>
    <w:rsid w:val="00936CDC"/>
    <w:rsid w:val="00937483"/>
    <w:rsid w:val="00941A59"/>
    <w:rsid w:val="00942133"/>
    <w:rsid w:val="00943399"/>
    <w:rsid w:val="009524C9"/>
    <w:rsid w:val="00960C06"/>
    <w:rsid w:val="00961BA0"/>
    <w:rsid w:val="0096263C"/>
    <w:rsid w:val="00965DB3"/>
    <w:rsid w:val="00973C9B"/>
    <w:rsid w:val="00974045"/>
    <w:rsid w:val="00974BB0"/>
    <w:rsid w:val="00975EF1"/>
    <w:rsid w:val="00981BF1"/>
    <w:rsid w:val="00985482"/>
    <w:rsid w:val="009975C0"/>
    <w:rsid w:val="009A0E26"/>
    <w:rsid w:val="009A6D72"/>
    <w:rsid w:val="009B0E09"/>
    <w:rsid w:val="009B3570"/>
    <w:rsid w:val="009D07F8"/>
    <w:rsid w:val="009D3C7C"/>
    <w:rsid w:val="009D6989"/>
    <w:rsid w:val="009D7BA4"/>
    <w:rsid w:val="009E378F"/>
    <w:rsid w:val="009E4037"/>
    <w:rsid w:val="009F363D"/>
    <w:rsid w:val="009F481D"/>
    <w:rsid w:val="009F6170"/>
    <w:rsid w:val="00A07A62"/>
    <w:rsid w:val="00A1530B"/>
    <w:rsid w:val="00A25021"/>
    <w:rsid w:val="00A32B21"/>
    <w:rsid w:val="00A41860"/>
    <w:rsid w:val="00A43E4E"/>
    <w:rsid w:val="00A47539"/>
    <w:rsid w:val="00A52553"/>
    <w:rsid w:val="00A549F7"/>
    <w:rsid w:val="00A55593"/>
    <w:rsid w:val="00A61121"/>
    <w:rsid w:val="00A73B74"/>
    <w:rsid w:val="00A73BF2"/>
    <w:rsid w:val="00A7636C"/>
    <w:rsid w:val="00A77044"/>
    <w:rsid w:val="00A80854"/>
    <w:rsid w:val="00A823CF"/>
    <w:rsid w:val="00A91FD7"/>
    <w:rsid w:val="00AA3AC2"/>
    <w:rsid w:val="00AA652F"/>
    <w:rsid w:val="00AB2EFB"/>
    <w:rsid w:val="00AC371B"/>
    <w:rsid w:val="00AD154D"/>
    <w:rsid w:val="00B03B23"/>
    <w:rsid w:val="00B03C1C"/>
    <w:rsid w:val="00B122D9"/>
    <w:rsid w:val="00B13847"/>
    <w:rsid w:val="00B14170"/>
    <w:rsid w:val="00B15C71"/>
    <w:rsid w:val="00B21966"/>
    <w:rsid w:val="00B25B2A"/>
    <w:rsid w:val="00B264C6"/>
    <w:rsid w:val="00B3460D"/>
    <w:rsid w:val="00B50146"/>
    <w:rsid w:val="00B6026F"/>
    <w:rsid w:val="00B71AD9"/>
    <w:rsid w:val="00B729A4"/>
    <w:rsid w:val="00B75410"/>
    <w:rsid w:val="00B83AFD"/>
    <w:rsid w:val="00B86FE1"/>
    <w:rsid w:val="00B9034D"/>
    <w:rsid w:val="00B93B7C"/>
    <w:rsid w:val="00B947B7"/>
    <w:rsid w:val="00BA0F41"/>
    <w:rsid w:val="00BB1EEE"/>
    <w:rsid w:val="00BC3B6E"/>
    <w:rsid w:val="00BC44E7"/>
    <w:rsid w:val="00BD6B04"/>
    <w:rsid w:val="00BD7D9B"/>
    <w:rsid w:val="00BE02CD"/>
    <w:rsid w:val="00BE5942"/>
    <w:rsid w:val="00BF0DDE"/>
    <w:rsid w:val="00BF1324"/>
    <w:rsid w:val="00BF604C"/>
    <w:rsid w:val="00C07DB0"/>
    <w:rsid w:val="00C103FF"/>
    <w:rsid w:val="00C104FF"/>
    <w:rsid w:val="00C20A99"/>
    <w:rsid w:val="00C220A0"/>
    <w:rsid w:val="00C25E38"/>
    <w:rsid w:val="00C30A22"/>
    <w:rsid w:val="00C33E4A"/>
    <w:rsid w:val="00C3401F"/>
    <w:rsid w:val="00C3652E"/>
    <w:rsid w:val="00C40F4F"/>
    <w:rsid w:val="00C452AC"/>
    <w:rsid w:val="00C67BF4"/>
    <w:rsid w:val="00C807A3"/>
    <w:rsid w:val="00C80E6F"/>
    <w:rsid w:val="00C91A2A"/>
    <w:rsid w:val="00C92DE1"/>
    <w:rsid w:val="00C9397E"/>
    <w:rsid w:val="00CA0CBF"/>
    <w:rsid w:val="00CB0EAD"/>
    <w:rsid w:val="00CC0619"/>
    <w:rsid w:val="00CD6551"/>
    <w:rsid w:val="00CE146D"/>
    <w:rsid w:val="00D118D0"/>
    <w:rsid w:val="00D14AA2"/>
    <w:rsid w:val="00D15D7C"/>
    <w:rsid w:val="00D1670A"/>
    <w:rsid w:val="00D34973"/>
    <w:rsid w:val="00D37E6B"/>
    <w:rsid w:val="00D41DA6"/>
    <w:rsid w:val="00D53CC9"/>
    <w:rsid w:val="00D723D5"/>
    <w:rsid w:val="00D73D1D"/>
    <w:rsid w:val="00D7548D"/>
    <w:rsid w:val="00D86884"/>
    <w:rsid w:val="00D95A3C"/>
    <w:rsid w:val="00D97ECB"/>
    <w:rsid w:val="00DA53B8"/>
    <w:rsid w:val="00DA5D43"/>
    <w:rsid w:val="00DB00AC"/>
    <w:rsid w:val="00DB0EDE"/>
    <w:rsid w:val="00DB5887"/>
    <w:rsid w:val="00DB6231"/>
    <w:rsid w:val="00DB716D"/>
    <w:rsid w:val="00DE56B0"/>
    <w:rsid w:val="00DF7627"/>
    <w:rsid w:val="00E01F91"/>
    <w:rsid w:val="00E13671"/>
    <w:rsid w:val="00E21F94"/>
    <w:rsid w:val="00E226AF"/>
    <w:rsid w:val="00E23409"/>
    <w:rsid w:val="00E3236A"/>
    <w:rsid w:val="00E33D41"/>
    <w:rsid w:val="00E340C0"/>
    <w:rsid w:val="00E35192"/>
    <w:rsid w:val="00E5008A"/>
    <w:rsid w:val="00E55CAA"/>
    <w:rsid w:val="00E72810"/>
    <w:rsid w:val="00E75A92"/>
    <w:rsid w:val="00E75C53"/>
    <w:rsid w:val="00EA5F47"/>
    <w:rsid w:val="00EB32BB"/>
    <w:rsid w:val="00EB4189"/>
    <w:rsid w:val="00EB5EB5"/>
    <w:rsid w:val="00EC14C2"/>
    <w:rsid w:val="00ED425E"/>
    <w:rsid w:val="00ED5EF9"/>
    <w:rsid w:val="00EE12DF"/>
    <w:rsid w:val="00EE538E"/>
    <w:rsid w:val="00EF39B4"/>
    <w:rsid w:val="00F02BC2"/>
    <w:rsid w:val="00F04096"/>
    <w:rsid w:val="00F2445A"/>
    <w:rsid w:val="00F272C2"/>
    <w:rsid w:val="00F4544E"/>
    <w:rsid w:val="00F468F6"/>
    <w:rsid w:val="00F51696"/>
    <w:rsid w:val="00F55261"/>
    <w:rsid w:val="00F73809"/>
    <w:rsid w:val="00F752BC"/>
    <w:rsid w:val="00F7628A"/>
    <w:rsid w:val="00F77E96"/>
    <w:rsid w:val="00F86730"/>
    <w:rsid w:val="00F87A17"/>
    <w:rsid w:val="00F9156A"/>
    <w:rsid w:val="00FA570A"/>
    <w:rsid w:val="00FB14DE"/>
    <w:rsid w:val="00FC3583"/>
    <w:rsid w:val="00FC3B43"/>
    <w:rsid w:val="00FC55B1"/>
    <w:rsid w:val="00FC6A3F"/>
    <w:rsid w:val="00FD2D90"/>
    <w:rsid w:val="00FD368A"/>
    <w:rsid w:val="00FE1AC1"/>
    <w:rsid w:val="00FE528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1271"/>
  <w15:docId w15:val="{CC379A76-2A16-4907-86DE-9D13C515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uiPriority w:val="99"/>
    <w:qFormat/>
    <w:rsid w:val="00F4544E"/>
    <w:rPr>
      <w:rFonts w:cs="Times New Roman"/>
      <w:b/>
    </w:rPr>
  </w:style>
  <w:style w:type="character" w:customStyle="1" w:styleId="xfm35102806">
    <w:name w:val="xfm_35102806"/>
    <w:uiPriority w:val="99"/>
    <w:rsid w:val="00D34973"/>
  </w:style>
  <w:style w:type="table" w:styleId="a5">
    <w:name w:val="Table Grid"/>
    <w:basedOn w:val="a1"/>
    <w:uiPriority w:val="99"/>
    <w:locked/>
    <w:rsid w:val="005C31EB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шрифт"/>
    <w:uiPriority w:val="99"/>
    <w:rsid w:val="00323033"/>
  </w:style>
  <w:style w:type="character" w:customStyle="1" w:styleId="xfm01631461">
    <w:name w:val="xfm_01631461"/>
    <w:uiPriority w:val="99"/>
    <w:rsid w:val="005370A8"/>
  </w:style>
  <w:style w:type="character" w:styleId="a7">
    <w:name w:val="Emphasis"/>
    <w:uiPriority w:val="99"/>
    <w:qFormat/>
    <w:locked/>
    <w:rsid w:val="009B3570"/>
    <w:rPr>
      <w:i/>
    </w:rPr>
  </w:style>
  <w:style w:type="paragraph" w:customStyle="1" w:styleId="1">
    <w:name w:val="Абзац списка1"/>
    <w:basedOn w:val="a"/>
    <w:uiPriority w:val="99"/>
    <w:rsid w:val="001A7390"/>
    <w:pPr>
      <w:ind w:left="720"/>
      <w:contextualSpacing/>
    </w:pPr>
    <w:rPr>
      <w:rFonts w:eastAsia="Calibri"/>
    </w:rPr>
  </w:style>
  <w:style w:type="character" w:styleId="a8">
    <w:name w:val="Hyperlink"/>
    <w:basedOn w:val="a0"/>
    <w:uiPriority w:val="99"/>
    <w:unhideWhenUsed/>
    <w:rsid w:val="00BD7D9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7A05-97CF-4F36-A595-6C0770ED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31763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Пользователь Windows</cp:lastModifiedBy>
  <cp:revision>4</cp:revision>
  <cp:lastPrinted>2018-11-08T13:02:00Z</cp:lastPrinted>
  <dcterms:created xsi:type="dcterms:W3CDTF">2018-11-12T12:50:00Z</dcterms:created>
  <dcterms:modified xsi:type="dcterms:W3CDTF">2018-11-15T11:56:00Z</dcterms:modified>
</cp:coreProperties>
</file>