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6E78" w14:textId="77777777" w:rsidR="00BF7F88" w:rsidRPr="00BF7F88" w:rsidRDefault="00BF7F88" w:rsidP="00186214">
      <w:pPr>
        <w:spacing w:after="480"/>
        <w:ind w:left="5188"/>
        <w:jc w:val="center"/>
        <w:rPr>
          <w:sz w:val="20"/>
          <w:szCs w:val="20"/>
        </w:rPr>
      </w:pPr>
      <w:r w:rsidRPr="00BF7F88">
        <w:rPr>
          <w:sz w:val="20"/>
          <w:szCs w:val="20"/>
        </w:rPr>
        <w:t>Приложение № 1</w:t>
      </w:r>
      <w:r w:rsidRPr="00BF7F88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 w:rsidR="00186214">
        <w:rPr>
          <w:sz w:val="20"/>
          <w:szCs w:val="20"/>
        </w:rPr>
        <w:br/>
      </w:r>
      <w:r w:rsidRPr="00BF7F88">
        <w:rPr>
          <w:sz w:val="20"/>
          <w:szCs w:val="20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14:paraId="6B58B314" w14:textId="77777777" w:rsidR="00FF44CD" w:rsidRPr="008364C1" w:rsidRDefault="000D5869" w:rsidP="00A32830">
      <w:pPr>
        <w:spacing w:after="240"/>
        <w:jc w:val="right"/>
      </w:pPr>
      <w:r w:rsidRPr="008364C1">
        <w:t>Ф</w:t>
      </w:r>
      <w:r w:rsidR="008F3825" w:rsidRPr="008364C1">
        <w:t>орма</w:t>
      </w:r>
    </w:p>
    <w:p w14:paraId="44DAFD07" w14:textId="77777777" w:rsidR="00FF44CD" w:rsidRPr="008364C1" w:rsidRDefault="008F3825" w:rsidP="00A32830">
      <w:pPr>
        <w:ind w:left="5586"/>
        <w:jc w:val="center"/>
      </w:pPr>
      <w:r w:rsidRPr="008364C1">
        <w:t>Руководителю</w:t>
      </w:r>
    </w:p>
    <w:p w14:paraId="2029CBA3" w14:textId="77777777" w:rsidR="00FF44CD" w:rsidRPr="008364C1" w:rsidRDefault="00FF44CD" w:rsidP="00A32830">
      <w:pPr>
        <w:ind w:left="5586"/>
      </w:pPr>
    </w:p>
    <w:p w14:paraId="7E75FABC" w14:textId="77777777" w:rsidR="00FF44CD" w:rsidRPr="008F3825" w:rsidRDefault="00FF44CD" w:rsidP="00A32830">
      <w:pPr>
        <w:pBdr>
          <w:top w:val="single" w:sz="4" w:space="1" w:color="auto"/>
        </w:pBdr>
        <w:ind w:left="5586"/>
        <w:rPr>
          <w:sz w:val="2"/>
          <w:szCs w:val="2"/>
        </w:rPr>
      </w:pPr>
    </w:p>
    <w:p w14:paraId="0F210C4A" w14:textId="77777777" w:rsidR="00FF44CD" w:rsidRPr="008364C1" w:rsidRDefault="00FF44CD" w:rsidP="00A32830">
      <w:pPr>
        <w:ind w:left="5586"/>
      </w:pPr>
    </w:p>
    <w:p w14:paraId="01E12E74" w14:textId="77777777" w:rsidR="00FF44CD" w:rsidRPr="008F3825" w:rsidRDefault="008F3825" w:rsidP="0024234E">
      <w:pPr>
        <w:pBdr>
          <w:top w:val="single" w:sz="4" w:space="1" w:color="auto"/>
        </w:pBdr>
        <w:spacing w:after="360"/>
        <w:ind w:left="55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</w:t>
      </w:r>
      <w:r>
        <w:rPr>
          <w:sz w:val="18"/>
          <w:szCs w:val="18"/>
        </w:rPr>
        <w:br/>
      </w:r>
      <w:r w:rsidR="001259FE">
        <w:rPr>
          <w:sz w:val="18"/>
          <w:szCs w:val="18"/>
        </w:rPr>
        <w:t xml:space="preserve">Социального </w:t>
      </w:r>
      <w:r>
        <w:rPr>
          <w:sz w:val="18"/>
          <w:szCs w:val="18"/>
        </w:rPr>
        <w:t xml:space="preserve">Фонда </w:t>
      </w:r>
      <w:r>
        <w:rPr>
          <w:sz w:val="18"/>
          <w:szCs w:val="18"/>
        </w:rPr>
        <w:br/>
        <w:t>Росси</w:t>
      </w:r>
      <w:r w:rsidR="00A10845">
        <w:rPr>
          <w:sz w:val="18"/>
          <w:szCs w:val="18"/>
        </w:rPr>
        <w:t xml:space="preserve">и </w:t>
      </w:r>
      <w:r>
        <w:rPr>
          <w:sz w:val="18"/>
          <w:szCs w:val="18"/>
        </w:rPr>
        <w:t>(далее – Фонд)</w:t>
      </w:r>
    </w:p>
    <w:p w14:paraId="36BFDB21" w14:textId="77777777"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14:paraId="7946434D" w14:textId="77777777"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990651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990651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14:paraId="1790C84D" w14:textId="77777777"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14:paraId="2860F808" w14:textId="77777777" w:rsidR="00FF44CD" w:rsidRPr="001A4D47" w:rsidRDefault="00FF44CD">
      <w:pPr>
        <w:rPr>
          <w:bCs/>
        </w:rPr>
      </w:pPr>
    </w:p>
    <w:p w14:paraId="2B181E61" w14:textId="77777777"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14:paraId="5752300D" w14:textId="77777777"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 w14:paraId="43F4A75D" w14:textId="7777777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123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8A19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545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06C7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1C4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B79C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BBCE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A966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868C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031" w14:textId="77777777"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AFDEA5" w14:textId="77777777"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276D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3F04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3BB2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DAD5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D594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B14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46EF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24A7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EBD" w14:textId="77777777"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9ADA" w14:textId="77777777" w:rsidR="00783CB0" w:rsidRPr="0044100D" w:rsidRDefault="00783CB0" w:rsidP="007504BB">
            <w:pPr>
              <w:jc w:val="center"/>
            </w:pPr>
          </w:p>
        </w:tc>
      </w:tr>
    </w:tbl>
    <w:p w14:paraId="1BC57287" w14:textId="77777777"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 w14:paraId="29D4AFC0" w14:textId="7777777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736C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A98F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BD0C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6287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7D6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AB5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73E9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989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915" w14:textId="77777777"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DC14" w14:textId="77777777" w:rsidR="000C3CF7" w:rsidRDefault="000C3CF7" w:rsidP="00E479CA">
            <w:pPr>
              <w:jc w:val="center"/>
            </w:pPr>
          </w:p>
        </w:tc>
      </w:tr>
    </w:tbl>
    <w:p w14:paraId="5F673356" w14:textId="77777777" w:rsidR="00A30D11" w:rsidRPr="0044100D" w:rsidRDefault="00F60562" w:rsidP="00F60562">
      <w:pPr>
        <w:spacing w:before="240"/>
        <w:ind w:firstLine="680"/>
        <w:jc w:val="both"/>
      </w:pPr>
      <w:r w:rsidRPr="0044100D"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</w:t>
      </w:r>
      <w:r w:rsidR="00EE0552">
        <w:t>4</w:t>
      </w:r>
      <w:r w:rsidRPr="0044100D">
        <w:t xml:space="preserve"> </w:t>
      </w:r>
      <w:r w:rsidR="00EE0552">
        <w:t>июля</w:t>
      </w:r>
      <w:r w:rsidRPr="0044100D">
        <w:t xml:space="preserve"> 20</w:t>
      </w:r>
      <w:r w:rsidR="00EE0552">
        <w:t>21</w:t>
      </w:r>
      <w:r w:rsidRPr="0044100D">
        <w:t xml:space="preserve"> г. </w:t>
      </w:r>
      <w:r w:rsidR="001441B4" w:rsidRPr="0044100D">
        <w:t xml:space="preserve">№ </w:t>
      </w:r>
      <w:r w:rsidR="00EE0552">
        <w:t>467</w:t>
      </w:r>
      <w:r w:rsidR="001441B4" w:rsidRPr="0044100D">
        <w:t>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="00B37369" w:rsidRPr="00990651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14:paraId="15295B3D" w14:textId="77777777" w:rsidR="00A30D11" w:rsidRPr="0044100D" w:rsidRDefault="00F60562" w:rsidP="00773B5D">
      <w:pPr>
        <w:ind w:firstLine="680"/>
        <w:jc w:val="both"/>
      </w:pPr>
      <w:r w:rsidRPr="0044100D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r w:rsidRPr="0044100D">
        <w:t>в</w:t>
      </w:r>
      <w:r w:rsidR="00990651">
        <w:t xml:space="preserve"> </w:t>
      </w:r>
      <w:r w:rsidR="00A10845">
        <w:t>Отделение</w:t>
      </w:r>
      <w:r w:rsidR="00A10845" w:rsidRPr="00A10845">
        <w:t xml:space="preserve"> </w:t>
      </w:r>
      <w:r w:rsidR="00A10845">
        <w:t>Фонда пенсионного и социального</w:t>
      </w:r>
      <w:r w:rsidR="00990651">
        <w:t xml:space="preserve"> </w:t>
      </w:r>
      <w:r w:rsidR="00A10845">
        <w:t xml:space="preserve">страхования Российской Федерации по </w:t>
      </w:r>
    </w:p>
    <w:p w14:paraId="6E9DE356" w14:textId="77777777" w:rsidR="00A30D11" w:rsidRPr="0013085F" w:rsidRDefault="00A30D11" w:rsidP="00773B5D">
      <w:pPr>
        <w:pBdr>
          <w:top w:val="single" w:sz="4" w:space="1" w:color="auto"/>
        </w:pBdr>
        <w:ind w:left="232"/>
        <w:rPr>
          <w:sz w:val="2"/>
          <w:szCs w:val="2"/>
        </w:rPr>
      </w:pPr>
    </w:p>
    <w:p w14:paraId="3A275294" w14:textId="77777777" w:rsidR="00A30D11" w:rsidRPr="0044100D" w:rsidRDefault="00A10845" w:rsidP="00773B5D">
      <w:r>
        <w:t>Курской области</w:t>
      </w:r>
    </w:p>
    <w:p w14:paraId="1197C6D1" w14:textId="77777777" w:rsidR="00A30D11" w:rsidRPr="0013085F" w:rsidRDefault="0013085F" w:rsidP="00F5379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Фонда)</w:t>
      </w:r>
    </w:p>
    <w:p w14:paraId="06B30B9B" w14:textId="77777777" w:rsidR="00A30D11" w:rsidRPr="0044100D" w:rsidRDefault="0013085F" w:rsidP="0013085F">
      <w:pPr>
        <w:spacing w:after="240"/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14:paraId="1DD0FE52" w14:textId="77777777"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14:paraId="6BD23A02" w14:textId="77777777" w:rsidTr="00E622DA">
        <w:tc>
          <w:tcPr>
            <w:tcW w:w="6613" w:type="dxa"/>
            <w:vAlign w:val="bottom"/>
          </w:tcPr>
          <w:p w14:paraId="75B94E6D" w14:textId="77777777"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6102A61B" w14:textId="77777777" w:rsidR="009667DD" w:rsidRPr="0044100D" w:rsidRDefault="009667DD" w:rsidP="002D5A90"/>
        </w:tc>
        <w:tc>
          <w:tcPr>
            <w:tcW w:w="761" w:type="dxa"/>
            <w:vAlign w:val="bottom"/>
          </w:tcPr>
          <w:p w14:paraId="3DAB330C" w14:textId="77777777"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14:paraId="7B085915" w14:textId="77777777"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14:paraId="0A4E6C4C" w14:textId="77777777" w:rsidR="009667DD" w:rsidRPr="00337F98" w:rsidRDefault="001959B7" w:rsidP="0013085F">
      <w:pPr>
        <w:ind w:firstLine="680"/>
      </w:pPr>
      <w:r w:rsidRPr="00337F98">
        <w:t>3) другие документы:</w:t>
      </w:r>
    </w:p>
    <w:p w14:paraId="7D9D6836" w14:textId="77777777" w:rsidR="00FF44CD" w:rsidRPr="00337F98" w:rsidRDefault="00FF44CD"/>
    <w:p w14:paraId="1AB3E032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01ACAC52" w14:textId="77777777" w:rsidR="001B1D27" w:rsidRPr="00337F98" w:rsidRDefault="001B1D27" w:rsidP="001B1D27"/>
    <w:p w14:paraId="585B6435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45203BB8" w14:textId="77777777" w:rsidR="001B1D27" w:rsidRPr="00337F98" w:rsidRDefault="001B1D27" w:rsidP="001B1D27"/>
    <w:p w14:paraId="009FD2FF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0E6E2940" w14:textId="77777777" w:rsidR="001B1D27" w:rsidRPr="00337F98" w:rsidRDefault="001B1D27" w:rsidP="001B1D27"/>
    <w:p w14:paraId="333140F6" w14:textId="77777777"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14:paraId="0395F201" w14:textId="77777777"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14:paraId="28B3B18B" w14:textId="77777777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2A71B6EA" w14:textId="77777777"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715" w14:textId="77777777" w:rsidR="002D7D68" w:rsidRPr="00337F98" w:rsidRDefault="002D7D68" w:rsidP="00E479CA">
            <w:pPr>
              <w:jc w:val="center"/>
            </w:pPr>
          </w:p>
        </w:tc>
      </w:tr>
      <w:tr w:rsidR="00576E60" w:rsidRPr="00337F98" w14:paraId="55DD46A2" w14:textId="77777777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10AEFBDD" w14:textId="77777777"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0303" w14:textId="77777777" w:rsidR="00576E60" w:rsidRPr="00337F98" w:rsidRDefault="00576E60" w:rsidP="00E479CA">
            <w:pPr>
              <w:jc w:val="center"/>
            </w:pPr>
          </w:p>
        </w:tc>
      </w:tr>
      <w:tr w:rsidR="00576E60" w:rsidRPr="00337F98" w14:paraId="752D9FF7" w14:textId="77777777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24EB85B3" w14:textId="77777777"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FD7D" w14:textId="77777777" w:rsidR="00576E60" w:rsidRPr="00337F98" w:rsidRDefault="00576E60" w:rsidP="00E479CA">
            <w:pPr>
              <w:jc w:val="center"/>
            </w:pPr>
          </w:p>
        </w:tc>
      </w:tr>
      <w:tr w:rsidR="00576E60" w:rsidRPr="00337F98" w14:paraId="73E0F7EE" w14:textId="77777777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14:paraId="725EB4CC" w14:textId="77777777"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EFDE" w14:textId="77777777" w:rsidR="00576E60" w:rsidRPr="00337F98" w:rsidRDefault="00576E60" w:rsidP="00E479CA">
            <w:pPr>
              <w:jc w:val="center"/>
            </w:pPr>
          </w:p>
        </w:tc>
      </w:tr>
    </w:tbl>
    <w:p w14:paraId="18944EF6" w14:textId="77777777"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14:paraId="40ADA70C" w14:textId="77777777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14:paraId="0CA6039E" w14:textId="77777777"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14:paraId="57E58C7A" w14:textId="77777777"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C4B1A7C" w14:textId="77777777"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14:paraId="0843CBAF" w14:textId="77777777"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14:paraId="2BE9BABD" w14:textId="77777777" w:rsidR="00F84FAB" w:rsidRPr="00825BD8" w:rsidRDefault="00F84FAB" w:rsidP="00E479CA">
            <w:pPr>
              <w:jc w:val="center"/>
            </w:pPr>
          </w:p>
        </w:tc>
      </w:tr>
      <w:tr w:rsidR="00F803D2" w:rsidRPr="00F803D2" w14:paraId="23B3B267" w14:textId="77777777">
        <w:tc>
          <w:tcPr>
            <w:tcW w:w="2948" w:type="dxa"/>
            <w:tcBorders>
              <w:top w:val="single" w:sz="4" w:space="0" w:color="auto"/>
            </w:tcBorders>
          </w:tcPr>
          <w:p w14:paraId="60EE4EA6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14:paraId="314C2799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97E4A2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14:paraId="4B2B02B4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14:paraId="4C1383CA" w14:textId="77777777"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14:paraId="3FCFE0FA" w14:textId="77777777"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 w14:paraId="5FC5BA77" w14:textId="77777777">
        <w:tc>
          <w:tcPr>
            <w:tcW w:w="170" w:type="dxa"/>
            <w:vAlign w:val="bottom"/>
          </w:tcPr>
          <w:p w14:paraId="24F69C35" w14:textId="77777777"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23D35860" w14:textId="77777777"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14:paraId="7DF21A69" w14:textId="77777777"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BEC2F8C" w14:textId="77777777"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14:paraId="3EE8DC03" w14:textId="77777777"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064D23E1" w14:textId="77777777" w:rsidR="00A4512E" w:rsidRPr="00825BD8" w:rsidRDefault="00A4512E" w:rsidP="00E479CA"/>
        </w:tc>
        <w:tc>
          <w:tcPr>
            <w:tcW w:w="454" w:type="dxa"/>
            <w:vAlign w:val="bottom"/>
          </w:tcPr>
          <w:p w14:paraId="58661879" w14:textId="77777777"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14:paraId="3F8F3F46" w14:textId="77777777"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14:paraId="2DEDB319" w14:textId="77777777" w:rsidTr="00507C33">
        <w:tc>
          <w:tcPr>
            <w:tcW w:w="1985" w:type="dxa"/>
            <w:vAlign w:val="bottom"/>
          </w:tcPr>
          <w:p w14:paraId="757B2450" w14:textId="77777777"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102D00A2" w14:textId="77777777"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14:paraId="297E0C29" w14:textId="77777777"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63A55B68" w14:textId="77777777"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14:paraId="59B08ECE" w14:textId="77777777"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14:paraId="65634F7F" w14:textId="77777777" w:rsidR="009232FA" w:rsidRPr="00825BD8" w:rsidRDefault="009232FA" w:rsidP="00E479CA">
            <w:pPr>
              <w:jc w:val="center"/>
            </w:pPr>
          </w:p>
        </w:tc>
      </w:tr>
      <w:tr w:rsidR="009232FA" w:rsidRPr="00F803D2" w14:paraId="5B9CB768" w14:textId="77777777" w:rsidTr="00825BD8">
        <w:tc>
          <w:tcPr>
            <w:tcW w:w="1985" w:type="dxa"/>
          </w:tcPr>
          <w:p w14:paraId="12FC9882" w14:textId="77777777"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F735F35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14:paraId="08186600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2B0DB749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14:paraId="483D4895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2164688" w14:textId="77777777"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14:paraId="2634EF1E" w14:textId="77777777"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>Штамп территориального</w:t>
      </w:r>
      <w:r>
        <w:rPr>
          <w:sz w:val="20"/>
          <w:szCs w:val="20"/>
        </w:rPr>
        <w:br/>
      </w:r>
      <w:r w:rsidRPr="007B2EA4">
        <w:rPr>
          <w:sz w:val="20"/>
          <w:szCs w:val="20"/>
        </w:rPr>
        <w:t>органа Фонда</w:t>
      </w:r>
    </w:p>
    <w:p w14:paraId="57C61FAC" w14:textId="77777777"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headerReference w:type="default" r:id="rId6"/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8046" w14:textId="77777777" w:rsidR="008236CC" w:rsidRDefault="008236CC">
      <w:r>
        <w:separator/>
      </w:r>
    </w:p>
  </w:endnote>
  <w:endnote w:type="continuationSeparator" w:id="0">
    <w:p w14:paraId="5D0AEFE1" w14:textId="77777777" w:rsidR="008236CC" w:rsidRDefault="0082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0CC0F" w14:textId="77777777" w:rsidR="008236CC" w:rsidRDefault="008236CC">
      <w:r>
        <w:separator/>
      </w:r>
    </w:p>
  </w:footnote>
  <w:footnote w:type="continuationSeparator" w:id="0">
    <w:p w14:paraId="4FC55001" w14:textId="77777777" w:rsidR="008236CC" w:rsidRDefault="0082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4F6B" w14:textId="77777777" w:rsidR="00A07305" w:rsidRPr="006B7805" w:rsidRDefault="00A07305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bCs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05"/>
    <w:rsid w:val="000424C9"/>
    <w:rsid w:val="00045C38"/>
    <w:rsid w:val="000C3CF7"/>
    <w:rsid w:val="000D5869"/>
    <w:rsid w:val="001222F4"/>
    <w:rsid w:val="001259FE"/>
    <w:rsid w:val="0013085F"/>
    <w:rsid w:val="00142CD5"/>
    <w:rsid w:val="001441B4"/>
    <w:rsid w:val="00144B4B"/>
    <w:rsid w:val="00163ADC"/>
    <w:rsid w:val="00186214"/>
    <w:rsid w:val="001959B7"/>
    <w:rsid w:val="001A4412"/>
    <w:rsid w:val="001A4D47"/>
    <w:rsid w:val="001B1D27"/>
    <w:rsid w:val="001C0DF2"/>
    <w:rsid w:val="001C1495"/>
    <w:rsid w:val="00237E3E"/>
    <w:rsid w:val="0024234E"/>
    <w:rsid w:val="002A33B8"/>
    <w:rsid w:val="002C351F"/>
    <w:rsid w:val="002D5A90"/>
    <w:rsid w:val="002D7D68"/>
    <w:rsid w:val="003170C9"/>
    <w:rsid w:val="00337F98"/>
    <w:rsid w:val="003620C3"/>
    <w:rsid w:val="0042195D"/>
    <w:rsid w:val="0044100D"/>
    <w:rsid w:val="00504FF6"/>
    <w:rsid w:val="00507C33"/>
    <w:rsid w:val="00521EAE"/>
    <w:rsid w:val="00544794"/>
    <w:rsid w:val="00556B12"/>
    <w:rsid w:val="00576E60"/>
    <w:rsid w:val="005A27F9"/>
    <w:rsid w:val="005A3338"/>
    <w:rsid w:val="0060391F"/>
    <w:rsid w:val="006B7805"/>
    <w:rsid w:val="006F44E2"/>
    <w:rsid w:val="007205E8"/>
    <w:rsid w:val="007504BB"/>
    <w:rsid w:val="00750D79"/>
    <w:rsid w:val="00773B5D"/>
    <w:rsid w:val="00783CB0"/>
    <w:rsid w:val="007B2EA4"/>
    <w:rsid w:val="007C4E65"/>
    <w:rsid w:val="007F1015"/>
    <w:rsid w:val="00800813"/>
    <w:rsid w:val="008236CC"/>
    <w:rsid w:val="00825BD8"/>
    <w:rsid w:val="008364C1"/>
    <w:rsid w:val="00876D8A"/>
    <w:rsid w:val="008F3825"/>
    <w:rsid w:val="008F76CD"/>
    <w:rsid w:val="009004EE"/>
    <w:rsid w:val="009232FA"/>
    <w:rsid w:val="009667DD"/>
    <w:rsid w:val="00990651"/>
    <w:rsid w:val="009A5D99"/>
    <w:rsid w:val="009E408A"/>
    <w:rsid w:val="00A07305"/>
    <w:rsid w:val="00A10845"/>
    <w:rsid w:val="00A30D11"/>
    <w:rsid w:val="00A32830"/>
    <w:rsid w:val="00A4512E"/>
    <w:rsid w:val="00AC7AD6"/>
    <w:rsid w:val="00AE49FF"/>
    <w:rsid w:val="00B37369"/>
    <w:rsid w:val="00BA1221"/>
    <w:rsid w:val="00BF7F88"/>
    <w:rsid w:val="00C34FCC"/>
    <w:rsid w:val="00C50908"/>
    <w:rsid w:val="00C5566D"/>
    <w:rsid w:val="00CA4065"/>
    <w:rsid w:val="00CB3ED3"/>
    <w:rsid w:val="00E35C4C"/>
    <w:rsid w:val="00E479CA"/>
    <w:rsid w:val="00E622DA"/>
    <w:rsid w:val="00EA256D"/>
    <w:rsid w:val="00EE0552"/>
    <w:rsid w:val="00F02D4E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E5AA5"/>
  <w14:defaultImageDpi w14:val="0"/>
  <w15:docId w15:val="{170BBE84-7E3D-4FDD-9749-4439527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Шидловская Анна Владимировна</cp:lastModifiedBy>
  <cp:revision>2</cp:revision>
  <cp:lastPrinted>2019-08-13T11:39:00Z</cp:lastPrinted>
  <dcterms:created xsi:type="dcterms:W3CDTF">2023-03-29T11:52:00Z</dcterms:created>
  <dcterms:modified xsi:type="dcterms:W3CDTF">2023-03-29T11:52:00Z</dcterms:modified>
</cp:coreProperties>
</file>