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78" w:rsidRPr="00C60183" w:rsidRDefault="00FA19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60183">
        <w:rPr>
          <w:rFonts w:ascii="Times New Roman" w:eastAsia="Times New Roman" w:hAnsi="Times New Roman" w:cs="Times New Roman"/>
          <w:b/>
          <w:sz w:val="28"/>
        </w:rPr>
        <w:t>План</w:t>
      </w:r>
      <w:r w:rsidR="00C60183" w:rsidRPr="00C6018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60183">
        <w:rPr>
          <w:rFonts w:ascii="Times New Roman" w:eastAsia="Times New Roman" w:hAnsi="Times New Roman" w:cs="Times New Roman"/>
          <w:b/>
          <w:sz w:val="28"/>
        </w:rPr>
        <w:t xml:space="preserve">мероприятий </w:t>
      </w:r>
      <w:r w:rsidR="00CB5DEB" w:rsidRPr="00C60183">
        <w:rPr>
          <w:rFonts w:ascii="Times New Roman" w:eastAsia="Times New Roman" w:hAnsi="Times New Roman" w:cs="Times New Roman"/>
          <w:b/>
          <w:sz w:val="28"/>
        </w:rPr>
        <w:t>Центр</w:t>
      </w:r>
      <w:r w:rsidR="00C60183" w:rsidRPr="00C60183">
        <w:rPr>
          <w:rFonts w:ascii="Times New Roman" w:eastAsia="Times New Roman" w:hAnsi="Times New Roman" w:cs="Times New Roman"/>
          <w:b/>
          <w:sz w:val="28"/>
        </w:rPr>
        <w:t>а</w:t>
      </w:r>
      <w:r w:rsidR="00CB5DEB" w:rsidRPr="00C60183">
        <w:rPr>
          <w:rFonts w:ascii="Times New Roman" w:eastAsia="Times New Roman" w:hAnsi="Times New Roman" w:cs="Times New Roman"/>
          <w:b/>
          <w:sz w:val="28"/>
        </w:rPr>
        <w:t xml:space="preserve"> общения старшего пок</w:t>
      </w:r>
      <w:r w:rsidR="00C60183" w:rsidRPr="00C60183">
        <w:rPr>
          <w:rFonts w:ascii="Times New Roman" w:eastAsia="Times New Roman" w:hAnsi="Times New Roman" w:cs="Times New Roman"/>
          <w:b/>
          <w:sz w:val="28"/>
        </w:rPr>
        <w:t xml:space="preserve">оления </w:t>
      </w:r>
      <w:r w:rsidR="00C60183" w:rsidRPr="00C60183">
        <w:rPr>
          <w:rFonts w:ascii="Times New Roman" w:eastAsia="Times New Roman" w:hAnsi="Times New Roman" w:cs="Times New Roman"/>
          <w:b/>
          <w:sz w:val="28"/>
        </w:rPr>
        <w:br/>
        <w:t xml:space="preserve">в </w:t>
      </w:r>
      <w:r w:rsidR="001C5380" w:rsidRPr="00C60183">
        <w:rPr>
          <w:rFonts w:ascii="Times New Roman" w:eastAsia="Times New Roman" w:hAnsi="Times New Roman" w:cs="Times New Roman"/>
          <w:b/>
          <w:sz w:val="28"/>
        </w:rPr>
        <w:t>Промышлен</w:t>
      </w:r>
      <w:r w:rsidR="005E30AA" w:rsidRPr="00C60183">
        <w:rPr>
          <w:rFonts w:ascii="Times New Roman" w:eastAsia="Times New Roman" w:hAnsi="Times New Roman" w:cs="Times New Roman"/>
          <w:b/>
          <w:sz w:val="28"/>
        </w:rPr>
        <w:t>н</w:t>
      </w:r>
      <w:r w:rsidR="001C5380" w:rsidRPr="00C60183">
        <w:rPr>
          <w:rFonts w:ascii="Times New Roman" w:eastAsia="Times New Roman" w:hAnsi="Times New Roman" w:cs="Times New Roman"/>
          <w:b/>
          <w:sz w:val="28"/>
        </w:rPr>
        <w:t>овском районе</w:t>
      </w:r>
      <w:r w:rsidR="00C60183" w:rsidRPr="00C60183">
        <w:rPr>
          <w:rFonts w:ascii="Times New Roman" w:eastAsia="Times New Roman" w:hAnsi="Times New Roman" w:cs="Times New Roman"/>
          <w:b/>
          <w:sz w:val="28"/>
        </w:rPr>
        <w:t xml:space="preserve"> н</w:t>
      </w:r>
      <w:r w:rsidRPr="00C60183">
        <w:rPr>
          <w:rFonts w:ascii="Times New Roman" w:eastAsia="Times New Roman" w:hAnsi="Times New Roman" w:cs="Times New Roman"/>
          <w:b/>
          <w:sz w:val="28"/>
        </w:rPr>
        <w:t>а</w:t>
      </w:r>
      <w:r w:rsidR="0087779D" w:rsidRPr="00C6018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C1188" w:rsidRPr="00C60183">
        <w:rPr>
          <w:rFonts w:ascii="Times New Roman" w:eastAsia="Times New Roman" w:hAnsi="Times New Roman" w:cs="Times New Roman"/>
          <w:b/>
          <w:sz w:val="28"/>
        </w:rPr>
        <w:t>2</w:t>
      </w:r>
      <w:r w:rsidRPr="00C60183">
        <w:rPr>
          <w:rFonts w:ascii="Times New Roman" w:eastAsia="Times New Roman" w:hAnsi="Times New Roman" w:cs="Times New Roman"/>
          <w:b/>
          <w:sz w:val="28"/>
        </w:rPr>
        <w:t xml:space="preserve"> квартал 202</w:t>
      </w:r>
      <w:r w:rsidR="000A3955" w:rsidRPr="00C60183">
        <w:rPr>
          <w:rFonts w:ascii="Times New Roman" w:eastAsia="Times New Roman" w:hAnsi="Times New Roman" w:cs="Times New Roman"/>
          <w:b/>
          <w:sz w:val="28"/>
        </w:rPr>
        <w:t>4</w:t>
      </w:r>
      <w:r w:rsidRPr="00C60183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992"/>
        <w:gridCol w:w="3402"/>
        <w:gridCol w:w="3509"/>
      </w:tblGrid>
      <w:tr w:rsidR="00131F78" w:rsidTr="00C6018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 w:rsidP="00C601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</w:t>
            </w:r>
          </w:p>
        </w:tc>
      </w:tr>
      <w:tr w:rsidR="00131F78" w:rsidTr="00C6018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1C5380" w:rsidRPr="001C5380" w:rsidRDefault="001C5380" w:rsidP="00C60183">
            <w:pPr>
              <w:tabs>
                <w:tab w:val="left" w:pos="2916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53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1C1188" w:rsidRPr="001C53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</w:tr>
      <w:tr w:rsidR="00EC34E5" w:rsidTr="00C60183">
        <w:trPr>
          <w:trHeight w:val="131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5E30AA" w:rsidRDefault="005E30AA" w:rsidP="005E3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</w:t>
            </w:r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.04.2024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5E30AA" w:rsidRDefault="00EC34E5" w:rsidP="004B6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4B6A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6D4D30" w:rsidRDefault="00923494" w:rsidP="00C60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Единый д</w:t>
            </w:r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ень финансовой грамотности.</w:t>
            </w:r>
            <w:r w:rsidR="005E30AA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Тема лекции «Мошен</w:t>
            </w:r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ничество, </w:t>
            </w:r>
            <w:proofErr w:type="spellStart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 (</w:t>
            </w:r>
            <w:proofErr w:type="spellStart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6D4D30" w:rsidRDefault="00EC34E5" w:rsidP="00923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специалисты  ПАО</w:t>
            </w:r>
            <w:proofErr w:type="gramEnd"/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«Сбербанк»,</w:t>
            </w:r>
            <w:r w:rsidR="005E30AA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ктив 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 посетители 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Центр</w:t>
            </w:r>
            <w:r w:rsidR="009960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общения старшего поколения</w:t>
            </w:r>
            <w:r w:rsidRPr="006D4D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8F79D1" w:rsidRPr="004214F5" w:rsidTr="00C6018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4214F5" w:rsidRDefault="004C49FF" w:rsidP="00E26E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14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04.04.2024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4214F5" w:rsidRDefault="004C49FF" w:rsidP="00E26E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14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4214F5" w:rsidRDefault="004C49FF" w:rsidP="004214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14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Семинар «Внимание!</w:t>
            </w:r>
            <w:r w:rsidR="004214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214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Клещ!»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4F5" w:rsidRDefault="004C49FF" w:rsidP="004214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14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Актив ЦОСП,</w:t>
            </w:r>
            <w:r w:rsidR="004214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посетители ЦОСП</w:t>
            </w:r>
          </w:p>
          <w:p w:rsidR="008F79D1" w:rsidRPr="004214F5" w:rsidRDefault="004C49FF" w:rsidP="004214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14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руководитель офиса Кузбасского филиала ООО «Альфа Страхование-ОМС»</w:t>
            </w:r>
            <w:r w:rsidR="009436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214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Кирсанова О.И.</w:t>
            </w:r>
          </w:p>
        </w:tc>
      </w:tr>
      <w:tr w:rsidR="004C49FF" w:rsidTr="00C6018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9FF" w:rsidRPr="004214F5" w:rsidRDefault="004C49FF" w:rsidP="00B45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14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23.04.2024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9FF" w:rsidRPr="004214F5" w:rsidRDefault="004C49FF" w:rsidP="00B45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14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9FF" w:rsidRPr="004214F5" w:rsidRDefault="004C49FF" w:rsidP="00B45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14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Мероприятие «К Дню рождения В.И.Ленина» Малоизвестные факты биографии.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9FF" w:rsidRPr="004214F5" w:rsidRDefault="004C49FF" w:rsidP="00B45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14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Актив ЦОСП,</w:t>
            </w:r>
            <w:r w:rsidR="00B45C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214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посетители</w:t>
            </w:r>
            <w:r w:rsidR="00B45C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ЦОСП</w:t>
            </w:r>
            <w:r w:rsidRPr="004214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B45C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214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сотрудники районной библиотеки.</w:t>
            </w:r>
          </w:p>
        </w:tc>
      </w:tr>
      <w:tr w:rsidR="008F79D1" w:rsidTr="00C6018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01.04.2024-</w:t>
            </w:r>
          </w:p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27.04.2024 (кроме сб., вс)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8.30 - 17.30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Клуб по интересам (игры, чтение книг, просмотр фильмов). Обучение компьютерной грамотности.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7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ОСФР, актив </w:t>
            </w:r>
            <w:r w:rsidR="00B45C79" w:rsidRPr="00B45C79">
              <w:rPr>
                <w:rFonts w:ascii="Times New Roman" w:hAnsi="Times New Roman" w:cs="Times New Roman"/>
                <w:sz w:val="28"/>
                <w:szCs w:val="28"/>
              </w:rPr>
              <w:t xml:space="preserve">и посетители </w:t>
            </w:r>
            <w:r w:rsidRPr="00B45C79">
              <w:rPr>
                <w:rFonts w:ascii="Times New Roman" w:hAnsi="Times New Roman" w:cs="Times New Roman"/>
                <w:sz w:val="28"/>
                <w:szCs w:val="28"/>
              </w:rPr>
              <w:t>ЦОСП</w:t>
            </w:r>
            <w:r w:rsidR="00B45C79" w:rsidRPr="00B45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C97" w:rsidTr="00C6018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225C97" w:rsidRPr="00225C97" w:rsidRDefault="00225C97" w:rsidP="00C6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225C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FE2F45" w:rsidTr="00C6018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53F6B" w:rsidRDefault="00FE2F45" w:rsidP="00A5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14.05.2024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53F6B" w:rsidRDefault="00FE2F45" w:rsidP="00A5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53F6B" w:rsidRDefault="00923494" w:rsidP="00C60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Единый день здоровья. </w:t>
            </w:r>
            <w:r w:rsidR="00FE2F45"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лекции «Здоровый образ жизни» (</w:t>
            </w:r>
            <w:proofErr w:type="spellStart"/>
            <w:r w:rsidR="00FE2F45"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FE2F45"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F6B" w:rsidRPr="00A53F6B" w:rsidRDefault="00A53F6B" w:rsidP="00A5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Врач высшей категории</w:t>
            </w:r>
          </w:p>
          <w:p w:rsidR="00FE2F45" w:rsidRPr="00A53F6B" w:rsidRDefault="00990B7D" w:rsidP="00A5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(эндокринолог, кардиолог)</w:t>
            </w:r>
          </w:p>
          <w:p w:rsidR="00FE2F45" w:rsidRPr="008438E7" w:rsidRDefault="00FE2F45" w:rsidP="00923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Актив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посетители</w:t>
            </w: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Центр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</w:t>
            </w: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общения старшего поколения.</w:t>
            </w:r>
          </w:p>
        </w:tc>
      </w:tr>
      <w:tr w:rsidR="00CF6C0A" w:rsidRPr="00AF7CC8" w:rsidTr="00C6018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AF7CC8" w:rsidRDefault="004C49FF" w:rsidP="00AF7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07.05.2024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AF7CC8" w:rsidRDefault="004C49FF" w:rsidP="00AF7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AF7CC8" w:rsidRDefault="004C49FF" w:rsidP="00AF7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Семинар «Труженики тыла»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AF7CC8" w:rsidRDefault="004C49FF" w:rsidP="00AF7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Актив ЦОСП,</w:t>
            </w:r>
            <w:r w:rsid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посетители ЦОСП,</w:t>
            </w:r>
            <w:r w:rsid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труженики тыла</w:t>
            </w:r>
          </w:p>
        </w:tc>
      </w:tr>
      <w:tr w:rsidR="004C49FF" w:rsidTr="00C6018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9FF" w:rsidRPr="00AF7CC8" w:rsidRDefault="004C49FF" w:rsidP="00AF7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21.05.2024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9FF" w:rsidRPr="00AF7CC8" w:rsidRDefault="004C49FF" w:rsidP="00AF7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9FF" w:rsidRPr="00AF7CC8" w:rsidRDefault="004C49FF" w:rsidP="00AF7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Посиделки «Кузьма-Огородник»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9FF" w:rsidRPr="00AF7CC8" w:rsidRDefault="004C49FF" w:rsidP="00AF7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Актив ЦОСП,</w:t>
            </w:r>
            <w:r w:rsid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посетители ЦОСП,</w:t>
            </w:r>
            <w:r w:rsid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выдающиеся  садоводы и огородники района.</w:t>
            </w:r>
          </w:p>
        </w:tc>
      </w:tr>
      <w:tr w:rsidR="00CF6C0A" w:rsidTr="00C6018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02.05.2024-</w:t>
            </w:r>
          </w:p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31.05.2024 (кроме сб., вс)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8.30 - 17.30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Клуб по интересам (игры, чтение книг, просмотр фильмов). Обучение компьютерной грамотности.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ОСФР, актив </w:t>
            </w:r>
            <w:r w:rsidR="000B25E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B25EB"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посетители 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ЦОСП.</w:t>
            </w:r>
          </w:p>
        </w:tc>
      </w:tr>
      <w:tr w:rsidR="00CF6C0A" w:rsidTr="00C6018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CF6C0A" w:rsidRPr="00C60183" w:rsidRDefault="00CF6C0A" w:rsidP="00C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F6C0A" w:rsidTr="00C6018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494" w:rsidRDefault="00923494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Единый день инвалида.</w:t>
            </w:r>
          </w:p>
          <w:p w:rsidR="00CF6C0A" w:rsidRPr="000B25EB" w:rsidRDefault="00CF6C0A" w:rsidP="00C60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лекции «Электронные сертификаты» (</w:t>
            </w:r>
            <w:proofErr w:type="spellStart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990B7D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Окунев М.И. – заместитель управляющего.</w:t>
            </w:r>
          </w:p>
          <w:p w:rsidR="00CF6C0A" w:rsidRPr="008438E7" w:rsidRDefault="00CF6C0A" w:rsidP="00923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Актив 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 посетители 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ентров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общения старшего поколения.</w:t>
            </w:r>
          </w:p>
        </w:tc>
      </w:tr>
      <w:tr w:rsidR="00BE0AEF" w:rsidRPr="000B25EB" w:rsidTr="00C6018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EF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11.06.2024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EF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EF" w:rsidRPr="000B25EB" w:rsidRDefault="00827DAE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Мероприятие «День независимости»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EF" w:rsidRPr="000B25EB" w:rsidRDefault="00827DAE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Актив ЦОСП,</w:t>
            </w:r>
            <w:r w:rsid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посетители ЦОСП,</w:t>
            </w:r>
            <w:r w:rsid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директор </w:t>
            </w:r>
            <w:r w:rsid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раеведческого музея Белоус Л.И.</w:t>
            </w:r>
          </w:p>
        </w:tc>
      </w:tr>
      <w:tr w:rsidR="00827DAE" w:rsidTr="00C6018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20.06.2024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Мероприятие «День памяти»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ЦОСП,посетители</w:t>
            </w:r>
            <w:proofErr w:type="spellEnd"/>
            <w:proofErr w:type="gramEnd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ЦОСП,директор</w:t>
            </w:r>
            <w:proofErr w:type="spellEnd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раеведческого музея Белоус Л.И.</w:t>
            </w:r>
          </w:p>
        </w:tc>
      </w:tr>
      <w:tr w:rsidR="00827DAE" w:rsidTr="00C60183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01.06.2024-</w:t>
            </w:r>
          </w:p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31.06.2024 (кроме сб., вс)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8.30 - 17.30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Клуб по интересам (игры, чтение книг, просмотр фильмов). Обучение компьютерной грамотности.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0B25EB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ЦОСП, сотрудники ОСФР.</w:t>
            </w:r>
          </w:p>
        </w:tc>
      </w:tr>
    </w:tbl>
    <w:p w:rsidR="00D453B8" w:rsidRDefault="00D453B8" w:rsidP="00C6018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D453B8" w:rsidSect="00C6018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78"/>
    <w:rsid w:val="00021235"/>
    <w:rsid w:val="00033DC7"/>
    <w:rsid w:val="0009165D"/>
    <w:rsid w:val="000A3955"/>
    <w:rsid w:val="000B25EB"/>
    <w:rsid w:val="000C702A"/>
    <w:rsid w:val="00131F78"/>
    <w:rsid w:val="00133CDE"/>
    <w:rsid w:val="001764E7"/>
    <w:rsid w:val="001B414B"/>
    <w:rsid w:val="001C1188"/>
    <w:rsid w:val="001C5380"/>
    <w:rsid w:val="001E43F0"/>
    <w:rsid w:val="002013EF"/>
    <w:rsid w:val="002143DA"/>
    <w:rsid w:val="00217188"/>
    <w:rsid w:val="00217649"/>
    <w:rsid w:val="00225C97"/>
    <w:rsid w:val="002E343F"/>
    <w:rsid w:val="002F2C8A"/>
    <w:rsid w:val="00342567"/>
    <w:rsid w:val="0034276E"/>
    <w:rsid w:val="0036179C"/>
    <w:rsid w:val="003A2386"/>
    <w:rsid w:val="003A5F4C"/>
    <w:rsid w:val="003E2888"/>
    <w:rsid w:val="003E2D69"/>
    <w:rsid w:val="00411767"/>
    <w:rsid w:val="004214F5"/>
    <w:rsid w:val="00421EEC"/>
    <w:rsid w:val="004538DD"/>
    <w:rsid w:val="00484DB4"/>
    <w:rsid w:val="004B6A5B"/>
    <w:rsid w:val="004C2797"/>
    <w:rsid w:val="004C49FF"/>
    <w:rsid w:val="0052735C"/>
    <w:rsid w:val="00557250"/>
    <w:rsid w:val="00577E8B"/>
    <w:rsid w:val="00593D7C"/>
    <w:rsid w:val="005E30AA"/>
    <w:rsid w:val="006033F8"/>
    <w:rsid w:val="006D4D30"/>
    <w:rsid w:val="0076337C"/>
    <w:rsid w:val="0077595D"/>
    <w:rsid w:val="0077703D"/>
    <w:rsid w:val="00797966"/>
    <w:rsid w:val="007C16C0"/>
    <w:rsid w:val="007D2EC8"/>
    <w:rsid w:val="007F49B3"/>
    <w:rsid w:val="00827DAE"/>
    <w:rsid w:val="008438E7"/>
    <w:rsid w:val="00865741"/>
    <w:rsid w:val="0087779D"/>
    <w:rsid w:val="008A7BBD"/>
    <w:rsid w:val="008B582B"/>
    <w:rsid w:val="008D7962"/>
    <w:rsid w:val="008F0826"/>
    <w:rsid w:val="008F79D1"/>
    <w:rsid w:val="00923494"/>
    <w:rsid w:val="00943600"/>
    <w:rsid w:val="009648C4"/>
    <w:rsid w:val="00990B7D"/>
    <w:rsid w:val="009960C2"/>
    <w:rsid w:val="00A03AE2"/>
    <w:rsid w:val="00A3681D"/>
    <w:rsid w:val="00A4217E"/>
    <w:rsid w:val="00A53F6B"/>
    <w:rsid w:val="00A62577"/>
    <w:rsid w:val="00AB1A80"/>
    <w:rsid w:val="00AF03BD"/>
    <w:rsid w:val="00AF7CC8"/>
    <w:rsid w:val="00B422B8"/>
    <w:rsid w:val="00B45C79"/>
    <w:rsid w:val="00B47376"/>
    <w:rsid w:val="00B830C2"/>
    <w:rsid w:val="00B95863"/>
    <w:rsid w:val="00BC430F"/>
    <w:rsid w:val="00BC4536"/>
    <w:rsid w:val="00BE0AEF"/>
    <w:rsid w:val="00C1564F"/>
    <w:rsid w:val="00C326D2"/>
    <w:rsid w:val="00C60183"/>
    <w:rsid w:val="00C66E3A"/>
    <w:rsid w:val="00C75F18"/>
    <w:rsid w:val="00C87BDC"/>
    <w:rsid w:val="00C9332E"/>
    <w:rsid w:val="00C95668"/>
    <w:rsid w:val="00C96E53"/>
    <w:rsid w:val="00CA4226"/>
    <w:rsid w:val="00CB5DEB"/>
    <w:rsid w:val="00CC2F4E"/>
    <w:rsid w:val="00CC350D"/>
    <w:rsid w:val="00CD7843"/>
    <w:rsid w:val="00CF64BF"/>
    <w:rsid w:val="00CF6C0A"/>
    <w:rsid w:val="00D3368C"/>
    <w:rsid w:val="00D453B8"/>
    <w:rsid w:val="00D75547"/>
    <w:rsid w:val="00DB4AE9"/>
    <w:rsid w:val="00DC0CBC"/>
    <w:rsid w:val="00DC2794"/>
    <w:rsid w:val="00DD2444"/>
    <w:rsid w:val="00DF177A"/>
    <w:rsid w:val="00E569E4"/>
    <w:rsid w:val="00EC34E5"/>
    <w:rsid w:val="00ED5511"/>
    <w:rsid w:val="00EE0426"/>
    <w:rsid w:val="00F64E9B"/>
    <w:rsid w:val="00FA197E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A6A02-D95D-4907-A211-1A0933B7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8C4"/>
    <w:rPr>
      <w:color w:val="0000FF"/>
      <w:u w:val="single"/>
    </w:rPr>
  </w:style>
  <w:style w:type="character" w:customStyle="1" w:styleId="cskcde">
    <w:name w:val="cskcde"/>
    <w:basedOn w:val="a0"/>
    <w:rsid w:val="0079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 Тарас Валентинович</dc:creator>
  <cp:lastModifiedBy>Красикова Ирина Юрьевна</cp:lastModifiedBy>
  <cp:revision>2</cp:revision>
  <dcterms:created xsi:type="dcterms:W3CDTF">2024-03-29T12:52:00Z</dcterms:created>
  <dcterms:modified xsi:type="dcterms:W3CDTF">2024-03-29T12:52:00Z</dcterms:modified>
</cp:coreProperties>
</file>