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FA" w:rsidRPr="00B82F4A" w:rsidRDefault="00433FFA" w:rsidP="00433FF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82F4A">
        <w:rPr>
          <w:rFonts w:ascii="Times New Roman" w:hAnsi="Times New Roman" w:cs="Times New Roman"/>
          <w:b/>
          <w:sz w:val="22"/>
          <w:szCs w:val="22"/>
        </w:rPr>
        <w:t>Информация о поступивших в 202</w:t>
      </w:r>
      <w:r>
        <w:rPr>
          <w:rFonts w:ascii="Times New Roman" w:hAnsi="Times New Roman" w:cs="Times New Roman"/>
          <w:b/>
          <w:sz w:val="22"/>
          <w:szCs w:val="22"/>
        </w:rPr>
        <w:t>3</w:t>
      </w:r>
      <w:r w:rsidRPr="00B82F4A">
        <w:rPr>
          <w:rFonts w:ascii="Times New Roman" w:hAnsi="Times New Roman" w:cs="Times New Roman"/>
          <w:b/>
          <w:sz w:val="22"/>
          <w:szCs w:val="22"/>
        </w:rPr>
        <w:t xml:space="preserve"> году </w:t>
      </w:r>
      <w:r w:rsidR="00D70313" w:rsidRPr="00B82F4A">
        <w:rPr>
          <w:rFonts w:ascii="Times New Roman" w:hAnsi="Times New Roman" w:cs="Times New Roman"/>
          <w:b/>
          <w:sz w:val="22"/>
          <w:szCs w:val="22"/>
        </w:rPr>
        <w:t>заявлени</w:t>
      </w:r>
      <w:r w:rsidR="00D70313">
        <w:rPr>
          <w:rFonts w:ascii="Times New Roman" w:hAnsi="Times New Roman" w:cs="Times New Roman"/>
          <w:b/>
          <w:sz w:val="22"/>
          <w:szCs w:val="22"/>
        </w:rPr>
        <w:t xml:space="preserve">й </w:t>
      </w:r>
      <w:r w:rsidR="00D70313" w:rsidRPr="00B82F4A">
        <w:rPr>
          <w:rFonts w:ascii="Times New Roman" w:hAnsi="Times New Roman" w:cs="Times New Roman"/>
          <w:b/>
          <w:sz w:val="22"/>
          <w:szCs w:val="22"/>
        </w:rPr>
        <w:t>страхователей</w:t>
      </w:r>
      <w:r w:rsidRPr="00B82F4A">
        <w:rPr>
          <w:rFonts w:ascii="Times New Roman" w:hAnsi="Times New Roman" w:cs="Times New Roman"/>
          <w:b/>
          <w:sz w:val="22"/>
          <w:szCs w:val="22"/>
        </w:rPr>
        <w:t xml:space="preserve"> на установление скидки к страховому тарифу на обязательное социальное страхование от несчастных случаев на производстве и профессиональных заболеваний на 202</w:t>
      </w:r>
      <w:r>
        <w:rPr>
          <w:rFonts w:ascii="Times New Roman" w:hAnsi="Times New Roman" w:cs="Times New Roman"/>
          <w:b/>
          <w:sz w:val="22"/>
          <w:szCs w:val="22"/>
        </w:rPr>
        <w:t>4</w:t>
      </w:r>
      <w:r w:rsidRPr="00B82F4A">
        <w:rPr>
          <w:rFonts w:ascii="Times New Roman" w:hAnsi="Times New Roman" w:cs="Times New Roman"/>
          <w:b/>
          <w:sz w:val="22"/>
          <w:szCs w:val="22"/>
        </w:rPr>
        <w:t xml:space="preserve"> год</w:t>
      </w:r>
    </w:p>
    <w:p w:rsidR="00433FFA" w:rsidRPr="00B82F4A" w:rsidRDefault="00433FFA" w:rsidP="00433FFA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9924" w:type="dxa"/>
        <w:tblInd w:w="-431" w:type="dxa"/>
        <w:tblLayout w:type="fixed"/>
        <w:tblLook w:val="04A0"/>
      </w:tblPr>
      <w:tblGrid>
        <w:gridCol w:w="550"/>
        <w:gridCol w:w="2286"/>
        <w:gridCol w:w="1736"/>
        <w:gridCol w:w="1235"/>
        <w:gridCol w:w="1235"/>
        <w:gridCol w:w="1482"/>
        <w:gridCol w:w="1400"/>
      </w:tblGrid>
      <w:tr w:rsidR="00433FFA" w:rsidRPr="00B82F4A" w:rsidTr="00DC014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FA" w:rsidRPr="00B82F4A" w:rsidRDefault="00433FFA" w:rsidP="00B44EE9">
            <w:pPr>
              <w:jc w:val="center"/>
              <w:rPr>
                <w:rFonts w:ascii="Times New Roman" w:hAnsi="Times New Roman" w:cs="Times New Roman"/>
              </w:rPr>
            </w:pPr>
            <w:r w:rsidRPr="00B82F4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FA" w:rsidRPr="00B82F4A" w:rsidRDefault="00433FFA" w:rsidP="00B44EE9">
            <w:pPr>
              <w:jc w:val="center"/>
              <w:rPr>
                <w:rFonts w:ascii="Times New Roman" w:hAnsi="Times New Roman" w:cs="Times New Roman"/>
              </w:rPr>
            </w:pPr>
          </w:p>
          <w:p w:rsidR="00433FFA" w:rsidRPr="00B82F4A" w:rsidRDefault="00433FFA" w:rsidP="00B44EE9">
            <w:pPr>
              <w:jc w:val="center"/>
              <w:rPr>
                <w:rFonts w:ascii="Times New Roman" w:hAnsi="Times New Roman" w:cs="Times New Roman"/>
              </w:rPr>
            </w:pPr>
            <w:r w:rsidRPr="00B82F4A">
              <w:rPr>
                <w:rFonts w:ascii="Times New Roman" w:hAnsi="Times New Roman" w:cs="Times New Roman"/>
              </w:rPr>
              <w:t>Наименование страхователя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FA" w:rsidRPr="00B82F4A" w:rsidRDefault="00433FFA" w:rsidP="00B44EE9">
            <w:pPr>
              <w:jc w:val="center"/>
              <w:rPr>
                <w:rFonts w:ascii="Times New Roman" w:hAnsi="Times New Roman" w:cs="Times New Roman"/>
              </w:rPr>
            </w:pPr>
          </w:p>
          <w:p w:rsidR="00433FFA" w:rsidRPr="00B82F4A" w:rsidRDefault="00433FFA" w:rsidP="00B44EE9">
            <w:pPr>
              <w:jc w:val="center"/>
              <w:rPr>
                <w:rFonts w:ascii="Times New Roman" w:hAnsi="Times New Roman" w:cs="Times New Roman"/>
              </w:rPr>
            </w:pPr>
            <w:r w:rsidRPr="00B82F4A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FA" w:rsidRPr="00B82F4A" w:rsidRDefault="00433FFA" w:rsidP="00B44EE9">
            <w:pPr>
              <w:jc w:val="center"/>
              <w:rPr>
                <w:rFonts w:ascii="Times New Roman" w:hAnsi="Times New Roman" w:cs="Times New Roman"/>
              </w:rPr>
            </w:pPr>
            <w:r w:rsidRPr="00B82F4A">
              <w:rPr>
                <w:rFonts w:ascii="Times New Roman" w:hAnsi="Times New Roman" w:cs="Times New Roman"/>
              </w:rPr>
              <w:t>Дата</w:t>
            </w:r>
          </w:p>
          <w:p w:rsidR="00433FFA" w:rsidRPr="00B82F4A" w:rsidRDefault="00433FFA" w:rsidP="00B44EE9">
            <w:pPr>
              <w:jc w:val="center"/>
              <w:rPr>
                <w:rFonts w:ascii="Times New Roman" w:hAnsi="Times New Roman" w:cs="Times New Roman"/>
              </w:rPr>
            </w:pPr>
            <w:r w:rsidRPr="00B82F4A">
              <w:rPr>
                <w:rFonts w:ascii="Times New Roman" w:hAnsi="Times New Roman" w:cs="Times New Roman"/>
              </w:rPr>
              <w:t>принятия заявления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FA" w:rsidRPr="00B82F4A" w:rsidRDefault="00433FFA" w:rsidP="00B44EE9">
            <w:pPr>
              <w:jc w:val="center"/>
              <w:rPr>
                <w:rFonts w:ascii="Times New Roman" w:hAnsi="Times New Roman" w:cs="Times New Roman"/>
              </w:rPr>
            </w:pPr>
            <w:r w:rsidRPr="00B82F4A">
              <w:rPr>
                <w:rFonts w:ascii="Times New Roman" w:hAnsi="Times New Roman" w:cs="Times New Roman"/>
              </w:rPr>
              <w:t>Время принятия заявления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FA" w:rsidRPr="00B82F4A" w:rsidRDefault="00433FFA" w:rsidP="00B44EE9">
            <w:pPr>
              <w:jc w:val="center"/>
              <w:rPr>
                <w:rFonts w:ascii="Times New Roman" w:hAnsi="Times New Roman" w:cs="Times New Roman"/>
              </w:rPr>
            </w:pPr>
          </w:p>
          <w:p w:rsidR="00433FFA" w:rsidRPr="00B82F4A" w:rsidRDefault="00433FFA" w:rsidP="00B44EE9">
            <w:pPr>
              <w:jc w:val="center"/>
              <w:rPr>
                <w:rFonts w:ascii="Times New Roman" w:hAnsi="Times New Roman" w:cs="Times New Roman"/>
              </w:rPr>
            </w:pPr>
            <w:r w:rsidRPr="00B82F4A">
              <w:rPr>
                <w:rFonts w:ascii="Times New Roman" w:hAnsi="Times New Roman" w:cs="Times New Roman"/>
              </w:rPr>
              <w:t>Статус заявления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FA" w:rsidRPr="00B82F4A" w:rsidRDefault="00433FFA" w:rsidP="00B44EE9">
            <w:pPr>
              <w:jc w:val="center"/>
              <w:rPr>
                <w:rFonts w:ascii="Times New Roman" w:hAnsi="Times New Roman" w:cs="Times New Roman"/>
              </w:rPr>
            </w:pPr>
            <w:r w:rsidRPr="00B82F4A">
              <w:rPr>
                <w:rFonts w:ascii="Times New Roman" w:hAnsi="Times New Roman" w:cs="Times New Roman"/>
              </w:rPr>
              <w:t>Дата принятия решения (№ и  дата приказа)</w:t>
            </w:r>
          </w:p>
        </w:tc>
      </w:tr>
      <w:tr w:rsidR="00433FFA" w:rsidRPr="00B82F4A" w:rsidTr="00DC014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FA" w:rsidRPr="00B82F4A" w:rsidRDefault="00433FFA" w:rsidP="00B44EE9">
            <w:pPr>
              <w:jc w:val="center"/>
              <w:rPr>
                <w:rFonts w:ascii="Times New Roman" w:hAnsi="Times New Roman" w:cs="Times New Roman"/>
              </w:rPr>
            </w:pPr>
            <w:r w:rsidRPr="00B82F4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FA" w:rsidRPr="00B82F4A" w:rsidRDefault="00433FFA" w:rsidP="00B44E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«Спокойный»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FA" w:rsidRPr="00B82F4A" w:rsidRDefault="00433FFA" w:rsidP="00B44E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4900800187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FA" w:rsidRPr="00B82F4A" w:rsidRDefault="00433FFA" w:rsidP="00B44EE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14.09.2023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FA" w:rsidRPr="00B82F4A" w:rsidRDefault="00433FFA" w:rsidP="00B44EE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11-15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FA" w:rsidRPr="00B82F4A" w:rsidRDefault="00A959B9" w:rsidP="00B44EE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Принято решение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FA" w:rsidRDefault="00A959B9" w:rsidP="00B44EE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25.09.2023</w:t>
            </w:r>
          </w:p>
          <w:p w:rsidR="00A959B9" w:rsidRPr="00B82F4A" w:rsidRDefault="00A959B9" w:rsidP="00B44EE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№1406</w:t>
            </w:r>
          </w:p>
        </w:tc>
      </w:tr>
      <w:tr w:rsidR="00433FFA" w:rsidRPr="00B82F4A" w:rsidTr="00DC014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FA" w:rsidRPr="00B82F4A" w:rsidRDefault="00433FFA" w:rsidP="00433FFA">
            <w:pPr>
              <w:jc w:val="center"/>
              <w:rPr>
                <w:rFonts w:ascii="Times New Roman" w:hAnsi="Times New Roman" w:cs="Times New Roman"/>
              </w:rPr>
            </w:pPr>
            <w:r w:rsidRPr="00B82F4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FA" w:rsidRPr="00B82F4A" w:rsidRDefault="00433FFA" w:rsidP="00433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Магаданрыба</w:t>
            </w:r>
            <w:proofErr w:type="spellEnd"/>
            <w:r w:rsidR="00D703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FA" w:rsidRPr="00B82F4A" w:rsidRDefault="00433FFA" w:rsidP="00433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4900040042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FA" w:rsidRPr="00B82F4A" w:rsidRDefault="00433FFA" w:rsidP="00433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14.09.2023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FA" w:rsidRPr="00B82F4A" w:rsidRDefault="00433FFA" w:rsidP="00433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14-10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FA" w:rsidRPr="00B82F4A" w:rsidRDefault="00A959B9" w:rsidP="00433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Принято решение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FA" w:rsidRPr="00A959B9" w:rsidRDefault="00A959B9" w:rsidP="0043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9B9">
              <w:rPr>
                <w:rFonts w:ascii="Times New Roman" w:hAnsi="Times New Roman" w:cs="Times New Roman"/>
                <w:sz w:val="20"/>
                <w:szCs w:val="20"/>
              </w:rPr>
              <w:t>25.09.2023</w:t>
            </w:r>
          </w:p>
          <w:p w:rsidR="00A959B9" w:rsidRPr="00B82F4A" w:rsidRDefault="00A959B9" w:rsidP="00433FFA">
            <w:pPr>
              <w:jc w:val="center"/>
              <w:rPr>
                <w:rFonts w:ascii="Times New Roman" w:hAnsi="Times New Roman" w:cs="Times New Roman"/>
              </w:rPr>
            </w:pPr>
            <w:r w:rsidRPr="00A959B9">
              <w:rPr>
                <w:rFonts w:ascii="Times New Roman" w:hAnsi="Times New Roman" w:cs="Times New Roman"/>
                <w:sz w:val="20"/>
                <w:szCs w:val="20"/>
              </w:rPr>
              <w:t>№1405</w:t>
            </w:r>
          </w:p>
        </w:tc>
      </w:tr>
      <w:tr w:rsidR="00433FFA" w:rsidRPr="00B82F4A" w:rsidTr="00DC014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FA" w:rsidRPr="00B82F4A" w:rsidRDefault="00433FFA" w:rsidP="00433FFA">
            <w:pPr>
              <w:jc w:val="center"/>
              <w:rPr>
                <w:rFonts w:ascii="Times New Roman" w:hAnsi="Times New Roman" w:cs="Times New Roman"/>
              </w:rPr>
            </w:pPr>
            <w:r w:rsidRPr="00B82F4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FA" w:rsidRPr="00B82F4A" w:rsidRDefault="00433FFA" w:rsidP="00D70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Магаданрыба</w:t>
            </w:r>
            <w:proofErr w:type="spellEnd"/>
            <w:r w:rsidR="00D70313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>2»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FA" w:rsidRPr="00B82F4A" w:rsidRDefault="00433FFA" w:rsidP="00433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4900041150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FA" w:rsidRPr="00B82F4A" w:rsidRDefault="00433FFA" w:rsidP="00433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14.09.2023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FA" w:rsidRPr="00B82F4A" w:rsidRDefault="00433FFA" w:rsidP="00433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15-20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FA" w:rsidRPr="00B82F4A" w:rsidRDefault="00A959B9" w:rsidP="00433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Принято решение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FA" w:rsidRPr="00A959B9" w:rsidRDefault="00A959B9" w:rsidP="0043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9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C0D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959B9">
              <w:rPr>
                <w:rFonts w:ascii="Times New Roman" w:hAnsi="Times New Roman" w:cs="Times New Roman"/>
                <w:sz w:val="20"/>
                <w:szCs w:val="20"/>
              </w:rPr>
              <w:t>.09.2023</w:t>
            </w:r>
          </w:p>
          <w:p w:rsidR="00A959B9" w:rsidRPr="00B82F4A" w:rsidRDefault="00A959B9" w:rsidP="00433FFA">
            <w:pPr>
              <w:jc w:val="center"/>
              <w:rPr>
                <w:rFonts w:ascii="Times New Roman" w:hAnsi="Times New Roman" w:cs="Times New Roman"/>
              </w:rPr>
            </w:pPr>
            <w:r w:rsidRPr="00A959B9">
              <w:rPr>
                <w:rFonts w:ascii="Times New Roman" w:hAnsi="Times New Roman" w:cs="Times New Roman"/>
                <w:sz w:val="20"/>
                <w:szCs w:val="20"/>
              </w:rPr>
              <w:t>№1407</w:t>
            </w:r>
          </w:p>
        </w:tc>
      </w:tr>
      <w:tr w:rsidR="000921BF" w:rsidRPr="00B82F4A" w:rsidTr="00DC014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F" w:rsidRPr="00B82F4A" w:rsidRDefault="000921BF" w:rsidP="00433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F" w:rsidRDefault="000921BF" w:rsidP="00D70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«КВАРЦ»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F" w:rsidRDefault="000921BF" w:rsidP="00433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4900800506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F" w:rsidRDefault="000921BF" w:rsidP="00046C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046CBA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.10.2023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F" w:rsidRDefault="006C5E91" w:rsidP="00433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11-50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F" w:rsidRDefault="001B2026" w:rsidP="006C5E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Принято решение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BF" w:rsidRDefault="001B2026" w:rsidP="0043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24.10.2023</w:t>
            </w:r>
          </w:p>
          <w:p w:rsidR="001B2026" w:rsidRPr="00A959B9" w:rsidRDefault="001B2026" w:rsidP="0043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1568</w:t>
            </w:r>
          </w:p>
        </w:tc>
      </w:tr>
      <w:tr w:rsidR="000E34AE" w:rsidRPr="00B82F4A" w:rsidTr="00DC014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AE" w:rsidRDefault="000E34AE" w:rsidP="00433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AE" w:rsidRDefault="000E34AE" w:rsidP="00D70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«Полюс Магадан»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AE" w:rsidRDefault="000E34AE" w:rsidP="00433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4900600042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AE" w:rsidRDefault="000E34AE" w:rsidP="00046C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18.10.2023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AE" w:rsidRDefault="000E34AE" w:rsidP="00433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14-40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AE" w:rsidRDefault="00BF54A8" w:rsidP="006C5E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Принято решение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AE" w:rsidRPr="00A959B9" w:rsidRDefault="00BF54A8" w:rsidP="0043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14.11.2023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№ 1710</w:t>
            </w:r>
          </w:p>
        </w:tc>
      </w:tr>
      <w:tr w:rsidR="002E03ED" w:rsidRPr="00B82F4A" w:rsidTr="00DC014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ED" w:rsidRDefault="002E03ED" w:rsidP="00433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ED" w:rsidRDefault="002E03ED" w:rsidP="00D70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КАРЕ-МагРусПрод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ED" w:rsidRDefault="002E03ED" w:rsidP="00433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4900070264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ED" w:rsidRDefault="002E03ED" w:rsidP="00046C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23.10.2023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ED" w:rsidRDefault="002E03ED" w:rsidP="00433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10-00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ED" w:rsidRDefault="00101CB7" w:rsidP="006C5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Принято решение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ED" w:rsidRPr="00A959B9" w:rsidRDefault="00101CB7" w:rsidP="0043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27.10.2023    № 1593</w:t>
            </w:r>
          </w:p>
        </w:tc>
      </w:tr>
      <w:tr w:rsidR="002E03ED" w:rsidRPr="00B82F4A" w:rsidTr="00DC014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ED" w:rsidRDefault="002E03ED" w:rsidP="00433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ED" w:rsidRDefault="002E03ED" w:rsidP="00D70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ГМЗ «Магаданский»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ED" w:rsidRDefault="002E03ED" w:rsidP="00433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4900040053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ED" w:rsidRDefault="002E03ED" w:rsidP="00046C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23.10.2023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ED" w:rsidRDefault="002E03ED" w:rsidP="00433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10-10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ED" w:rsidRDefault="00101CB7" w:rsidP="006C5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Принято решение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ED" w:rsidRPr="00A959B9" w:rsidRDefault="00101CB7" w:rsidP="0043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27.10.2023   № 1594</w:t>
            </w:r>
          </w:p>
        </w:tc>
      </w:tr>
      <w:tr w:rsidR="00045957" w:rsidRPr="00B82F4A" w:rsidTr="00DC014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57" w:rsidRDefault="00045957" w:rsidP="00433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57" w:rsidRDefault="00045957" w:rsidP="00D70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«ИСТ-Колыма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57" w:rsidRDefault="00045957" w:rsidP="00433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4900050690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57" w:rsidRDefault="00045957" w:rsidP="00046C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30.10.2023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57" w:rsidRDefault="00045957" w:rsidP="00433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09-30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57" w:rsidRDefault="00B43A3C" w:rsidP="006C5E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Принято решение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AF" w:rsidRDefault="00B43A3C" w:rsidP="0043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01.11.2023</w:t>
            </w:r>
          </w:p>
          <w:p w:rsidR="00B43A3C" w:rsidRDefault="00B43A3C" w:rsidP="0043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№1617</w:t>
            </w:r>
          </w:p>
        </w:tc>
      </w:tr>
      <w:tr w:rsidR="00045957" w:rsidRPr="00B82F4A" w:rsidTr="00DC014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57" w:rsidRDefault="00657FFB" w:rsidP="00433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57" w:rsidRDefault="00657FFB" w:rsidP="00D70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«Вектор»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57" w:rsidRDefault="00657FFB" w:rsidP="00433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4900800440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57" w:rsidRDefault="00657FFB" w:rsidP="00046C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30.10.2023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57" w:rsidRDefault="00657FFB" w:rsidP="00433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16-20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57" w:rsidRDefault="00B43A3C" w:rsidP="006C5E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Принято решение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AF" w:rsidRDefault="00B43A3C" w:rsidP="0043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01.11.2023</w:t>
            </w:r>
          </w:p>
          <w:p w:rsidR="00B43A3C" w:rsidRDefault="00B43A3C" w:rsidP="0043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№1618</w:t>
            </w:r>
          </w:p>
        </w:tc>
      </w:tr>
      <w:tr w:rsidR="00DC014E" w:rsidRPr="00B82F4A" w:rsidTr="00DC014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4E" w:rsidRDefault="00DC014E" w:rsidP="00433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4E" w:rsidRDefault="00DC014E" w:rsidP="00D70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«ТИХРЫБКОМ»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4E" w:rsidRDefault="00DC014E" w:rsidP="00433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4900040067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4E" w:rsidRDefault="00DC014E" w:rsidP="00046C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31.10.2023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4E" w:rsidRDefault="002167D3" w:rsidP="00433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14-50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4E" w:rsidRDefault="001B411D" w:rsidP="006C5E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Принято решение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4E" w:rsidRDefault="001B411D" w:rsidP="0043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07.11.2023 №1648</w:t>
            </w:r>
          </w:p>
        </w:tc>
      </w:tr>
      <w:tr w:rsidR="00DC014E" w:rsidRPr="00B82F4A" w:rsidTr="00DC014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4E" w:rsidRDefault="00DC014E" w:rsidP="00433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4E" w:rsidRDefault="00DC014E" w:rsidP="00D70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«Маг-Си Интернешнл»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4E" w:rsidRDefault="00DC014E" w:rsidP="00433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4900040068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4E" w:rsidRDefault="00DC014E" w:rsidP="00046C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31.10.2023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4E" w:rsidRDefault="002167D3" w:rsidP="00433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14-55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4E" w:rsidRDefault="001B411D" w:rsidP="006C5E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Принято решение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4E" w:rsidRDefault="001B411D" w:rsidP="0043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07.11.2023 №1649</w:t>
            </w:r>
          </w:p>
        </w:tc>
      </w:tr>
      <w:tr w:rsidR="00DC014E" w:rsidRPr="00B82F4A" w:rsidTr="00DC014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4E" w:rsidRDefault="00DC014E" w:rsidP="00433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4E" w:rsidRDefault="00DC014E" w:rsidP="00D70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</w:p>
          <w:p w:rsidR="00DC014E" w:rsidRDefault="00DC014E" w:rsidP="00D70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«Река Яма»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4E" w:rsidRDefault="00DC014E" w:rsidP="00433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4900040927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4E" w:rsidRDefault="00DC014E" w:rsidP="00046C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31.10.2023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4E" w:rsidRDefault="002167D3" w:rsidP="00433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15-00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4E" w:rsidRDefault="001B411D" w:rsidP="006C5E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Принято решение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4E" w:rsidRDefault="001B411D" w:rsidP="0043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07.11.2023 №1647</w:t>
            </w:r>
          </w:p>
        </w:tc>
      </w:tr>
      <w:tr w:rsidR="00DC014E" w:rsidRPr="00B82F4A" w:rsidTr="00DC014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4E" w:rsidRDefault="00DC014E" w:rsidP="00433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4E" w:rsidRDefault="00DC014E" w:rsidP="00DC0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«Маг-Си Транзит»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4E" w:rsidRDefault="00DC014E" w:rsidP="00433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4900080914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4E" w:rsidRDefault="00DC014E" w:rsidP="00046C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31.10.2023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4E" w:rsidRDefault="000F6E2F" w:rsidP="00433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15-05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4E" w:rsidRDefault="001B411D" w:rsidP="006C5E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Принято решение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4E" w:rsidRDefault="001B411D" w:rsidP="0043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07.11.2023 №1650</w:t>
            </w:r>
          </w:p>
        </w:tc>
      </w:tr>
      <w:tr w:rsidR="00DC014E" w:rsidRPr="00B82F4A" w:rsidTr="00DC014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4E" w:rsidRDefault="00DC014E" w:rsidP="00433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4E" w:rsidRDefault="00DC014E" w:rsidP="00D70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</w:p>
          <w:p w:rsidR="00DC014E" w:rsidRDefault="00DC014E" w:rsidP="00D70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«РПУ ОЛА»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4E" w:rsidRDefault="00DC014E" w:rsidP="00433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4900040929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4E" w:rsidRDefault="00DC014E" w:rsidP="00046C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31.10.2023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4E" w:rsidRDefault="000F6E2F" w:rsidP="00433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15-10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4E" w:rsidRDefault="001B411D" w:rsidP="006C5E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Принято решение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4E" w:rsidRDefault="001B411D" w:rsidP="0043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07.11.2023 №1646</w:t>
            </w:r>
          </w:p>
        </w:tc>
      </w:tr>
      <w:tr w:rsidR="000F6E2F" w:rsidRPr="00B82F4A" w:rsidTr="00DC014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2F" w:rsidRDefault="000F6E2F" w:rsidP="000F6E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2F" w:rsidRDefault="000F6E2F" w:rsidP="000F6E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«КАРАГИ»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2F" w:rsidRDefault="000F6E2F" w:rsidP="000F6E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4900080648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2F" w:rsidRDefault="000F6E2F" w:rsidP="000F6E2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31.10.2023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2F" w:rsidRDefault="000F6E2F" w:rsidP="000F6E2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15-15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2F" w:rsidRDefault="00EF38D2" w:rsidP="000F6E2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Принято решение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2F" w:rsidRDefault="00EF38D2" w:rsidP="000F6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08.11.2023 №1660</w:t>
            </w:r>
          </w:p>
        </w:tc>
      </w:tr>
      <w:tr w:rsidR="00DC014E" w:rsidRPr="00B82F4A" w:rsidTr="00DC014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4E" w:rsidRDefault="00DC014E" w:rsidP="00433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4E" w:rsidRDefault="00DC014E" w:rsidP="00DC0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Трансавтоснаб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4E" w:rsidRDefault="00DC014E" w:rsidP="00433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4900070346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4E" w:rsidRDefault="00DC014E" w:rsidP="00046C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31.10.2023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4E" w:rsidRDefault="000F6E2F" w:rsidP="00433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15-20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4E" w:rsidRDefault="00EF38D2" w:rsidP="006C5E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Принято решение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4E" w:rsidRDefault="00EF38D2" w:rsidP="0043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08.11.2023 №1659</w:t>
            </w:r>
          </w:p>
        </w:tc>
      </w:tr>
      <w:tr w:rsidR="00DC014E" w:rsidRPr="00B82F4A" w:rsidTr="00DC014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4E" w:rsidRDefault="00DC014E" w:rsidP="00433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4E" w:rsidRDefault="00DC014E" w:rsidP="00D70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«Магаданский автоцентр КАМАЗ»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4E" w:rsidRDefault="00DC014E" w:rsidP="00433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4900050102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4E" w:rsidRDefault="00DC014E" w:rsidP="00046C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31.10.2023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4E" w:rsidRDefault="000F6E2F" w:rsidP="00433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15-25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4E" w:rsidRDefault="00EF38D2" w:rsidP="006C5E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Принято решение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4E" w:rsidRDefault="00EF38D2" w:rsidP="0043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08.11.2023 №1658</w:t>
            </w:r>
          </w:p>
        </w:tc>
      </w:tr>
      <w:tr w:rsidR="00DC014E" w:rsidRPr="00B82F4A" w:rsidTr="00DC014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4E" w:rsidRDefault="00DC014E" w:rsidP="00433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4E" w:rsidRDefault="00EB788C" w:rsidP="00D70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СК «КАРАГИ»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4E" w:rsidRDefault="00EB788C" w:rsidP="00433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4900001322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4E" w:rsidRDefault="00EB788C" w:rsidP="00046C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31.10.2023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4E" w:rsidRDefault="000F6E2F" w:rsidP="00433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15-30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4E" w:rsidRDefault="00EF38D2" w:rsidP="006C5E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Принято решение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4E" w:rsidRDefault="00EF38D2" w:rsidP="0043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08.11.2023 №1662</w:t>
            </w:r>
          </w:p>
        </w:tc>
      </w:tr>
      <w:tr w:rsidR="00EB788C" w:rsidRPr="00B82F4A" w:rsidTr="00DC014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8C" w:rsidRDefault="00EB788C" w:rsidP="00433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8C" w:rsidRDefault="00EB788C" w:rsidP="00D70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ТД «КАРАГИ»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8C" w:rsidRDefault="00EB788C" w:rsidP="00433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4900080387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8C" w:rsidRDefault="00EB788C" w:rsidP="00046C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31.10.2023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8C" w:rsidRDefault="000F6E2F" w:rsidP="00433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15-35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8C" w:rsidRDefault="00EF38D2" w:rsidP="006C5E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Принято решение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8C" w:rsidRDefault="00EF38D2" w:rsidP="0043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08.11.2023 №1661</w:t>
            </w:r>
          </w:p>
        </w:tc>
      </w:tr>
      <w:tr w:rsidR="00EB788C" w:rsidRPr="00B82F4A" w:rsidTr="00DC014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8C" w:rsidRDefault="00EB788C" w:rsidP="00433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8C" w:rsidRDefault="00B10252" w:rsidP="00B10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«Магаданская ГГК»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8C" w:rsidRDefault="00B10252" w:rsidP="00433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4900050756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8C" w:rsidRDefault="00B10252" w:rsidP="00046C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31.10.2023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8C" w:rsidRDefault="005022BC" w:rsidP="00433F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15-50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8C" w:rsidRDefault="00EF38D2" w:rsidP="006C5E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Принято решение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8C" w:rsidRDefault="00EF38D2" w:rsidP="0043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08.11.2023 №1663</w:t>
            </w:r>
          </w:p>
        </w:tc>
      </w:tr>
      <w:tr w:rsidR="000F6E2F" w:rsidRPr="00B82F4A" w:rsidTr="00DC014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2F" w:rsidRDefault="000F6E2F" w:rsidP="000F6E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2F" w:rsidRDefault="000F6E2F" w:rsidP="000F6E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ФГБУ «Колымское УГМС»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2F" w:rsidRDefault="000F6E2F" w:rsidP="000F6E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4900020196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2F" w:rsidRDefault="000F6E2F" w:rsidP="000F6E2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31.10.2023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2F" w:rsidRDefault="005022BC" w:rsidP="005022B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16-00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2F" w:rsidRDefault="00554313" w:rsidP="000F6E2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Принято решение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2F" w:rsidRDefault="00554313" w:rsidP="000F6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09.11.2023 №1674</w:t>
            </w:r>
          </w:p>
        </w:tc>
      </w:tr>
      <w:tr w:rsidR="003D2EAF" w:rsidRPr="00B82F4A" w:rsidTr="00DC014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AF" w:rsidRDefault="003D2EAF" w:rsidP="000F6E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AF" w:rsidRDefault="003D2EAF" w:rsidP="000F6E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«СИЛА»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AF" w:rsidRDefault="003D2EAF" w:rsidP="000F6E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3802009369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AF" w:rsidRDefault="003D2EAF" w:rsidP="000F6E2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01.11.2023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AF" w:rsidRDefault="003D2EAF" w:rsidP="005022B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09-00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AF" w:rsidRDefault="00554313" w:rsidP="000F6E2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Принято решение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AF" w:rsidRDefault="00554313" w:rsidP="000F6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09.11.2023 №1675</w:t>
            </w:r>
          </w:p>
        </w:tc>
      </w:tr>
    </w:tbl>
    <w:p w:rsidR="00433FFA" w:rsidRPr="00B82F4A" w:rsidRDefault="00433FFA" w:rsidP="00433FFA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sectPr w:rsidR="00433FFA" w:rsidRPr="00B82F4A" w:rsidSect="003D2EA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rlito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133"/>
    <w:rsid w:val="00045957"/>
    <w:rsid w:val="00046CBA"/>
    <w:rsid w:val="00056C6F"/>
    <w:rsid w:val="000921BF"/>
    <w:rsid w:val="000C0D49"/>
    <w:rsid w:val="000E34AE"/>
    <w:rsid w:val="000F6E2F"/>
    <w:rsid w:val="00101CB7"/>
    <w:rsid w:val="001B2026"/>
    <w:rsid w:val="001B411D"/>
    <w:rsid w:val="002167D3"/>
    <w:rsid w:val="002E03ED"/>
    <w:rsid w:val="002E5C2C"/>
    <w:rsid w:val="003D2EAF"/>
    <w:rsid w:val="00433FFA"/>
    <w:rsid w:val="004E1133"/>
    <w:rsid w:val="005022BC"/>
    <w:rsid w:val="00554313"/>
    <w:rsid w:val="00657FFB"/>
    <w:rsid w:val="006C5E91"/>
    <w:rsid w:val="0093464C"/>
    <w:rsid w:val="009C6A61"/>
    <w:rsid w:val="00A959B9"/>
    <w:rsid w:val="00B10252"/>
    <w:rsid w:val="00B43A3C"/>
    <w:rsid w:val="00BF54A8"/>
    <w:rsid w:val="00CD77CC"/>
    <w:rsid w:val="00D70313"/>
    <w:rsid w:val="00DC014E"/>
    <w:rsid w:val="00EB788C"/>
    <w:rsid w:val="00EF3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3FF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59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59B9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Сирбо Светлана Геннадьевна</dc:creator>
  <cp:lastModifiedBy>059LokhmanovaEB</cp:lastModifiedBy>
  <cp:revision>2</cp:revision>
  <cp:lastPrinted>2023-10-27T01:24:00Z</cp:lastPrinted>
  <dcterms:created xsi:type="dcterms:W3CDTF">2023-11-14T05:58:00Z</dcterms:created>
  <dcterms:modified xsi:type="dcterms:W3CDTF">2023-11-14T05:58:00Z</dcterms:modified>
</cp:coreProperties>
</file>