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E2" w:rsidRDefault="009B3FE2" w:rsidP="009B3FE2">
      <w:pPr>
        <w:pStyle w:val="ConsPlusNormal"/>
        <w:jc w:val="right"/>
        <w:outlineLvl w:val="1"/>
      </w:pPr>
      <w:r>
        <w:t>Форма N 9</w:t>
      </w:r>
    </w:p>
    <w:p w:rsidR="009B3FE2" w:rsidRDefault="009B3FE2" w:rsidP="009B3F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3FE2" w:rsidRPr="00A20F60" w:rsidTr="009E69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bookmarkStart w:id="0" w:name="_GoBack"/>
            <w:r w:rsidRPr="00A20F60">
              <w:t>ПРОТОКОЛ</w:t>
            </w:r>
          </w:p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осмотра места несчастного случая, происшедшего</w:t>
            </w:r>
          </w:p>
        </w:tc>
      </w:tr>
    </w:tbl>
    <w:p w:rsidR="009B3FE2" w:rsidRPr="00A20F60" w:rsidRDefault="009B3FE2" w:rsidP="009B3F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97"/>
        <w:gridCol w:w="4989"/>
      </w:tblGrid>
      <w:tr w:rsidR="00A20F60" w:rsidRPr="00A20F60" w:rsidTr="009E691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"__" _______________ 20__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с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9B3FE2" w:rsidRPr="00A20F60" w:rsidTr="009E691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(фамилия, инициалы, профессия (должность) пострадавшего)</w:t>
            </w:r>
          </w:p>
        </w:tc>
      </w:tr>
    </w:tbl>
    <w:p w:rsidR="009B3FE2" w:rsidRPr="00A20F60" w:rsidRDefault="009B3FE2" w:rsidP="009B3F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627"/>
      </w:tblGrid>
      <w:tr w:rsidR="00A20F60" w:rsidRPr="00A20F60" w:rsidTr="009E691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right"/>
            </w:pPr>
            <w:r w:rsidRPr="00A20F60">
              <w:t>"__" _______________ 20__ г.</w:t>
            </w:r>
          </w:p>
        </w:tc>
      </w:tr>
      <w:tr w:rsidR="009B3FE2" w:rsidRPr="00A20F60" w:rsidTr="009E6917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</w:tbl>
    <w:p w:rsidR="009B3FE2" w:rsidRPr="00A20F60" w:rsidRDefault="009B3FE2" w:rsidP="009B3F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098"/>
        <w:gridCol w:w="1871"/>
      </w:tblGrid>
      <w:tr w:rsidR="009B3FE2" w:rsidRPr="00A20F60" w:rsidTr="009E691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right"/>
            </w:pPr>
            <w:r w:rsidRPr="00A20F60">
              <w:t>Опрос начат в</w:t>
            </w:r>
          </w:p>
          <w:p w:rsidR="009B3FE2" w:rsidRPr="00A20F60" w:rsidRDefault="009B3FE2" w:rsidP="009E6917">
            <w:pPr>
              <w:pStyle w:val="ConsPlusNormal"/>
              <w:jc w:val="right"/>
            </w:pPr>
            <w:r w:rsidRPr="00A20F60"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__ час. __ мин.</w:t>
            </w:r>
          </w:p>
          <w:p w:rsidR="009B3FE2" w:rsidRPr="00A20F60" w:rsidRDefault="009B3FE2" w:rsidP="009E6917">
            <w:pPr>
              <w:pStyle w:val="ConsPlusNormal"/>
            </w:pPr>
            <w:r w:rsidRPr="00A20F60">
              <w:t>__ час. __ мин.</w:t>
            </w:r>
          </w:p>
        </w:tc>
      </w:tr>
    </w:tbl>
    <w:p w:rsidR="009B3FE2" w:rsidRPr="00A20F60" w:rsidRDefault="009B3FE2" w:rsidP="009B3FE2">
      <w:pPr>
        <w:pStyle w:val="ConsPlusNormal"/>
        <w:jc w:val="both"/>
      </w:pPr>
    </w:p>
    <w:p w:rsidR="009B3FE2" w:rsidRPr="00A20F60" w:rsidRDefault="009B3FE2" w:rsidP="009B3FE2">
      <w:pPr>
        <w:pStyle w:val="ConsPlusNonformat"/>
        <w:jc w:val="both"/>
      </w:pPr>
      <w:r w:rsidRPr="00A20F60">
        <w:t>Мною,  председателем (членом) комиссии по расследованию несчастного  случая</w:t>
      </w:r>
    </w:p>
    <w:p w:rsidR="009B3FE2" w:rsidRPr="00A20F60" w:rsidRDefault="009B3FE2" w:rsidP="009B3FE2">
      <w:pPr>
        <w:pStyle w:val="ConsPlusNonformat"/>
        <w:jc w:val="both"/>
      </w:pPr>
      <w:r w:rsidRPr="00A20F60">
        <w:t>на производстве, образованной приказом ____________________________________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                              (фамилия, инициалы работодателя -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                             физического лица либо наименование</w:t>
      </w:r>
    </w:p>
    <w:p w:rsidR="009B3FE2" w:rsidRPr="00A20F60" w:rsidRDefault="009B3FE2" w:rsidP="009B3FE2">
      <w:pPr>
        <w:pStyle w:val="ConsPlusNonformat"/>
        <w:jc w:val="both"/>
      </w:pPr>
      <w:r w:rsidRPr="00A20F60">
        <w:t>________________________________________ от "__" ___________ 20__ г. N ___,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    организации)</w:t>
      </w:r>
    </w:p>
    <w:p w:rsidR="009B3FE2" w:rsidRPr="00A20F60" w:rsidRDefault="009B3FE2" w:rsidP="009B3FE2">
      <w:pPr>
        <w:pStyle w:val="ConsPlusNonformat"/>
        <w:jc w:val="both"/>
      </w:pPr>
      <w:r w:rsidRPr="00A20F60">
        <w:t>___________________________________________________________________________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(должность, фамилия, инициалы председателя (члена комиссии),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                 производившего опрос)</w:t>
      </w:r>
    </w:p>
    <w:p w:rsidR="009B3FE2" w:rsidRPr="00A20F60" w:rsidRDefault="009B3FE2" w:rsidP="009B3FE2">
      <w:pPr>
        <w:pStyle w:val="ConsPlusNonformat"/>
        <w:jc w:val="both"/>
      </w:pPr>
      <w:r w:rsidRPr="00A20F60">
        <w:t>произведен осмотр места несчастного случая, происшедшего в ________________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                                                  (наименование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                                                   организации</w:t>
      </w:r>
    </w:p>
    <w:p w:rsidR="009B3FE2" w:rsidRPr="00A20F60" w:rsidRDefault="009B3FE2" w:rsidP="009B3FE2">
      <w:pPr>
        <w:pStyle w:val="ConsPlusNonformat"/>
        <w:jc w:val="both"/>
      </w:pPr>
      <w:r w:rsidRPr="00A20F60">
        <w:t>___________________________________________________________________________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и ее структурного подразделения либо фамилия и инициалы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работодателя - физического лица; дата несчастного случая)</w:t>
      </w:r>
    </w:p>
    <w:p w:rsidR="009B3FE2" w:rsidRPr="00A20F60" w:rsidRDefault="009B3FE2" w:rsidP="009B3FE2">
      <w:pPr>
        <w:pStyle w:val="ConsPlusNonformat"/>
        <w:jc w:val="both"/>
      </w:pPr>
      <w:r w:rsidRPr="00A20F60">
        <w:t>с _________________________________________________________________________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(профессия (должность), фамилия, инициалы пострадавшего)</w:t>
      </w:r>
    </w:p>
    <w:p w:rsidR="009B3FE2" w:rsidRPr="00A20F60" w:rsidRDefault="009B3FE2" w:rsidP="009B3FE2">
      <w:pPr>
        <w:pStyle w:val="ConsPlusNonformat"/>
        <w:jc w:val="both"/>
      </w:pPr>
      <w:r w:rsidRPr="00A20F60">
        <w:t>___________________________________________________________________________</w:t>
      </w:r>
    </w:p>
    <w:p w:rsidR="009B3FE2" w:rsidRPr="00A20F60" w:rsidRDefault="009B3FE2" w:rsidP="009B3FE2">
      <w:pPr>
        <w:pStyle w:val="ConsPlusNonformat"/>
        <w:jc w:val="both"/>
      </w:pPr>
      <w:r w:rsidRPr="00A20F60">
        <w:t>Осмотр проводился в присутствии ___________________________________________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                            (фамилии, инициалы других лиц,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                               участвовавших в осмотре;</w:t>
      </w:r>
    </w:p>
    <w:p w:rsidR="009B3FE2" w:rsidRPr="00A20F60" w:rsidRDefault="009B3FE2" w:rsidP="009B3FE2">
      <w:pPr>
        <w:pStyle w:val="ConsPlusNonformat"/>
        <w:jc w:val="both"/>
      </w:pPr>
      <w:r w:rsidRPr="00A20F60">
        <w:t>___________________________________________________________________________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другие члены комиссии по расследованию несчастного случая, доверенное</w:t>
      </w:r>
    </w:p>
    <w:p w:rsidR="009B3FE2" w:rsidRPr="00A20F60" w:rsidRDefault="009B3FE2" w:rsidP="009B3FE2">
      <w:pPr>
        <w:pStyle w:val="ConsPlusNonformat"/>
        <w:jc w:val="both"/>
      </w:pPr>
      <w:r w:rsidRPr="00A20F60">
        <w:t xml:space="preserve">                   лицо пострадавшего, адвокат и другие)</w:t>
      </w:r>
    </w:p>
    <w:p w:rsidR="009B3FE2" w:rsidRPr="00A20F60" w:rsidRDefault="009B3FE2" w:rsidP="009B3FE2">
      <w:pPr>
        <w:pStyle w:val="ConsPlusNonformat"/>
        <w:jc w:val="both"/>
      </w:pPr>
      <w:r w:rsidRPr="00A20F60">
        <w:t>___________________________________________________________________________</w:t>
      </w:r>
    </w:p>
    <w:p w:rsidR="009B3FE2" w:rsidRPr="00A20F60" w:rsidRDefault="009B3FE2" w:rsidP="009B3FE2">
      <w:pPr>
        <w:pStyle w:val="ConsPlusNonformat"/>
        <w:jc w:val="both"/>
      </w:pPr>
      <w:r w:rsidRPr="00A20F60">
        <w:t>___________________________________________________________________________</w:t>
      </w:r>
    </w:p>
    <w:p w:rsidR="009B3FE2" w:rsidRPr="00A20F60" w:rsidRDefault="009B3FE2" w:rsidP="009B3F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3FE2" w:rsidRPr="00A20F60" w:rsidTr="009E69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В ходе осмотра установлено:</w:t>
            </w:r>
          </w:p>
        </w:tc>
      </w:tr>
    </w:tbl>
    <w:p w:rsidR="009B3FE2" w:rsidRPr="00A20F60" w:rsidRDefault="009B3FE2" w:rsidP="009B3FE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24"/>
        <w:gridCol w:w="324"/>
        <w:gridCol w:w="447"/>
        <w:gridCol w:w="663"/>
        <w:gridCol w:w="2154"/>
        <w:gridCol w:w="1347"/>
        <w:gridCol w:w="340"/>
      </w:tblGrid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1. Обстановка  и  состояние  места происшествия несчастного случая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на момент осмотра: 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(изменилась или нет по свидетельству пострадавшего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         или очевидцев несчастного случая,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       краткое изложение существа изменений)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2. </w:t>
            </w:r>
            <w:proofErr w:type="gramStart"/>
            <w:r w:rsidRPr="00A20F60">
              <w:t>Описание   места   (агрегата,   машины,  станка,  транспортного</w:t>
            </w:r>
            <w:proofErr w:type="gramEnd"/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средства  и  другого  оборудования  (при  наличии),  где произошел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несчастный случай: 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           (точное указание места несчастного случая, тип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(марка), инвентарный хозяйственный номер агрегата, машины,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станка, транспортного средства и другого оборудования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                   (при наличии)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lastRenderedPageBreak/>
              <w:t>__________________________________________________________________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_________________________________________________________________;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lastRenderedPageBreak/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(указывается конкретно их наличие и состояние)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4. Наличие  и  состояние  защитных  ограждений  и других средств и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приборов безопасности: 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_________________________________________________________________;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(блокировок, средств сигнализации, защитных экранов, кожухов,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заземлений (</w:t>
            </w:r>
            <w:proofErr w:type="spellStart"/>
            <w:r w:rsidRPr="00A20F60">
              <w:t>занулений</w:t>
            </w:r>
            <w:proofErr w:type="spellEnd"/>
            <w:r w:rsidRPr="00A20F60">
              <w:t>), изоляции проводов и других)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5.  Наличие  и  состояние  средств индивидуальной защиты, которыми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пользовался пострадавший: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(указываются сведения о выдаче и получении пострадавшим средств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       индивидуальной защиты и их состояние)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_________________________________________________________________;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6. Наличие </w:t>
            </w:r>
            <w:proofErr w:type="spellStart"/>
            <w:r w:rsidRPr="00A20F60">
              <w:t>общеобменной</w:t>
            </w:r>
            <w:proofErr w:type="spellEnd"/>
            <w:r w:rsidRPr="00A20F60">
              <w:t xml:space="preserve"> и местной вентиляции и ее состояние 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_________________________________________________________________;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7. Состояние освещенности и температуры: 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                                     (наличие приборов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                                 освещения, их состояние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                                 и уровень освещенности)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(наличие приборов обогрева/охлаждения помещений и их состояние)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__________________________________________________________________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8. Сведения о рабочем месте:</w:t>
            </w:r>
          </w:p>
        </w:tc>
      </w:tr>
      <w:tr w:rsidR="00A20F60" w:rsidRPr="00A20F60" w:rsidTr="009E6917">
        <w:tc>
          <w:tcPr>
            <w:tcW w:w="5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8.1. Сведения о проведении специальной оценки условий труда: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Код 3.08.</w:t>
            </w:r>
          </w:p>
        </w:tc>
      </w:tr>
      <w:tr w:rsidR="00A20F60" w:rsidRPr="00A20F60" w:rsidTr="009E6917"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(с указанием индивидуального номера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both"/>
            </w:pPr>
            <w:r w:rsidRPr="00A20F60">
              <w:t>8.2. Сведения об организации, проводившей специальную оценку условий труда рабочих мест</w:t>
            </w:r>
          </w:p>
        </w:tc>
      </w:tr>
      <w:tr w:rsidR="00A20F60" w:rsidRPr="00A20F60" w:rsidTr="009E691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ИНН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(наименование, ИНН)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(если специальная оценка условий труда не проводилась, данный пункт не заполняется)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8.3. Сведения о проведенной оценке профессиональных рисков на рабочем месте: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(дата проведения;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A20F60" w:rsidRPr="00A20F60" w:rsidTr="009E6917">
        <w:tc>
          <w:tcPr>
            <w:tcW w:w="8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both"/>
            </w:pPr>
            <w:r w:rsidRPr="00A20F60">
              <w:t>;</w:t>
            </w:r>
          </w:p>
        </w:tc>
      </w:tr>
      <w:tr w:rsidR="00A20F60" w:rsidRPr="00A20F60" w:rsidTr="009E6917"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В ходе осмотра проводилась:</w:t>
            </w:r>
          </w:p>
        </w:tc>
        <w:tc>
          <w:tcPr>
            <w:tcW w:w="5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5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(фотосъемка, видеозапись и иные способы фиксации)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С места происшествия изъяты: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(перечень и индивидуальные характеристики изъятых предметов и кем изъяты)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К протоколу осмотра прилагаются: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(схема места происшествия, фотографии и иные способы фиксации)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Перед  началом,  в  ходе  либо по окончании осмотра от участвующих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в осмотре лиц ____________________________________________________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 xml:space="preserve">         (их процессуальное положение, фамилия, инициалы)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 заявления. Содержание заявлений: _______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(поступили, не поступили)</w:t>
            </w:r>
          </w:p>
          <w:p w:rsidR="009B3FE2" w:rsidRPr="00A20F60" w:rsidRDefault="009B3FE2" w:rsidP="009E6917">
            <w:pPr>
              <w:pStyle w:val="ConsPlusNonformat"/>
              <w:jc w:val="both"/>
            </w:pPr>
            <w:r w:rsidRPr="00A20F60">
              <w:t>__________________________________________________________________</w:t>
            </w:r>
          </w:p>
        </w:tc>
      </w:tr>
      <w:tr w:rsidR="00A20F60" w:rsidRPr="00A20F60" w:rsidTr="009E6917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9B3FE2" w:rsidRPr="00A20F60" w:rsidTr="009E6917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</w:tbl>
    <w:p w:rsidR="009B3FE2" w:rsidRPr="00A20F60" w:rsidRDefault="009B3FE2" w:rsidP="009B3F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2"/>
        <w:gridCol w:w="6165"/>
      </w:tblGrid>
      <w:tr w:rsidR="00A20F60" w:rsidRPr="00A20F60" w:rsidTr="009E691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(подпись, фамилия, инициалы лица, проводившего осмотр места происшествия)</w:t>
            </w:r>
          </w:p>
        </w:tc>
      </w:tr>
      <w:tr w:rsidR="00A20F60" w:rsidRPr="00A20F60" w:rsidTr="009E691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(подписи, фамилии, инициалы иных лиц, участвовавших в осмотре места происшествия)</w:t>
            </w:r>
          </w:p>
        </w:tc>
      </w:tr>
      <w:tr w:rsidR="009B3FE2" w:rsidRPr="00A20F60" w:rsidTr="009E691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</w:tbl>
    <w:p w:rsidR="009B3FE2" w:rsidRPr="00A20F60" w:rsidRDefault="009B3FE2" w:rsidP="009B3F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37"/>
        <w:gridCol w:w="1417"/>
        <w:gridCol w:w="4535"/>
      </w:tblGrid>
      <w:tr w:rsidR="00A20F60" w:rsidRPr="00A20F60" w:rsidTr="009E6917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lastRenderedPageBreak/>
              <w:t>С настоящим протоколом ознакомлены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(подписи, фамилии, инициалы участвовавших в осмотре лиц, дата)</w:t>
            </w:r>
          </w:p>
        </w:tc>
      </w:tr>
      <w:tr w:rsidR="00A20F60" w:rsidRPr="00A20F60" w:rsidTr="009E691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(подпись, фамилия, инициалы лица, проводившего осмотр, дата)</w:t>
            </w:r>
          </w:p>
        </w:tc>
      </w:tr>
      <w:tr w:rsidR="00A20F60" w:rsidRPr="00A20F60" w:rsidTr="009E691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(содержание замечаний либо указание на их отсутствие)</w:t>
            </w:r>
          </w:p>
        </w:tc>
      </w:tr>
      <w:tr w:rsidR="00A20F60" w:rsidRPr="00A20F60" w:rsidTr="009E6917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A20F60" w:rsidRPr="00A20F60" w:rsidTr="009E6917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  <w:r w:rsidRPr="00A20F60"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</w:tr>
      <w:tr w:rsidR="009B3FE2" w:rsidRPr="00A20F60" w:rsidTr="009E691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E2" w:rsidRPr="00A20F60" w:rsidRDefault="009B3FE2" w:rsidP="009E6917">
            <w:pPr>
              <w:pStyle w:val="ConsPlusNormal"/>
              <w:jc w:val="center"/>
            </w:pPr>
            <w:r w:rsidRPr="00A20F60"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:rsidR="009B3FE2" w:rsidRPr="00A20F60" w:rsidRDefault="009B3FE2" w:rsidP="009B3FE2">
      <w:pPr>
        <w:pStyle w:val="ConsPlusNormal"/>
        <w:jc w:val="both"/>
      </w:pPr>
    </w:p>
    <w:p w:rsidR="009B3FE2" w:rsidRPr="00A20F60" w:rsidRDefault="009B3FE2" w:rsidP="009B3FE2">
      <w:pPr>
        <w:pStyle w:val="ConsPlusNormal"/>
        <w:jc w:val="both"/>
      </w:pPr>
    </w:p>
    <w:p w:rsidR="009B3FE2" w:rsidRPr="00A20F60" w:rsidRDefault="009B3FE2" w:rsidP="009B3FE2">
      <w:pPr>
        <w:pStyle w:val="ConsPlusNormal"/>
        <w:jc w:val="both"/>
      </w:pPr>
    </w:p>
    <w:bookmarkEnd w:id="0"/>
    <w:p w:rsidR="00EF03FE" w:rsidRPr="00A20F60" w:rsidRDefault="00A20F60" w:rsidP="009B3FE2"/>
    <w:sectPr w:rsidR="00EF03FE" w:rsidRPr="00A20F60" w:rsidSect="00B8658A">
      <w:pgSz w:w="11906" w:h="16840"/>
      <w:pgMar w:top="850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6E"/>
    <w:rsid w:val="001631F5"/>
    <w:rsid w:val="006364CE"/>
    <w:rsid w:val="009B3FE2"/>
    <w:rsid w:val="00A20F60"/>
    <w:rsid w:val="00AA26DB"/>
    <w:rsid w:val="00AE2A93"/>
    <w:rsid w:val="00C641A4"/>
    <w:rsid w:val="00DE7E6E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3F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3F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Ольга Геннадьевна</dc:creator>
  <cp:lastModifiedBy>Мялковская Надежда Константиновна</cp:lastModifiedBy>
  <cp:revision>4</cp:revision>
  <dcterms:created xsi:type="dcterms:W3CDTF">2023-07-18T04:37:00Z</dcterms:created>
  <dcterms:modified xsi:type="dcterms:W3CDTF">2023-07-18T04:51:00Z</dcterms:modified>
</cp:coreProperties>
</file>