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3" w:rsidRDefault="002E37B3" w:rsidP="002E3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52575" cy="1162050"/>
            <wp:effectExtent l="19050" t="0" r="9525" b="0"/>
            <wp:docPr id="1" name="Рисунок 1" descr="C:\Users\юлия\Desktop\логотип социального фонда - Поиск в Google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тип социального фонда - Поиск в Google_fil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7B3">
        <w:rPr>
          <w:rFonts w:ascii="Times New Roman" w:hAnsi="Times New Roman" w:cs="Times New Roman"/>
          <w:b/>
        </w:rPr>
        <w:t xml:space="preserve">ЦЕНТР ОБЩЕНИЯ </w:t>
      </w:r>
      <w:r w:rsidR="00B94297" w:rsidRPr="00B94297">
        <w:rPr>
          <w:rFonts w:ascii="Times New Roman" w:hAnsi="Times New Roman" w:cs="Times New Roman"/>
          <w:sz w:val="32"/>
          <w:szCs w:val="32"/>
        </w:rPr>
        <w:t>людей</w:t>
      </w:r>
      <w:r w:rsidRPr="00B94297">
        <w:rPr>
          <w:rFonts w:ascii="Times New Roman" w:hAnsi="Times New Roman" w:cs="Times New Roman"/>
          <w:sz w:val="32"/>
          <w:szCs w:val="32"/>
        </w:rPr>
        <w:t xml:space="preserve"> </w:t>
      </w:r>
      <w:r w:rsidRPr="002E37B3">
        <w:rPr>
          <w:rFonts w:ascii="Times New Roman" w:hAnsi="Times New Roman" w:cs="Times New Roman"/>
          <w:b/>
        </w:rPr>
        <w:t>СТАРШЕГО ПОКОЛЕНИЯ</w:t>
      </w:r>
    </w:p>
    <w:p w:rsidR="00B94297" w:rsidRPr="00B94297" w:rsidRDefault="00B94297" w:rsidP="002E3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B94297">
        <w:rPr>
          <w:rFonts w:ascii="Times New Roman" w:hAnsi="Times New Roman" w:cs="Times New Roman"/>
          <w:b/>
          <w:sz w:val="28"/>
          <w:szCs w:val="28"/>
        </w:rPr>
        <w:t>« Время жить!»</w:t>
      </w:r>
    </w:p>
    <w:p w:rsidR="008F7AA9" w:rsidRDefault="008F7AA9" w:rsidP="008F7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КЛИЕНТСКАЯ СЛУЖБА (НА ПРАВАХ ОТДЕЛА) В </w:t>
      </w:r>
      <w:proofErr w:type="gramStart"/>
      <w:r w:rsidR="00F76C20">
        <w:rPr>
          <w:rFonts w:ascii="Times New Roman" w:hAnsi="Times New Roman" w:cs="Times New Roman"/>
          <w:b/>
        </w:rPr>
        <w:t>Ч</w:t>
      </w:r>
      <w:r w:rsidR="00F76C20">
        <w:rPr>
          <w:rFonts w:ascii="Times New Roman" w:hAnsi="Times New Roman" w:cs="Times New Roman"/>
          <w:b/>
        </w:rPr>
        <w:tab/>
        <w:t>КАЛОВСКОМ</w:t>
      </w:r>
      <w:proofErr w:type="gramEnd"/>
      <w:r w:rsidR="00F76C2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РАЙОНЕ </w:t>
      </w:r>
    </w:p>
    <w:p w:rsidR="008F7AA9" w:rsidRDefault="008F7AA9" w:rsidP="008F7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ЕКАТЕРИНБУРГА</w:t>
      </w:r>
    </w:p>
    <w:p w:rsidR="00C532F0" w:rsidRDefault="00C532F0" w:rsidP="008F7A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37B3" w:rsidRPr="002E37B3" w:rsidRDefault="0017588E" w:rsidP="002E3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2E37B3" w:rsidRPr="002E37B3">
        <w:rPr>
          <w:rFonts w:ascii="Times New Roman" w:hAnsi="Times New Roman" w:cs="Times New Roman"/>
          <w:b/>
          <w:sz w:val="28"/>
          <w:szCs w:val="28"/>
        </w:rPr>
        <w:t xml:space="preserve"> МЕРОПРИЯТИЙ НА </w:t>
      </w:r>
      <w:r w:rsidR="00B3069D">
        <w:rPr>
          <w:rFonts w:ascii="Times New Roman" w:hAnsi="Times New Roman" w:cs="Times New Roman"/>
          <w:b/>
          <w:sz w:val="28"/>
          <w:szCs w:val="28"/>
        </w:rPr>
        <w:t>АПРЕЛЬ</w:t>
      </w:r>
      <w:r w:rsidR="002E37B3" w:rsidRPr="002E37B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67463">
        <w:rPr>
          <w:rFonts w:ascii="Times New Roman" w:hAnsi="Times New Roman" w:cs="Times New Roman"/>
          <w:b/>
          <w:sz w:val="28"/>
          <w:szCs w:val="28"/>
        </w:rPr>
        <w:t>4</w:t>
      </w:r>
      <w:r w:rsidR="002E37B3" w:rsidRPr="002E37B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59"/>
        <w:gridCol w:w="5120"/>
        <w:gridCol w:w="2339"/>
      </w:tblGrid>
      <w:tr w:rsidR="00F97761" w:rsidRPr="001A1AFC" w:rsidTr="0029147D">
        <w:tc>
          <w:tcPr>
            <w:tcW w:w="1560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9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20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</w:tcPr>
          <w:p w:rsidR="001A1AFC" w:rsidRPr="001A1AFC" w:rsidRDefault="001A1AFC" w:rsidP="001A1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F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</w:tr>
      <w:tr w:rsidR="00F97761" w:rsidRPr="001A1AFC" w:rsidTr="0029147D">
        <w:tc>
          <w:tcPr>
            <w:tcW w:w="1560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67463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1A1AFC" w:rsidRDefault="00F338C3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5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7454F" w:rsidRDefault="00C7454F" w:rsidP="00C4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C81550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F338C3" w:rsidRPr="00C81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0" w:type="dxa"/>
          </w:tcPr>
          <w:p w:rsidR="001A1AFC" w:rsidRDefault="00B3069D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C24F73" w:rsidRDefault="00C24F73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3E2523" w:rsidRDefault="00B3069D" w:rsidP="00F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ход» – шашечный турнир</w:t>
            </w:r>
          </w:p>
        </w:tc>
        <w:tc>
          <w:tcPr>
            <w:tcW w:w="2339" w:type="dxa"/>
          </w:tcPr>
          <w:p w:rsidR="001A1AFC" w:rsidRDefault="00C46AF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C7454F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Default="00C46AF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C7454F" w:rsidRPr="003E2523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761" w:rsidRPr="001A1AFC" w:rsidTr="0029147D">
        <w:tc>
          <w:tcPr>
            <w:tcW w:w="1560" w:type="dxa"/>
          </w:tcPr>
          <w:p w:rsidR="001A1AFC" w:rsidRPr="003E2523" w:rsidRDefault="00C67463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AF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1AFC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1A1AFC" w:rsidRPr="00C81550" w:rsidRDefault="00B3069D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8C3" w:rsidRPr="00C815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338C3" w:rsidRPr="00C81550" w:rsidRDefault="00F338C3" w:rsidP="00B30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A1AFC" w:rsidRDefault="00B3069D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общество. Показ фильмов</w:t>
            </w:r>
          </w:p>
          <w:p w:rsidR="00F338C3" w:rsidRPr="003E2523" w:rsidRDefault="00F338C3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A1AFC" w:rsidRDefault="00B3069D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В. С.</w:t>
            </w:r>
          </w:p>
          <w:p w:rsidR="00F338C3" w:rsidRPr="003E2523" w:rsidRDefault="00F338C3" w:rsidP="00774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29147D">
        <w:trPr>
          <w:trHeight w:val="645"/>
        </w:trPr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B3069D" w:rsidP="00B30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7743D4" w:rsidRPr="00C81550" w:rsidRDefault="00C46AF6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38C3" w:rsidRPr="00C815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81550" w:rsidRPr="00C81550" w:rsidRDefault="00C81550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8C3" w:rsidRPr="00C81550" w:rsidRDefault="00F338C3" w:rsidP="00C6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3D0232" w:rsidRDefault="00B3069D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A36797">
              <w:rPr>
                <w:rFonts w:ascii="Times New Roman" w:hAnsi="Times New Roman" w:cs="Times New Roman"/>
                <w:sz w:val="24"/>
                <w:szCs w:val="24"/>
              </w:rPr>
              <w:t xml:space="preserve"> с активной частью</w:t>
            </w:r>
            <w:r w:rsidR="00AE3CA5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A36797">
              <w:rPr>
                <w:rFonts w:ascii="Times New Roman" w:hAnsi="Times New Roman" w:cs="Times New Roman"/>
                <w:sz w:val="24"/>
                <w:szCs w:val="24"/>
              </w:rPr>
              <w:t>Эффективные упражнения с теннисными мячиками</w:t>
            </w:r>
            <w:r w:rsidR="00AE3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38C3" w:rsidRPr="003E2523" w:rsidRDefault="00F338C3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81550" w:rsidRPr="003E2523" w:rsidRDefault="00B3069D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У. М.</w:t>
            </w: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1E0C41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C81550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8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3069D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9D" w:rsidRPr="00C81550" w:rsidRDefault="00B3069D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5120" w:type="dxa"/>
          </w:tcPr>
          <w:p w:rsidR="00C81550" w:rsidRDefault="00B3069D" w:rsidP="004E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C81550" w:rsidRDefault="00C81550" w:rsidP="004E3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9D" w:rsidRPr="003E2523" w:rsidRDefault="00B3069D" w:rsidP="004E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искусствоведом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</w:t>
            </w:r>
            <w:proofErr w:type="spellEnd"/>
            <w:r w:rsidR="008238D0">
              <w:rPr>
                <w:rFonts w:ascii="Times New Roman" w:hAnsi="Times New Roman" w:cs="Times New Roman"/>
                <w:sz w:val="24"/>
                <w:szCs w:val="24"/>
              </w:rPr>
              <w:t xml:space="preserve"> – художник эпохи перемен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3B4D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им. А. И. Герцена, ул. Чапаева, д. 5)</w:t>
            </w:r>
          </w:p>
        </w:tc>
        <w:tc>
          <w:tcPr>
            <w:tcW w:w="2339" w:type="dxa"/>
          </w:tcPr>
          <w:p w:rsidR="007743D4" w:rsidRDefault="00B30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81550" w:rsidRDefault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50" w:rsidRPr="003E2523" w:rsidRDefault="0082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Ваньчугова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7743D4" w:rsidRDefault="008238D0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8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238D0" w:rsidRDefault="008238D0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D0" w:rsidRPr="00C81550" w:rsidRDefault="008238D0" w:rsidP="0018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20" w:type="dxa"/>
          </w:tcPr>
          <w:p w:rsidR="007743D4" w:rsidRDefault="008238D0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8238D0" w:rsidRDefault="008238D0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D0" w:rsidRPr="003E2523" w:rsidRDefault="008238D0" w:rsidP="00C6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7743D4" w:rsidRDefault="0082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  <w:p w:rsidR="008238D0" w:rsidRDefault="0082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D0" w:rsidRPr="003E2523" w:rsidRDefault="0082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7743D4" w:rsidRDefault="00C5487F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5487F" w:rsidRDefault="00C5487F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7F" w:rsidRPr="00C81550" w:rsidRDefault="008238D0" w:rsidP="00C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7743D4" w:rsidRDefault="00C5487F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C5487F" w:rsidRDefault="00C5487F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7F" w:rsidRPr="003E2523" w:rsidRDefault="008238D0" w:rsidP="001F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психологом на тему «Гармония в жизни»</w:t>
            </w:r>
          </w:p>
        </w:tc>
        <w:tc>
          <w:tcPr>
            <w:tcW w:w="2339" w:type="dxa"/>
          </w:tcPr>
          <w:p w:rsidR="007743D4" w:rsidRDefault="00C5487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C5487F" w:rsidRDefault="00C5487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7F" w:rsidRPr="003E2523" w:rsidRDefault="008238D0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О. В.</w:t>
            </w: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7463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F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C24F73" w:rsidRDefault="008238D0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7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F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24F73" w:rsidRDefault="00C24F73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7743D4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24F73" w:rsidRDefault="00C5487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</w:t>
            </w:r>
            <w:r w:rsidR="008238D0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="008238D0">
              <w:rPr>
                <w:rFonts w:ascii="Times New Roman" w:hAnsi="Times New Roman" w:cs="Times New Roman"/>
                <w:sz w:val="24"/>
                <w:szCs w:val="24"/>
              </w:rPr>
              <w:t>варикоз</w:t>
            </w:r>
            <w:proofErr w:type="spellEnd"/>
            <w:r w:rsidR="008238D0">
              <w:rPr>
                <w:rFonts w:ascii="Times New Roman" w:hAnsi="Times New Roman" w:cs="Times New Roman"/>
                <w:sz w:val="24"/>
                <w:szCs w:val="24"/>
              </w:rPr>
              <w:t xml:space="preserve"> и как с ним бороться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3D4" w:rsidRPr="003E2523" w:rsidRDefault="007743D4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C24F73" w:rsidRDefault="008238D0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Варежкина Е. С.</w:t>
            </w:r>
          </w:p>
          <w:p w:rsidR="00C24F73" w:rsidRDefault="00C24F73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97" w:rsidRPr="003E2523" w:rsidRDefault="00B94297" w:rsidP="00C8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29147D">
        <w:trPr>
          <w:trHeight w:val="567"/>
        </w:trPr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7743D4" w:rsidRPr="00C24F73" w:rsidRDefault="00C5487F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F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20" w:type="dxa"/>
          </w:tcPr>
          <w:p w:rsidR="007743D4" w:rsidRPr="003E2523" w:rsidRDefault="008238D0" w:rsidP="000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истории Екатеринбурга (ул. Карла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26, </w:t>
            </w:r>
            <w:r w:rsidR="005A2F1A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C5487F">
              <w:rPr>
                <w:rFonts w:ascii="Times New Roman" w:hAnsi="Times New Roman" w:cs="Times New Roman"/>
                <w:sz w:val="24"/>
                <w:szCs w:val="24"/>
              </w:rPr>
              <w:t>0 рублей)</w:t>
            </w:r>
          </w:p>
        </w:tc>
        <w:tc>
          <w:tcPr>
            <w:tcW w:w="2339" w:type="dxa"/>
          </w:tcPr>
          <w:p w:rsidR="00C24F73" w:rsidRPr="003E2523" w:rsidRDefault="00C24F73" w:rsidP="00E8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C24F73" w:rsidRPr="00C24F73" w:rsidRDefault="00C5487F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F73" w:rsidRPr="00C24F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A4D9D" w:rsidRPr="00C24F73" w:rsidRDefault="00EA4D9D" w:rsidP="00EA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C24F73" w:rsidRDefault="00EA4D9D" w:rsidP="00C2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20" w:type="dxa"/>
          </w:tcPr>
          <w:p w:rsidR="00C24F73" w:rsidRDefault="00C5487F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C24F73" w:rsidRDefault="00C24F73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10" w:rsidRPr="003E2523" w:rsidRDefault="00EA4D9D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</w:tc>
        <w:tc>
          <w:tcPr>
            <w:tcW w:w="2339" w:type="dxa"/>
          </w:tcPr>
          <w:p w:rsidR="00C24F73" w:rsidRDefault="005A2F1A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24F73" w:rsidRDefault="00C24F73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D4" w:rsidRPr="003E2523" w:rsidRDefault="00EA4D9D" w:rsidP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7743D4" w:rsidRPr="00C24F73" w:rsidRDefault="00E91F76" w:rsidP="0081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4F73" w:rsidRPr="00C24F7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4F73" w:rsidRPr="00C24F73" w:rsidRDefault="00C24F73" w:rsidP="0081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C24F73" w:rsidRDefault="00C24F73" w:rsidP="0081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C24F73" w:rsidRDefault="00E91F76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космонавтики: Гагарин и уральские космонавты</w:t>
            </w:r>
          </w:p>
          <w:p w:rsidR="00C24F73" w:rsidRPr="003E2523" w:rsidRDefault="00C24F73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743D4" w:rsidRDefault="00E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C24F7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73" w:rsidRPr="003E252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C5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7743D4" w:rsidRDefault="005A2F1A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2F1A" w:rsidRDefault="005A2F1A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C7454F" w:rsidRDefault="005A2F1A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5120" w:type="dxa"/>
          </w:tcPr>
          <w:p w:rsidR="007743D4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зарядка</w:t>
            </w:r>
          </w:p>
          <w:p w:rsidR="005A2F1A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«Красивый ход» – шашечный турнир</w:t>
            </w:r>
          </w:p>
        </w:tc>
        <w:tc>
          <w:tcPr>
            <w:tcW w:w="2339" w:type="dxa"/>
          </w:tcPr>
          <w:p w:rsidR="007743D4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Стрельникова Д. С.</w:t>
            </w: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3E2523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Стрельникова Д. С.</w:t>
            </w:r>
          </w:p>
        </w:tc>
      </w:tr>
      <w:tr w:rsidR="007743D4" w:rsidRPr="001A1AFC" w:rsidTr="0029147D">
        <w:tc>
          <w:tcPr>
            <w:tcW w:w="1560" w:type="dxa"/>
          </w:tcPr>
          <w:p w:rsidR="007743D4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3D4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15FB8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3D4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7743D4" w:rsidRPr="00C7454F" w:rsidRDefault="005A2F1A" w:rsidP="003D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4F73" w:rsidRPr="00C745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4F73" w:rsidRPr="00C7454F" w:rsidRDefault="00C24F73" w:rsidP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7743D4" w:rsidRDefault="005A2F1A" w:rsidP="003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A36797">
              <w:rPr>
                <w:rFonts w:ascii="Times New Roman" w:hAnsi="Times New Roman" w:cs="Times New Roman"/>
                <w:sz w:val="24"/>
                <w:szCs w:val="24"/>
              </w:rPr>
              <w:t xml:space="preserve">с активной частью на </w:t>
            </w:r>
            <w:r w:rsidR="009038EE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29147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в старшем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4F73" w:rsidRPr="003E2523" w:rsidRDefault="00C24F73" w:rsidP="003D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7743D4" w:rsidRDefault="0090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У. М.</w:t>
            </w:r>
          </w:p>
          <w:p w:rsidR="00C24F73" w:rsidRPr="003E2523" w:rsidRDefault="00C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29147D">
        <w:tc>
          <w:tcPr>
            <w:tcW w:w="1560" w:type="dxa"/>
          </w:tcPr>
          <w:p w:rsidR="00336E1C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232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32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C24F73" w:rsidRPr="00C7454F" w:rsidRDefault="005A2F1A" w:rsidP="0040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20" w:type="dxa"/>
          </w:tcPr>
          <w:p w:rsidR="00C24F73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 в клубе «Отпетые романтики» (Библиотека им. А. И. Герцена, ул. Чапаева, д. 5)</w:t>
            </w:r>
          </w:p>
        </w:tc>
        <w:tc>
          <w:tcPr>
            <w:tcW w:w="2339" w:type="dxa"/>
          </w:tcPr>
          <w:p w:rsidR="00336E1C" w:rsidRDefault="006D27B2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  <w:p w:rsidR="00C7454F" w:rsidRDefault="00C7454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Pr="003E2523" w:rsidRDefault="00C7454F" w:rsidP="0040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1C" w:rsidRPr="001A1AFC" w:rsidTr="0029147D">
        <w:tc>
          <w:tcPr>
            <w:tcW w:w="1560" w:type="dxa"/>
          </w:tcPr>
          <w:p w:rsidR="00336E1C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E1C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6E1C" w:rsidRPr="003E2523" w:rsidRDefault="00C5487F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C7454F" w:rsidRPr="00D87F32" w:rsidRDefault="005A2F1A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54F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7454F" w:rsidRPr="00D87F32" w:rsidRDefault="00C7454F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23" w:rsidRPr="00D87F32" w:rsidRDefault="009038EE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454F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120" w:type="dxa"/>
          </w:tcPr>
          <w:p w:rsid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C7454F" w:rsidRDefault="00C7454F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Pr="003E2523" w:rsidRDefault="009038EE" w:rsidP="0090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Аромабар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AE3CA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ароматов</w:t>
            </w:r>
          </w:p>
        </w:tc>
        <w:tc>
          <w:tcPr>
            <w:tcW w:w="2339" w:type="dxa"/>
          </w:tcPr>
          <w:p w:rsidR="003E2523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C7454F" w:rsidRDefault="00C74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4F" w:rsidRPr="003E2523" w:rsidRDefault="0090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</w:t>
            </w:r>
            <w:r w:rsidR="00AE3C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36E1C" w:rsidRPr="001A1AFC" w:rsidTr="0029147D">
        <w:trPr>
          <w:trHeight w:val="773"/>
        </w:trPr>
        <w:tc>
          <w:tcPr>
            <w:tcW w:w="1560" w:type="dxa"/>
          </w:tcPr>
          <w:p w:rsidR="00336E1C" w:rsidRPr="003E2523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6E8" w:rsidRPr="003E25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 w:rsidRPr="003E2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Pr="003E2523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5A2F1A" w:rsidRPr="00D87F32" w:rsidRDefault="005A2F1A" w:rsidP="005A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92341" w:rsidRPr="00D87F32" w:rsidRDefault="00B92341" w:rsidP="003E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41" w:rsidRPr="00D87F32" w:rsidRDefault="005A2F1A" w:rsidP="0033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20" w:type="dxa"/>
          </w:tcPr>
          <w:p w:rsidR="00336E1C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B92341" w:rsidRDefault="00B92341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3E2523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336E1C" w:rsidRDefault="00B8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3E2523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336E1C" w:rsidRPr="001A1AFC" w:rsidTr="0029147D">
        <w:tc>
          <w:tcPr>
            <w:tcW w:w="1560" w:type="dxa"/>
          </w:tcPr>
          <w:p w:rsidR="00336E1C" w:rsidRDefault="00B3069D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6E8" w:rsidRDefault="00C5487F" w:rsidP="00E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59" w:type="dxa"/>
          </w:tcPr>
          <w:p w:rsidR="00336E1C" w:rsidRDefault="005A2F1A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2F1A" w:rsidRDefault="005A2F1A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D87F32" w:rsidRDefault="00707BFB" w:rsidP="0000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5A2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0" w:type="dxa"/>
          </w:tcPr>
          <w:p w:rsidR="008E4620" w:rsidRDefault="005A2F1A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зарядка</w:t>
            </w:r>
          </w:p>
          <w:p w:rsidR="005A2F1A" w:rsidRDefault="005A2F1A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Default="00AE3CA5" w:rsidP="008E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общество. Показ фильмов</w:t>
            </w:r>
          </w:p>
        </w:tc>
        <w:tc>
          <w:tcPr>
            <w:tcW w:w="2339" w:type="dxa"/>
          </w:tcPr>
          <w:p w:rsidR="00336E1C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5A2F1A" w:rsidRDefault="005A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1A" w:rsidRPr="00402625" w:rsidRDefault="00A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В. С.</w:t>
            </w:r>
          </w:p>
        </w:tc>
      </w:tr>
      <w:tr w:rsidR="00336E1C" w:rsidRPr="001A1AFC" w:rsidTr="0029147D">
        <w:tc>
          <w:tcPr>
            <w:tcW w:w="1560" w:type="dxa"/>
          </w:tcPr>
          <w:p w:rsidR="00336E1C" w:rsidRDefault="00B3069D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6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2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2341" w:rsidRDefault="00C5487F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59" w:type="dxa"/>
          </w:tcPr>
          <w:p w:rsidR="00B92341" w:rsidRPr="00D87F32" w:rsidRDefault="00AE3CA5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87F32" w:rsidRPr="00D87F32" w:rsidRDefault="00D87F3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32" w:rsidRPr="00D87F32" w:rsidRDefault="00D87F3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D87F32" w:rsidRDefault="005A2F1A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="00AE3CA5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и их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F32" w:rsidRDefault="00D87F3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D87F32" w:rsidRPr="00402625" w:rsidRDefault="00A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Варежкина Е. С.</w:t>
            </w:r>
          </w:p>
        </w:tc>
      </w:tr>
      <w:tr w:rsidR="001E0C41" w:rsidRPr="001A1AFC" w:rsidTr="0029147D">
        <w:tc>
          <w:tcPr>
            <w:tcW w:w="1560" w:type="dxa"/>
          </w:tcPr>
          <w:p w:rsidR="001E0C41" w:rsidRDefault="00B3069D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  <w:p w:rsidR="001E0C41" w:rsidRDefault="00C5487F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59" w:type="dxa"/>
          </w:tcPr>
          <w:p w:rsidR="00D87F32" w:rsidRPr="00D87F32" w:rsidRDefault="00AE3CA5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87F32" w:rsidRPr="00D87F32" w:rsidRDefault="00D87F3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41" w:rsidRPr="00D87F32" w:rsidRDefault="001E0C41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</w:tcPr>
          <w:p w:rsidR="001E0C41" w:rsidRDefault="00AE3CA5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Эрнста Неизвестного</w:t>
            </w:r>
            <w:r w:rsidR="0076387A">
              <w:rPr>
                <w:rFonts w:ascii="Times New Roman" w:hAnsi="Times New Roman" w:cs="Times New Roman"/>
                <w:sz w:val="24"/>
                <w:szCs w:val="24"/>
              </w:rPr>
              <w:t xml:space="preserve"> (ул. Добролюбова, д. 14)</w:t>
            </w:r>
          </w:p>
          <w:p w:rsidR="00D87F32" w:rsidRDefault="00D87F3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E0C41" w:rsidRDefault="00A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  <w:p w:rsidR="00D87F32" w:rsidRPr="00402625" w:rsidRDefault="00D8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41" w:rsidRPr="001A1AFC" w:rsidTr="0029147D">
        <w:tc>
          <w:tcPr>
            <w:tcW w:w="1560" w:type="dxa"/>
          </w:tcPr>
          <w:p w:rsidR="001E0C41" w:rsidRDefault="00B3069D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E0C41" w:rsidRDefault="00C5487F" w:rsidP="00B9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59" w:type="dxa"/>
          </w:tcPr>
          <w:p w:rsidR="001E0C41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7F32" w:rsidRPr="00D87F3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D27B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D87F32" w:rsidRDefault="00AE3CA5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6D2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0" w:type="dxa"/>
          </w:tcPr>
          <w:p w:rsidR="001E0C41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Default="00AE3CA5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«Оказание первой медицинской помощи»</w:t>
            </w:r>
          </w:p>
        </w:tc>
        <w:tc>
          <w:tcPr>
            <w:tcW w:w="2339" w:type="dxa"/>
          </w:tcPr>
          <w:p w:rsidR="001E0C41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</w:p>
          <w:p w:rsidR="006D27B2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402625" w:rsidRDefault="00A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Шашилова</w:t>
            </w:r>
            <w:proofErr w:type="spellEnd"/>
            <w:r w:rsidR="004B66AA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1E0C41" w:rsidRPr="001A1AFC" w:rsidTr="0029147D">
        <w:tc>
          <w:tcPr>
            <w:tcW w:w="1560" w:type="dxa"/>
          </w:tcPr>
          <w:p w:rsidR="001E0C41" w:rsidRDefault="00B3069D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C4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1E0C41" w:rsidRDefault="00C5487F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59" w:type="dxa"/>
          </w:tcPr>
          <w:p w:rsidR="001E0C41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D27B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D87F32" w:rsidRDefault="006D27B2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20" w:type="dxa"/>
          </w:tcPr>
          <w:p w:rsidR="001E0C41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компьютерной грамотности</w:t>
            </w: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Default="006D27B2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Мастер-класс: уроки рукоделия</w:t>
            </w:r>
          </w:p>
        </w:tc>
        <w:tc>
          <w:tcPr>
            <w:tcW w:w="2339" w:type="dxa"/>
          </w:tcPr>
          <w:p w:rsidR="001E0C41" w:rsidRDefault="00B8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А. А.</w:t>
            </w:r>
          </w:p>
          <w:p w:rsidR="006D27B2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B2" w:rsidRPr="00402625" w:rsidRDefault="006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  <w:tr w:rsidR="00B3069D" w:rsidRPr="001A1AFC" w:rsidTr="0029147D">
        <w:tc>
          <w:tcPr>
            <w:tcW w:w="1560" w:type="dxa"/>
          </w:tcPr>
          <w:p w:rsidR="00B3069D" w:rsidRDefault="00B3069D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B3069D" w:rsidRDefault="00B3069D" w:rsidP="001E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59" w:type="dxa"/>
          </w:tcPr>
          <w:p w:rsidR="00B3069D" w:rsidRDefault="00EA4D9D" w:rsidP="0035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20" w:type="dxa"/>
          </w:tcPr>
          <w:p w:rsidR="00B3069D" w:rsidRDefault="00EA4D9D" w:rsidP="001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общество. Показ фильмов</w:t>
            </w:r>
          </w:p>
        </w:tc>
        <w:tc>
          <w:tcPr>
            <w:tcW w:w="2339" w:type="dxa"/>
          </w:tcPr>
          <w:p w:rsidR="00B3069D" w:rsidRDefault="00EA4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Д. С.</w:t>
            </w:r>
          </w:p>
        </w:tc>
      </w:tr>
    </w:tbl>
    <w:p w:rsidR="00706828" w:rsidRDefault="00706828" w:rsidP="00B3069D">
      <w:pPr>
        <w:rPr>
          <w:rFonts w:ascii="Times New Roman" w:hAnsi="Times New Roman" w:cs="Times New Roman"/>
          <w:b/>
          <w:sz w:val="28"/>
          <w:szCs w:val="28"/>
        </w:rPr>
      </w:pPr>
    </w:p>
    <w:p w:rsidR="00C532F0" w:rsidRPr="003F44F9" w:rsidRDefault="00C532F0" w:rsidP="004026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44F9">
        <w:rPr>
          <w:rFonts w:ascii="Times New Roman" w:hAnsi="Times New Roman" w:cs="Times New Roman"/>
          <w:b/>
          <w:sz w:val="30"/>
          <w:szCs w:val="30"/>
        </w:rPr>
        <w:t>Добро пожаловать!</w:t>
      </w:r>
    </w:p>
    <w:p w:rsidR="00C532F0" w:rsidRPr="003F44F9" w:rsidRDefault="00C532F0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Ждем Вас в центре общения старшего поколения!</w:t>
      </w:r>
    </w:p>
    <w:p w:rsidR="00D61513" w:rsidRPr="003F44F9" w:rsidRDefault="00706828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п</w:t>
      </w:r>
      <w:r w:rsidR="00C532F0" w:rsidRPr="003F44F9">
        <w:rPr>
          <w:rFonts w:ascii="Times New Roman" w:hAnsi="Times New Roman" w:cs="Times New Roman"/>
          <w:sz w:val="26"/>
          <w:szCs w:val="26"/>
        </w:rPr>
        <w:t xml:space="preserve">о адресу: г. Екатеринбург, ул. </w:t>
      </w:r>
      <w:proofErr w:type="gramStart"/>
      <w:r w:rsidR="00D61513" w:rsidRPr="003F44F9">
        <w:rPr>
          <w:rFonts w:ascii="Times New Roman" w:hAnsi="Times New Roman" w:cs="Times New Roman"/>
          <w:sz w:val="26"/>
          <w:szCs w:val="26"/>
        </w:rPr>
        <w:t>Монтерская</w:t>
      </w:r>
      <w:proofErr w:type="gramEnd"/>
      <w:r w:rsidR="00D61513" w:rsidRPr="003F44F9">
        <w:rPr>
          <w:rFonts w:ascii="Times New Roman" w:hAnsi="Times New Roman" w:cs="Times New Roman"/>
          <w:sz w:val="26"/>
          <w:szCs w:val="26"/>
        </w:rPr>
        <w:t xml:space="preserve"> д.1 литер.50</w:t>
      </w:r>
    </w:p>
    <w:p w:rsidR="00C532F0" w:rsidRPr="003F44F9" w:rsidRDefault="00D61513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 xml:space="preserve">( вход с ул. </w:t>
      </w:r>
      <w:r w:rsidR="00706828" w:rsidRPr="003F44F9">
        <w:rPr>
          <w:rFonts w:ascii="Times New Roman" w:hAnsi="Times New Roman" w:cs="Times New Roman"/>
          <w:sz w:val="26"/>
          <w:szCs w:val="26"/>
        </w:rPr>
        <w:t xml:space="preserve">Титова </w:t>
      </w:r>
      <w:r w:rsidR="00C532F0" w:rsidRPr="003F44F9">
        <w:rPr>
          <w:rFonts w:ascii="Times New Roman" w:hAnsi="Times New Roman" w:cs="Times New Roman"/>
          <w:sz w:val="26"/>
          <w:szCs w:val="26"/>
        </w:rPr>
        <w:t xml:space="preserve"> д. </w:t>
      </w:r>
      <w:r w:rsidR="00706828" w:rsidRPr="003F44F9">
        <w:rPr>
          <w:rFonts w:ascii="Times New Roman" w:hAnsi="Times New Roman" w:cs="Times New Roman"/>
          <w:sz w:val="26"/>
          <w:szCs w:val="26"/>
        </w:rPr>
        <w:t>1</w:t>
      </w:r>
      <w:r w:rsidRPr="003F44F9">
        <w:rPr>
          <w:rFonts w:ascii="Times New Roman" w:hAnsi="Times New Roman" w:cs="Times New Roman"/>
          <w:sz w:val="26"/>
          <w:szCs w:val="26"/>
        </w:rPr>
        <w:t>)</w:t>
      </w:r>
    </w:p>
    <w:p w:rsidR="00C532F0" w:rsidRPr="003F44F9" w:rsidRDefault="00C532F0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Записаться и задать вопросы можно по телефону:</w:t>
      </w:r>
    </w:p>
    <w:p w:rsidR="00706828" w:rsidRPr="003F44F9" w:rsidRDefault="00706828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298-35-06</w:t>
      </w:r>
    </w:p>
    <w:p w:rsidR="00402625" w:rsidRPr="003F44F9" w:rsidRDefault="00402625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F44F9">
        <w:rPr>
          <w:rFonts w:ascii="Times New Roman" w:hAnsi="Times New Roman" w:cs="Times New Roman"/>
          <w:sz w:val="26"/>
          <w:szCs w:val="26"/>
        </w:rPr>
        <w:t>Хитрина</w:t>
      </w:r>
      <w:proofErr w:type="spellEnd"/>
      <w:r w:rsidRPr="003F44F9">
        <w:rPr>
          <w:rFonts w:ascii="Times New Roman" w:hAnsi="Times New Roman" w:cs="Times New Roman"/>
          <w:sz w:val="26"/>
          <w:szCs w:val="26"/>
        </w:rPr>
        <w:t xml:space="preserve"> Майя Николаевна</w:t>
      </w:r>
    </w:p>
    <w:p w:rsidR="00F6311F" w:rsidRPr="003F44F9" w:rsidRDefault="00F6311F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8-900-037-40-20</w:t>
      </w:r>
    </w:p>
    <w:p w:rsidR="00F6311F" w:rsidRPr="003F44F9" w:rsidRDefault="00F6311F" w:rsidP="0040262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44F9">
        <w:rPr>
          <w:rFonts w:ascii="Times New Roman" w:hAnsi="Times New Roman" w:cs="Times New Roman"/>
          <w:sz w:val="26"/>
          <w:szCs w:val="26"/>
        </w:rPr>
        <w:t>Стрельникова Дарья Сергеевна</w:t>
      </w:r>
    </w:p>
    <w:sectPr w:rsidR="00F6311F" w:rsidRPr="003F44F9" w:rsidSect="00C9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E9"/>
    <w:rsid w:val="000037B3"/>
    <w:rsid w:val="000239C2"/>
    <w:rsid w:val="000B77BC"/>
    <w:rsid w:val="000E33F2"/>
    <w:rsid w:val="00120306"/>
    <w:rsid w:val="0017502F"/>
    <w:rsid w:val="0017588E"/>
    <w:rsid w:val="001874B2"/>
    <w:rsid w:val="001A1AFC"/>
    <w:rsid w:val="001E0C41"/>
    <w:rsid w:val="001F2210"/>
    <w:rsid w:val="002442FC"/>
    <w:rsid w:val="0029147D"/>
    <w:rsid w:val="0029626B"/>
    <w:rsid w:val="002B0803"/>
    <w:rsid w:val="002B6252"/>
    <w:rsid w:val="002C6175"/>
    <w:rsid w:val="002E37B3"/>
    <w:rsid w:val="00336E1C"/>
    <w:rsid w:val="0034267B"/>
    <w:rsid w:val="003566E8"/>
    <w:rsid w:val="003C1F5B"/>
    <w:rsid w:val="003D0232"/>
    <w:rsid w:val="003E2523"/>
    <w:rsid w:val="003F44F9"/>
    <w:rsid w:val="00402625"/>
    <w:rsid w:val="004B66AA"/>
    <w:rsid w:val="004C531F"/>
    <w:rsid w:val="004D2579"/>
    <w:rsid w:val="004E398E"/>
    <w:rsid w:val="0056061B"/>
    <w:rsid w:val="005A2F1A"/>
    <w:rsid w:val="006D27B2"/>
    <w:rsid w:val="00706828"/>
    <w:rsid w:val="00707BFB"/>
    <w:rsid w:val="0076387A"/>
    <w:rsid w:val="007743D4"/>
    <w:rsid w:val="007C5EF8"/>
    <w:rsid w:val="00815FB8"/>
    <w:rsid w:val="008238D0"/>
    <w:rsid w:val="00836B47"/>
    <w:rsid w:val="00877DCD"/>
    <w:rsid w:val="008836A3"/>
    <w:rsid w:val="008E4620"/>
    <w:rsid w:val="008E5F83"/>
    <w:rsid w:val="008F7AA9"/>
    <w:rsid w:val="009038EE"/>
    <w:rsid w:val="009826AF"/>
    <w:rsid w:val="00A36797"/>
    <w:rsid w:val="00AE3CA5"/>
    <w:rsid w:val="00B132E9"/>
    <w:rsid w:val="00B3069D"/>
    <w:rsid w:val="00B83B4D"/>
    <w:rsid w:val="00B92341"/>
    <w:rsid w:val="00B936F5"/>
    <w:rsid w:val="00B94297"/>
    <w:rsid w:val="00BA7FD7"/>
    <w:rsid w:val="00C24F73"/>
    <w:rsid w:val="00C41148"/>
    <w:rsid w:val="00C46AF6"/>
    <w:rsid w:val="00C532F0"/>
    <w:rsid w:val="00C5487F"/>
    <w:rsid w:val="00C67463"/>
    <w:rsid w:val="00C7454F"/>
    <w:rsid w:val="00C81550"/>
    <w:rsid w:val="00C96376"/>
    <w:rsid w:val="00CB7A43"/>
    <w:rsid w:val="00D61513"/>
    <w:rsid w:val="00D87F32"/>
    <w:rsid w:val="00E6700D"/>
    <w:rsid w:val="00E83EFC"/>
    <w:rsid w:val="00E91F76"/>
    <w:rsid w:val="00EA4D9D"/>
    <w:rsid w:val="00EB487C"/>
    <w:rsid w:val="00F11B3F"/>
    <w:rsid w:val="00F338C3"/>
    <w:rsid w:val="00F6311F"/>
    <w:rsid w:val="00F76C20"/>
    <w:rsid w:val="00F97761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Стрельникова Дарья Сергеевна</cp:lastModifiedBy>
  <cp:revision>8</cp:revision>
  <cp:lastPrinted>2024-03-29T07:15:00Z</cp:lastPrinted>
  <dcterms:created xsi:type="dcterms:W3CDTF">2024-02-29T08:51:00Z</dcterms:created>
  <dcterms:modified xsi:type="dcterms:W3CDTF">2024-03-29T07:25:00Z</dcterms:modified>
</cp:coreProperties>
</file>