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9B" w:rsidRDefault="00377C9B" w:rsidP="00C261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2065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23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6" t="-84" r="-6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1C4">
        <w:rPr>
          <w:rFonts w:ascii="Times New Roman" w:hAnsi="Times New Roman" w:cs="Times New Roman"/>
          <w:b/>
        </w:rPr>
        <w:t xml:space="preserve">                </w:t>
      </w:r>
      <w:r w:rsidRPr="006206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Клиентская служба в городе Алапаевске</w:t>
      </w:r>
    </w:p>
    <w:p w:rsidR="003C410C" w:rsidRPr="00DD21EF" w:rsidRDefault="00377C9B" w:rsidP="00C2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1EF">
        <w:rPr>
          <w:rFonts w:ascii="Times New Roman" w:hAnsi="Times New Roman" w:cs="Times New Roman"/>
          <w:b/>
        </w:rPr>
        <w:t xml:space="preserve"> </w:t>
      </w:r>
      <w:r w:rsidR="00937B15" w:rsidRPr="00DD21EF">
        <w:rPr>
          <w:rFonts w:ascii="Times New Roman" w:hAnsi="Times New Roman" w:cs="Times New Roman"/>
          <w:b/>
        </w:rPr>
        <w:t>«Центр общения старшего поколения»</w:t>
      </w:r>
    </w:p>
    <w:p w:rsidR="00DD21EF" w:rsidRPr="00DD21EF" w:rsidRDefault="00992C91" w:rsidP="00C2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1EF">
        <w:rPr>
          <w:rFonts w:ascii="Times New Roman" w:hAnsi="Times New Roman" w:cs="Times New Roman"/>
          <w:b/>
        </w:rPr>
        <w:t xml:space="preserve">ПЛАН МЕРОПРИЯТИЙ НА </w:t>
      </w:r>
      <w:r w:rsidR="00E3243B">
        <w:rPr>
          <w:rFonts w:ascii="Times New Roman" w:hAnsi="Times New Roman" w:cs="Times New Roman"/>
          <w:b/>
        </w:rPr>
        <w:t>АПРЕЛЬ</w:t>
      </w:r>
      <w:r w:rsidR="00937B15" w:rsidRPr="00DD21EF">
        <w:rPr>
          <w:rFonts w:ascii="Times New Roman" w:hAnsi="Times New Roman" w:cs="Times New Roman"/>
          <w:b/>
        </w:rPr>
        <w:t xml:space="preserve"> 202</w:t>
      </w:r>
      <w:r w:rsidR="00377C9B">
        <w:rPr>
          <w:rFonts w:ascii="Times New Roman" w:hAnsi="Times New Roman" w:cs="Times New Roman"/>
          <w:b/>
        </w:rPr>
        <w:t>4</w:t>
      </w:r>
    </w:p>
    <w:p w:rsidR="00DD21EF" w:rsidRPr="00DD21EF" w:rsidRDefault="00DD21EF" w:rsidP="00DD2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DD21EF" w:rsidRPr="00DD21EF" w:rsidTr="004B2C51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28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7A0B1F" w:rsidRPr="00DD21EF" w:rsidTr="004B2C51">
        <w:trPr>
          <w:trHeight w:val="395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E3243B" w:rsidRPr="003B6870">
              <w:rPr>
                <w:rFonts w:ascii="Times New Roman" w:hAnsi="Times New Roman" w:cs="Times New Roman"/>
              </w:rPr>
              <w:t>1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EC0B9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A0B1F" w:rsidRPr="003B6870" w:rsidRDefault="00541685" w:rsidP="00172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7A0B1F" w:rsidRPr="00DD21EF" w:rsidTr="004B2C51">
        <w:trPr>
          <w:trHeight w:val="315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E3243B" w:rsidRPr="003B6870">
              <w:rPr>
                <w:rFonts w:ascii="Times New Roman" w:hAnsi="Times New Roman" w:cs="Times New Roman"/>
              </w:rPr>
              <w:t>2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DE162D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DE162D" w:rsidRPr="003B6870" w:rsidRDefault="00DE162D" w:rsidP="001721DD">
            <w:pPr>
              <w:jc w:val="center"/>
              <w:rPr>
                <w:rFonts w:ascii="Times New Roman" w:hAnsi="Times New Roman" w:cs="Times New Roman"/>
              </w:rPr>
            </w:pPr>
          </w:p>
          <w:p w:rsidR="00FE727B" w:rsidRPr="003B6870" w:rsidRDefault="00FE727B" w:rsidP="00741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Территория здоровья</w:t>
            </w:r>
          </w:p>
          <w:p w:rsidR="00FE727B" w:rsidRPr="003B6870" w:rsidRDefault="00541685" w:rsidP="002D56B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Лекция: «</w:t>
            </w:r>
            <w:r w:rsidR="00741893" w:rsidRPr="003B6870">
              <w:rPr>
                <w:rFonts w:ascii="Times New Roman" w:hAnsi="Times New Roman" w:cs="Times New Roman"/>
              </w:rPr>
              <w:t>Пяточная шпора. Как с ней жить и как лечить?</w:t>
            </w:r>
            <w:r w:rsidRPr="003B6870">
              <w:rPr>
                <w:rFonts w:ascii="Times New Roman" w:hAnsi="Times New Roman" w:cs="Times New Roman"/>
              </w:rPr>
              <w:t>»</w:t>
            </w:r>
          </w:p>
        </w:tc>
      </w:tr>
      <w:tr w:rsidR="007A0B1F" w:rsidRPr="00DD21EF" w:rsidTr="004B2C51">
        <w:trPr>
          <w:trHeight w:val="321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E3243B" w:rsidRPr="003B6870">
              <w:rPr>
                <w:rFonts w:ascii="Times New Roman" w:hAnsi="Times New Roman" w:cs="Times New Roman"/>
              </w:rPr>
              <w:t>3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7A0B1F" w:rsidRPr="003B6870" w:rsidRDefault="007A0B1F" w:rsidP="00541685">
            <w:pPr>
              <w:tabs>
                <w:tab w:val="left" w:pos="900"/>
                <w:tab w:val="center" w:pos="272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1F" w:rsidRPr="00DD21EF" w:rsidTr="004B2C51">
        <w:trPr>
          <w:trHeight w:val="483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62E0" w:rsidRPr="003B6870" w:rsidRDefault="00C762E0" w:rsidP="005416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541685" w:rsidRPr="003B6870" w:rsidRDefault="00541685" w:rsidP="005416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762E0" w:rsidRPr="003B6870" w:rsidRDefault="00C762E0" w:rsidP="005416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Мастер класс по плетению мочалок</w:t>
            </w:r>
          </w:p>
          <w:p w:rsidR="00541685" w:rsidRPr="003B6870" w:rsidRDefault="00541685" w:rsidP="005416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870">
              <w:rPr>
                <w:rFonts w:ascii="Times New Roman" w:hAnsi="Times New Roman" w:cs="Times New Roman"/>
              </w:rPr>
              <w:t xml:space="preserve">Практическое занятие: скандинавская </w:t>
            </w:r>
            <w:r w:rsidR="004B2C51" w:rsidRPr="003B6870">
              <w:rPr>
                <w:rFonts w:ascii="Times New Roman" w:hAnsi="Times New Roman" w:cs="Times New Roman"/>
              </w:rPr>
              <w:t>ходьба</w:t>
            </w:r>
          </w:p>
        </w:tc>
      </w:tr>
      <w:tr w:rsidR="00304E92" w:rsidRPr="00DD21EF" w:rsidTr="004B2C51">
        <w:trPr>
          <w:trHeight w:val="483"/>
        </w:trPr>
        <w:tc>
          <w:tcPr>
            <w:tcW w:w="1843" w:type="dxa"/>
          </w:tcPr>
          <w:p w:rsidR="00304E92" w:rsidRPr="003B6870" w:rsidRDefault="00304E92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05.04.2024</w:t>
            </w:r>
          </w:p>
          <w:p w:rsidR="00304E92" w:rsidRPr="003B6870" w:rsidRDefault="00304E92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4E92" w:rsidRPr="003B6870" w:rsidRDefault="00304E92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304E92" w:rsidRPr="003B6870" w:rsidRDefault="00304E92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304E92" w:rsidRPr="003B6870" w:rsidRDefault="00304E92" w:rsidP="00BD60B3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304E92" w:rsidRPr="003B6870" w:rsidRDefault="00304E92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08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Pr="003B6870">
              <w:rPr>
                <w:rFonts w:ascii="Times New Roman" w:hAnsi="Times New Roman" w:cs="Times New Roman"/>
              </w:rPr>
              <w:t>4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A0B1F" w:rsidRPr="003B6870" w:rsidRDefault="00B358D7" w:rsidP="005D5B0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  <w:r w:rsidR="00E70F66" w:rsidRPr="003B68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09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Pr="003B6870">
              <w:rPr>
                <w:rFonts w:ascii="Times New Roman" w:hAnsi="Times New Roman" w:cs="Times New Roman"/>
              </w:rPr>
              <w:t>4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7A0B1F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F11F04" w:rsidRDefault="00F11F04" w:rsidP="001721DD">
            <w:pPr>
              <w:jc w:val="center"/>
              <w:rPr>
                <w:rFonts w:ascii="Times New Roman" w:hAnsi="Times New Roman" w:cs="Times New Roman"/>
              </w:rPr>
            </w:pPr>
          </w:p>
          <w:p w:rsidR="00F11F04" w:rsidRPr="003B6870" w:rsidRDefault="00F11F04" w:rsidP="0017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11F04" w:rsidRDefault="00F11F04" w:rsidP="0028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встреча (МВД). Как защитить себя от мошенников!</w:t>
            </w:r>
          </w:p>
          <w:p w:rsidR="007A0B1F" w:rsidRPr="003B6870" w:rsidRDefault="00282113" w:rsidP="00F11F0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3B6870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3B6870">
              <w:rPr>
                <w:rFonts w:ascii="Times New Roman" w:hAnsi="Times New Roman" w:cs="Times New Roman"/>
              </w:rPr>
              <w:t>»</w:t>
            </w: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Pr="003B6870">
              <w:rPr>
                <w:rFonts w:ascii="Times New Roman" w:hAnsi="Times New Roman" w:cs="Times New Roman"/>
              </w:rPr>
              <w:t>4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C6376A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7A0B1F" w:rsidRPr="003B6870" w:rsidRDefault="007A0B1F" w:rsidP="001E6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7A0B1F" w:rsidRPr="003B6870" w:rsidRDefault="007A0B1F" w:rsidP="00641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E3243B" w:rsidRPr="003B6870">
              <w:rPr>
                <w:rFonts w:ascii="Times New Roman" w:hAnsi="Times New Roman" w:cs="Times New Roman"/>
              </w:rPr>
              <w:t>1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7534D3" w:rsidRPr="003B6870" w:rsidRDefault="007534D3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282113" w:rsidRPr="003B6870" w:rsidRDefault="00282113" w:rsidP="007534D3">
            <w:pPr>
              <w:jc w:val="center"/>
              <w:rPr>
                <w:rFonts w:ascii="Times New Roman" w:hAnsi="Times New Roman" w:cs="Times New Roman"/>
              </w:rPr>
            </w:pPr>
          </w:p>
          <w:p w:rsidR="00282113" w:rsidRPr="003B6870" w:rsidRDefault="00282113" w:rsidP="007534D3">
            <w:pPr>
              <w:jc w:val="center"/>
              <w:rPr>
                <w:rFonts w:ascii="Times New Roman" w:hAnsi="Times New Roman" w:cs="Times New Roman"/>
              </w:rPr>
            </w:pPr>
          </w:p>
          <w:p w:rsidR="00282113" w:rsidRPr="003B6870" w:rsidRDefault="00282113" w:rsidP="007534D3">
            <w:pPr>
              <w:jc w:val="center"/>
              <w:rPr>
                <w:rFonts w:ascii="Times New Roman" w:hAnsi="Times New Roman" w:cs="Times New Roman"/>
              </w:rPr>
            </w:pPr>
          </w:p>
          <w:p w:rsidR="007A0B1F" w:rsidRPr="003B6870" w:rsidRDefault="007A0B1F" w:rsidP="007534D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7534D3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82113" w:rsidRPr="003B6870" w:rsidRDefault="00282113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Информационная встреча с представителем Дирекции единого заказчика.  Все  о предоставлении  субсидий на оплату жилого помещения и коммунальных услуг.  Актуальные вопросы и ситуации.</w:t>
            </w:r>
          </w:p>
          <w:p w:rsidR="007A0B1F" w:rsidRPr="003B6870" w:rsidRDefault="007534D3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D01A9E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E3243B" w:rsidRPr="003B6870">
              <w:rPr>
                <w:rFonts w:ascii="Times New Roman" w:hAnsi="Times New Roman" w:cs="Times New Roman"/>
              </w:rPr>
              <w:t>2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D01A9E" w:rsidRPr="003B6870" w:rsidRDefault="004528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D01A9E" w:rsidRPr="003B6870" w:rsidRDefault="00D01A9E" w:rsidP="008E2F4C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8E2F4C" w:rsidRPr="003B6870">
              <w:rPr>
                <w:rFonts w:ascii="Times New Roman" w:hAnsi="Times New Roman" w:cs="Times New Roman"/>
              </w:rPr>
              <w:t>0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  <w:p w:rsidR="008E2F4C" w:rsidRPr="003B6870" w:rsidRDefault="000B4EAD" w:rsidP="001E63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E632E" w:rsidRPr="003B6870" w:rsidRDefault="0045289E" w:rsidP="0045289E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1E632E" w:rsidRPr="003B6870" w:rsidRDefault="001E632E" w:rsidP="003B687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Территория здоровья</w:t>
            </w:r>
            <w:r w:rsidR="000B4EAD" w:rsidRPr="003B6870">
              <w:rPr>
                <w:rFonts w:ascii="Times New Roman" w:hAnsi="Times New Roman" w:cs="Times New Roman"/>
              </w:rPr>
              <w:t xml:space="preserve">. Тема: </w:t>
            </w:r>
            <w:r w:rsidR="003B6870">
              <w:rPr>
                <w:rFonts w:ascii="Times New Roman" w:hAnsi="Times New Roman" w:cs="Times New Roman"/>
              </w:rPr>
              <w:t>«</w:t>
            </w:r>
            <w:r w:rsidR="000B4EAD" w:rsidRPr="003B6870">
              <w:rPr>
                <w:rFonts w:ascii="Times New Roman" w:hAnsi="Times New Roman" w:cs="Times New Roman"/>
              </w:rPr>
              <w:t>Возвращение здоровья и замедление старения</w:t>
            </w:r>
            <w:r w:rsidR="003B6870">
              <w:rPr>
                <w:rFonts w:ascii="Times New Roman" w:hAnsi="Times New Roman" w:cs="Times New Roman"/>
              </w:rPr>
              <w:t>»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E3243B" w:rsidRPr="003B687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1E632E" w:rsidRPr="003B6870" w:rsidRDefault="004528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1E632E" w:rsidRPr="003B6870" w:rsidRDefault="001E632E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E632E" w:rsidRPr="003B6870" w:rsidRDefault="0045289E" w:rsidP="003B687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D01A9E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45289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E3243B" w:rsidRPr="003B6870">
              <w:rPr>
                <w:rFonts w:ascii="Times New Roman" w:hAnsi="Times New Roman" w:cs="Times New Roman"/>
              </w:rPr>
              <w:t>6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D01A9E" w:rsidRPr="003B6870" w:rsidRDefault="00D01A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DE162D" w:rsidRPr="003B6870" w:rsidRDefault="00D01A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0006E9" w:rsidRPr="003B6870" w:rsidRDefault="000006E9" w:rsidP="001721DD">
            <w:pPr>
              <w:jc w:val="center"/>
              <w:rPr>
                <w:rFonts w:ascii="Times New Roman" w:hAnsi="Times New Roman" w:cs="Times New Roman"/>
              </w:rPr>
            </w:pPr>
          </w:p>
          <w:p w:rsidR="006B4149" w:rsidRPr="003B6870" w:rsidRDefault="006B4149" w:rsidP="00C6376A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01A9E" w:rsidRPr="003B6870" w:rsidRDefault="00D01A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Территория здоровья</w:t>
            </w:r>
          </w:p>
          <w:p w:rsidR="00DE162D" w:rsidRPr="003B6870" w:rsidRDefault="006B4149" w:rsidP="00C261C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 xml:space="preserve">Лекция: </w:t>
            </w:r>
            <w:r w:rsidR="003B6870">
              <w:rPr>
                <w:rFonts w:ascii="Times New Roman" w:hAnsi="Times New Roman" w:cs="Times New Roman"/>
              </w:rPr>
              <w:t>«</w:t>
            </w:r>
            <w:r w:rsidR="00B358D7" w:rsidRPr="003B6870">
              <w:rPr>
                <w:rFonts w:ascii="Times New Roman" w:hAnsi="Times New Roman" w:cs="Times New Roman"/>
              </w:rPr>
              <w:t>Низкий гемоглобин</w:t>
            </w:r>
            <w:r w:rsidRPr="003B6870">
              <w:rPr>
                <w:rFonts w:ascii="Times New Roman" w:hAnsi="Times New Roman" w:cs="Times New Roman"/>
              </w:rPr>
              <w:t>?</w:t>
            </w:r>
            <w:r w:rsidR="00B358D7" w:rsidRPr="003B6870">
              <w:rPr>
                <w:rFonts w:ascii="Times New Roman" w:hAnsi="Times New Roman" w:cs="Times New Roman"/>
              </w:rPr>
              <w:t xml:space="preserve"> Что делать?</w:t>
            </w:r>
            <w:r w:rsidR="003B6870">
              <w:rPr>
                <w:rFonts w:ascii="Times New Roman" w:hAnsi="Times New Roman" w:cs="Times New Roman"/>
              </w:rPr>
              <w:t>»</w:t>
            </w:r>
          </w:p>
          <w:p w:rsidR="006B4149" w:rsidRPr="003B6870" w:rsidRDefault="006B4149" w:rsidP="006B4149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3B6870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3B6870">
              <w:rPr>
                <w:rFonts w:ascii="Times New Roman" w:hAnsi="Times New Roman" w:cs="Times New Roman"/>
              </w:rPr>
              <w:t>»</w:t>
            </w:r>
          </w:p>
        </w:tc>
      </w:tr>
      <w:tr w:rsidR="001E632E" w:rsidRPr="00DD21EF" w:rsidTr="004B2C51">
        <w:trPr>
          <w:trHeight w:val="375"/>
        </w:trPr>
        <w:tc>
          <w:tcPr>
            <w:tcW w:w="1843" w:type="dxa"/>
          </w:tcPr>
          <w:p w:rsidR="001E632E" w:rsidRPr="003B6870" w:rsidRDefault="001E632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17.04.2024</w:t>
            </w:r>
          </w:p>
          <w:p w:rsidR="001E632E" w:rsidRPr="003B6870" w:rsidRDefault="001E632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1E632E" w:rsidRPr="003B6870" w:rsidRDefault="001E632E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1E632E" w:rsidRPr="003B6870" w:rsidRDefault="001E632E" w:rsidP="00BD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E632E" w:rsidRPr="003B6870" w:rsidRDefault="001E632E" w:rsidP="00BD60B3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1E632E" w:rsidRPr="003B6870" w:rsidRDefault="001E632E" w:rsidP="00BD6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2AE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18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Pr="003B6870">
              <w:rPr>
                <w:rFonts w:ascii="Times New Roman" w:hAnsi="Times New Roman" w:cs="Times New Roman"/>
              </w:rPr>
              <w:t>4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512AE" w:rsidRPr="003B6870" w:rsidRDefault="007512A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F02085" w:rsidRPr="003B6870" w:rsidRDefault="00F02085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F02085" w:rsidRPr="003B6870" w:rsidRDefault="00F02085" w:rsidP="00DC3E2E">
            <w:pPr>
              <w:jc w:val="center"/>
              <w:rPr>
                <w:rFonts w:ascii="Times New Roman" w:hAnsi="Times New Roman" w:cs="Times New Roman"/>
              </w:rPr>
            </w:pPr>
          </w:p>
          <w:p w:rsidR="007512AE" w:rsidRPr="003B6870" w:rsidRDefault="007512AE" w:rsidP="00F020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7534D3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82113" w:rsidRPr="003B6870" w:rsidRDefault="00282113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Мастер класс по изготовлению с</w:t>
            </w:r>
            <w:r w:rsidR="00F11F04">
              <w:rPr>
                <w:rFonts w:ascii="Times New Roman" w:hAnsi="Times New Roman" w:cs="Times New Roman"/>
              </w:rPr>
              <w:t>а</w:t>
            </w:r>
            <w:r w:rsidRPr="003B6870">
              <w:rPr>
                <w:rFonts w:ascii="Times New Roman" w:hAnsi="Times New Roman" w:cs="Times New Roman"/>
              </w:rPr>
              <w:t>довых фигур из цемента</w:t>
            </w:r>
          </w:p>
          <w:p w:rsidR="007512AE" w:rsidRPr="003B6870" w:rsidRDefault="007534D3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E3243B" w:rsidP="003205F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19</w:t>
            </w:r>
            <w:r w:rsidR="0045289E" w:rsidRPr="003B6870">
              <w:rPr>
                <w:rFonts w:ascii="Times New Roman" w:hAnsi="Times New Roman" w:cs="Times New Roman"/>
              </w:rPr>
              <w:t>.0</w:t>
            </w:r>
            <w:r w:rsidRPr="003B6870">
              <w:rPr>
                <w:rFonts w:ascii="Times New Roman" w:hAnsi="Times New Roman" w:cs="Times New Roman"/>
              </w:rPr>
              <w:t>4</w:t>
            </w:r>
            <w:r w:rsidR="0045289E"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3205F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45289E" w:rsidRPr="003B6870" w:rsidRDefault="0045289E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F05066" w:rsidRPr="003B6870">
              <w:rPr>
                <w:rFonts w:ascii="Times New Roman" w:hAnsi="Times New Roman" w:cs="Times New Roman"/>
              </w:rPr>
              <w:t>0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  <w:p w:rsidR="00902607" w:rsidRPr="003B6870" w:rsidRDefault="00902607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45289E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45289E" w:rsidRPr="003B6870" w:rsidRDefault="00902607" w:rsidP="00902607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Посещение новой экспозиции  музея ИЗО г</w:t>
            </w:r>
            <w:proofErr w:type="gramStart"/>
            <w:r w:rsidRPr="003B6870">
              <w:rPr>
                <w:rFonts w:ascii="Times New Roman" w:hAnsi="Times New Roman" w:cs="Times New Roman"/>
              </w:rPr>
              <w:t>.А</w:t>
            </w:r>
            <w:proofErr w:type="gramEnd"/>
            <w:r w:rsidRPr="003B6870">
              <w:rPr>
                <w:rFonts w:ascii="Times New Roman" w:hAnsi="Times New Roman" w:cs="Times New Roman"/>
              </w:rPr>
              <w:t>лапаевска с мастер классом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E3243B" w:rsidRPr="003B6870">
              <w:rPr>
                <w:rFonts w:ascii="Times New Roman" w:hAnsi="Times New Roman" w:cs="Times New Roman"/>
              </w:rPr>
              <w:t>2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E3243B" w:rsidRPr="003B6870">
              <w:rPr>
                <w:rFonts w:ascii="Times New Roman" w:hAnsi="Times New Roman" w:cs="Times New Roman"/>
              </w:rPr>
              <w:t>3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282113" w:rsidP="002D56B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3B6870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3B6870">
              <w:rPr>
                <w:rFonts w:ascii="Times New Roman" w:hAnsi="Times New Roman" w:cs="Times New Roman"/>
              </w:rPr>
              <w:t>»</w:t>
            </w:r>
          </w:p>
        </w:tc>
      </w:tr>
      <w:tr w:rsidR="0045289E" w:rsidRPr="00DD21EF" w:rsidTr="0045289E">
        <w:trPr>
          <w:trHeight w:val="471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45289E" w:rsidRPr="003B6870" w:rsidRDefault="0045289E" w:rsidP="0045289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E3243B" w:rsidRPr="003B687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E3243B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282113" w:rsidRPr="003B6870">
              <w:rPr>
                <w:rFonts w:ascii="Times New Roman" w:hAnsi="Times New Roman" w:cs="Times New Roman"/>
              </w:rPr>
              <w:t>1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82113" w:rsidRPr="003B6870" w:rsidRDefault="00282113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День весеннего именинника.</w:t>
            </w:r>
          </w:p>
          <w:p w:rsidR="0045289E" w:rsidRPr="003B6870" w:rsidRDefault="00282113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lastRenderedPageBreak/>
              <w:t>2</w:t>
            </w:r>
            <w:r w:rsidR="00C762E0" w:rsidRPr="003B6870">
              <w:rPr>
                <w:rFonts w:ascii="Times New Roman" w:hAnsi="Times New Roman" w:cs="Times New Roman"/>
              </w:rPr>
              <w:t>6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C762E0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45289E" w:rsidRPr="003B6870" w:rsidRDefault="00E70F66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E70F66" w:rsidRPr="003B6870" w:rsidRDefault="00E70F66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45289E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45289E" w:rsidRPr="003B6870" w:rsidRDefault="0045289E" w:rsidP="0045289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C762E0" w:rsidRPr="00DD21EF" w:rsidTr="004B2C51">
        <w:trPr>
          <w:trHeight w:val="375"/>
        </w:trPr>
        <w:tc>
          <w:tcPr>
            <w:tcW w:w="1843" w:type="dxa"/>
          </w:tcPr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29.04.2024</w:t>
            </w:r>
          </w:p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C762E0" w:rsidRPr="00DD21EF" w:rsidTr="004B2C51">
        <w:trPr>
          <w:trHeight w:val="375"/>
        </w:trPr>
        <w:tc>
          <w:tcPr>
            <w:tcW w:w="1843" w:type="dxa"/>
          </w:tcPr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30.04.2024</w:t>
            </w:r>
          </w:p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</w:p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Территория здоровья</w:t>
            </w:r>
          </w:p>
          <w:p w:rsidR="00C762E0" w:rsidRPr="003B6870" w:rsidRDefault="00C762E0" w:rsidP="002D56B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Лекция:</w:t>
            </w:r>
            <w:r w:rsidR="001E632E" w:rsidRPr="003B6870">
              <w:rPr>
                <w:sz w:val="28"/>
                <w:szCs w:val="28"/>
              </w:rPr>
              <w:t xml:space="preserve"> </w:t>
            </w:r>
            <w:r w:rsidR="003B6870">
              <w:rPr>
                <w:sz w:val="28"/>
                <w:szCs w:val="28"/>
              </w:rPr>
              <w:t>«</w:t>
            </w:r>
            <w:r w:rsidR="001E632E" w:rsidRPr="003B6870">
              <w:rPr>
                <w:rFonts w:ascii="Times New Roman" w:hAnsi="Times New Roman" w:cs="Times New Roman"/>
              </w:rPr>
              <w:t>Операция по замене сустава. Можно ли ее избежать?</w:t>
            </w:r>
            <w:r w:rsidR="003B6870">
              <w:rPr>
                <w:rFonts w:ascii="Times New Roman" w:hAnsi="Times New Roman" w:cs="Times New Roman"/>
              </w:rPr>
              <w:t>»</w:t>
            </w:r>
          </w:p>
        </w:tc>
      </w:tr>
      <w:tr w:rsidR="002D56B0" w:rsidRPr="00DD21EF" w:rsidTr="0071357B">
        <w:trPr>
          <w:trHeight w:val="375"/>
        </w:trPr>
        <w:tc>
          <w:tcPr>
            <w:tcW w:w="9356" w:type="dxa"/>
            <w:gridSpan w:val="3"/>
          </w:tcPr>
          <w:p w:rsidR="002D56B0" w:rsidRPr="003B6870" w:rsidRDefault="002D56B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Плетение маскировочных сетей для СВО в ежедневном режиме с 9-00 до 16-00</w:t>
            </w:r>
          </w:p>
        </w:tc>
      </w:tr>
    </w:tbl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Ждём Вас в Центре общения старшего поколения по адресу:</w:t>
      </w: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г. Алапаевск, ул. Лесников 7, каб</w:t>
      </w:r>
      <w:r w:rsidR="00B72F3B" w:rsidRPr="00DD21EF">
        <w:rPr>
          <w:rFonts w:ascii="Times New Roman" w:hAnsi="Times New Roman" w:cs="Times New Roman"/>
        </w:rPr>
        <w:t>инет</w:t>
      </w:r>
      <w:r w:rsidRPr="00DD21EF">
        <w:rPr>
          <w:rFonts w:ascii="Times New Roman" w:hAnsi="Times New Roman" w:cs="Times New Roman"/>
        </w:rPr>
        <w:t xml:space="preserve"> 203</w:t>
      </w:r>
    </w:p>
    <w:p w:rsidR="0038507B" w:rsidRDefault="00F853D1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 xml:space="preserve">Записаться и задать вопросы </w:t>
      </w:r>
      <w:r w:rsidR="00244E85">
        <w:rPr>
          <w:rFonts w:ascii="Times New Roman" w:hAnsi="Times New Roman" w:cs="Times New Roman"/>
        </w:rPr>
        <w:t>НУЖНО</w:t>
      </w:r>
      <w:r w:rsidR="0038507B">
        <w:rPr>
          <w:rFonts w:ascii="Times New Roman" w:hAnsi="Times New Roman" w:cs="Times New Roman"/>
        </w:rPr>
        <w:t xml:space="preserve"> по телефону 8 (34346) 3-07-06</w:t>
      </w:r>
    </w:p>
    <w:p w:rsidR="002C3989" w:rsidRDefault="002C3989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989" w:rsidRPr="0038507B" w:rsidRDefault="002C3989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C3989" w:rsidRPr="0038507B" w:rsidSect="00C261C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625"/>
    <w:multiLevelType w:val="hybridMultilevel"/>
    <w:tmpl w:val="1C8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006E9"/>
    <w:rsid w:val="00014433"/>
    <w:rsid w:val="00030532"/>
    <w:rsid w:val="00043B88"/>
    <w:rsid w:val="000957CF"/>
    <w:rsid w:val="000B4EAD"/>
    <w:rsid w:val="000D7B81"/>
    <w:rsid w:val="000E1F67"/>
    <w:rsid w:val="000F202B"/>
    <w:rsid w:val="0011263C"/>
    <w:rsid w:val="00145873"/>
    <w:rsid w:val="00166B1C"/>
    <w:rsid w:val="00173233"/>
    <w:rsid w:val="00181D3D"/>
    <w:rsid w:val="0019759B"/>
    <w:rsid w:val="001E632E"/>
    <w:rsid w:val="00244E85"/>
    <w:rsid w:val="00265C29"/>
    <w:rsid w:val="00282113"/>
    <w:rsid w:val="002C1842"/>
    <w:rsid w:val="002C3989"/>
    <w:rsid w:val="002C516E"/>
    <w:rsid w:val="002D56B0"/>
    <w:rsid w:val="002E3605"/>
    <w:rsid w:val="002E39CC"/>
    <w:rsid w:val="002E7F64"/>
    <w:rsid w:val="00301343"/>
    <w:rsid w:val="00304E92"/>
    <w:rsid w:val="003259EE"/>
    <w:rsid w:val="00331DF2"/>
    <w:rsid w:val="0036631D"/>
    <w:rsid w:val="00377C9B"/>
    <w:rsid w:val="0038507B"/>
    <w:rsid w:val="003B6870"/>
    <w:rsid w:val="003F7E26"/>
    <w:rsid w:val="00416C5B"/>
    <w:rsid w:val="0045289E"/>
    <w:rsid w:val="00463E67"/>
    <w:rsid w:val="0047186F"/>
    <w:rsid w:val="00474458"/>
    <w:rsid w:val="00475775"/>
    <w:rsid w:val="004B2C51"/>
    <w:rsid w:val="00517E38"/>
    <w:rsid w:val="00540B6A"/>
    <w:rsid w:val="00541685"/>
    <w:rsid w:val="005B268D"/>
    <w:rsid w:val="005B4E99"/>
    <w:rsid w:val="005D5B06"/>
    <w:rsid w:val="006417D2"/>
    <w:rsid w:val="00694896"/>
    <w:rsid w:val="006B4149"/>
    <w:rsid w:val="006D67AD"/>
    <w:rsid w:val="006E14B4"/>
    <w:rsid w:val="00701011"/>
    <w:rsid w:val="00706809"/>
    <w:rsid w:val="0073781E"/>
    <w:rsid w:val="00741893"/>
    <w:rsid w:val="007458AA"/>
    <w:rsid w:val="00747620"/>
    <w:rsid w:val="007477B2"/>
    <w:rsid w:val="007512AE"/>
    <w:rsid w:val="007534D3"/>
    <w:rsid w:val="00767654"/>
    <w:rsid w:val="00792F73"/>
    <w:rsid w:val="007A0B1F"/>
    <w:rsid w:val="00815ABA"/>
    <w:rsid w:val="0083502F"/>
    <w:rsid w:val="00873D8F"/>
    <w:rsid w:val="008C7C39"/>
    <w:rsid w:val="008D7694"/>
    <w:rsid w:val="008E2F4C"/>
    <w:rsid w:val="008F4440"/>
    <w:rsid w:val="008F750E"/>
    <w:rsid w:val="00902607"/>
    <w:rsid w:val="00926244"/>
    <w:rsid w:val="00937B15"/>
    <w:rsid w:val="00944B7D"/>
    <w:rsid w:val="00981610"/>
    <w:rsid w:val="0098556E"/>
    <w:rsid w:val="00992C91"/>
    <w:rsid w:val="009C2DB0"/>
    <w:rsid w:val="009D101E"/>
    <w:rsid w:val="00A84C0F"/>
    <w:rsid w:val="00AB3E85"/>
    <w:rsid w:val="00AC0D1A"/>
    <w:rsid w:val="00AE3FEE"/>
    <w:rsid w:val="00B0005D"/>
    <w:rsid w:val="00B11F35"/>
    <w:rsid w:val="00B30723"/>
    <w:rsid w:val="00B358D7"/>
    <w:rsid w:val="00B72F3B"/>
    <w:rsid w:val="00B7473B"/>
    <w:rsid w:val="00B753BC"/>
    <w:rsid w:val="00BE1B21"/>
    <w:rsid w:val="00BE67DE"/>
    <w:rsid w:val="00C122D0"/>
    <w:rsid w:val="00C261C4"/>
    <w:rsid w:val="00C53AA2"/>
    <w:rsid w:val="00C6376A"/>
    <w:rsid w:val="00C762E0"/>
    <w:rsid w:val="00C92B53"/>
    <w:rsid w:val="00D01A9E"/>
    <w:rsid w:val="00D249EC"/>
    <w:rsid w:val="00D760C1"/>
    <w:rsid w:val="00D905B7"/>
    <w:rsid w:val="00DB00EE"/>
    <w:rsid w:val="00DC0A11"/>
    <w:rsid w:val="00DD0BE6"/>
    <w:rsid w:val="00DD1162"/>
    <w:rsid w:val="00DD21EF"/>
    <w:rsid w:val="00DE162D"/>
    <w:rsid w:val="00E00E88"/>
    <w:rsid w:val="00E13B84"/>
    <w:rsid w:val="00E23834"/>
    <w:rsid w:val="00E3243B"/>
    <w:rsid w:val="00E33778"/>
    <w:rsid w:val="00E70F66"/>
    <w:rsid w:val="00EC0B96"/>
    <w:rsid w:val="00ED61EA"/>
    <w:rsid w:val="00F02085"/>
    <w:rsid w:val="00F05066"/>
    <w:rsid w:val="00F11F04"/>
    <w:rsid w:val="00F23075"/>
    <w:rsid w:val="00F40931"/>
    <w:rsid w:val="00F853D1"/>
    <w:rsid w:val="00FC0CF5"/>
    <w:rsid w:val="00FC772F"/>
    <w:rsid w:val="00FC7FA1"/>
    <w:rsid w:val="00FD1324"/>
    <w:rsid w:val="00FE2906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075SteslavskayaSV</dc:creator>
  <cp:lastModifiedBy>Харлова Екатерина Владимировна</cp:lastModifiedBy>
  <cp:revision>2</cp:revision>
  <cp:lastPrinted>2024-01-31T05:26:00Z</cp:lastPrinted>
  <dcterms:created xsi:type="dcterms:W3CDTF">2024-03-27T06:52:00Z</dcterms:created>
  <dcterms:modified xsi:type="dcterms:W3CDTF">2024-03-27T06:52:00Z</dcterms:modified>
</cp:coreProperties>
</file>