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8" w:rsidRPr="00426CC1" w:rsidRDefault="00095B98" w:rsidP="00095B98">
      <w:pPr>
        <w:jc w:val="right"/>
        <w:rPr>
          <w:bCs/>
          <w:sz w:val="22"/>
          <w:szCs w:val="24"/>
        </w:rPr>
      </w:pPr>
      <w:bookmarkStart w:id="0" w:name="_GoBack"/>
      <w:bookmarkEnd w:id="0"/>
      <w:r w:rsidRPr="00426CC1">
        <w:rPr>
          <w:sz w:val="20"/>
        </w:rPr>
        <w:t xml:space="preserve">  </w:t>
      </w:r>
      <w:r w:rsidRPr="00426CC1">
        <w:rPr>
          <w:bCs/>
          <w:sz w:val="22"/>
          <w:szCs w:val="24"/>
        </w:rPr>
        <w:t xml:space="preserve">Отделение Фонда пенсионного и социального страхования </w:t>
      </w:r>
    </w:p>
    <w:p w:rsidR="00095B98" w:rsidRPr="00426CC1" w:rsidRDefault="00095B98" w:rsidP="00095B98">
      <w:pPr>
        <w:jc w:val="right"/>
        <w:rPr>
          <w:bCs/>
          <w:sz w:val="22"/>
          <w:szCs w:val="24"/>
        </w:rPr>
      </w:pPr>
      <w:r w:rsidRPr="00426CC1">
        <w:rPr>
          <w:bCs/>
          <w:sz w:val="22"/>
          <w:szCs w:val="24"/>
        </w:rPr>
        <w:t>Российской Федерации по Тюменской области</w:t>
      </w:r>
    </w:p>
    <w:p w:rsidR="00F3211A" w:rsidRDefault="00F3211A" w:rsidP="00DD6998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Cs/>
          <w:szCs w:val="28"/>
        </w:rPr>
      </w:pPr>
    </w:p>
    <w:p w:rsidR="00894DFE" w:rsidRPr="00853FC3" w:rsidRDefault="00894DFE" w:rsidP="00DD6998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szCs w:val="28"/>
        </w:rPr>
      </w:pPr>
      <w:r w:rsidRPr="00853FC3">
        <w:rPr>
          <w:bCs/>
          <w:szCs w:val="28"/>
        </w:rPr>
        <w:t>Согласие</w:t>
      </w:r>
    </w:p>
    <w:p w:rsidR="00894DFE" w:rsidRPr="00853FC3" w:rsidRDefault="00894DFE" w:rsidP="00DD6998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Cs/>
          <w:szCs w:val="28"/>
        </w:rPr>
      </w:pPr>
      <w:r w:rsidRPr="00853FC3">
        <w:rPr>
          <w:bCs/>
          <w:szCs w:val="28"/>
        </w:rPr>
        <w:t xml:space="preserve">на обработку персональных данных </w:t>
      </w:r>
    </w:p>
    <w:p w:rsidR="006D2B67" w:rsidRDefault="006D2B67" w:rsidP="00DD6998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Cs/>
          <w:sz w:val="24"/>
          <w:szCs w:val="24"/>
        </w:rPr>
      </w:pPr>
    </w:p>
    <w:p w:rsidR="00894DFE" w:rsidRDefault="00894DFE" w:rsidP="00DD6998">
      <w:pPr>
        <w:autoSpaceDE w:val="0"/>
        <w:autoSpaceDN w:val="0"/>
        <w:adjustRightInd w:val="0"/>
        <w:spacing w:line="240" w:lineRule="auto"/>
        <w:ind w:left="-567" w:firstLine="0"/>
        <w:jc w:val="center"/>
        <w:rPr>
          <w:bCs/>
          <w:sz w:val="24"/>
          <w:szCs w:val="24"/>
        </w:rPr>
      </w:pPr>
    </w:p>
    <w:p w:rsidR="00894DFE" w:rsidRDefault="00894DFE" w:rsidP="00DD6998">
      <w:pPr>
        <w:pStyle w:val="a4"/>
        <w:numPr>
          <w:ilvl w:val="0"/>
          <w:numId w:val="3"/>
        </w:numPr>
        <w:autoSpaceDE w:val="0"/>
        <w:autoSpaceDN w:val="0"/>
        <w:adjustRightInd w:val="0"/>
        <w:ind w:left="-567" w:firstLine="0"/>
      </w:pPr>
      <w:r>
        <w:t>Сведения о лице, выражающем согласие на обработку персональных данных:</w:t>
      </w:r>
    </w:p>
    <w:p w:rsidR="00894DFE" w:rsidRDefault="00894DFE" w:rsidP="00DD6998">
      <w:pPr>
        <w:pStyle w:val="a4"/>
        <w:autoSpaceDE w:val="0"/>
        <w:autoSpaceDN w:val="0"/>
        <w:adjustRightInd w:val="0"/>
        <w:ind w:left="-567" w:firstLine="0"/>
      </w:pPr>
      <w:r>
        <w:t>Фамилия:____________________________________________________________</w:t>
      </w:r>
    </w:p>
    <w:p w:rsidR="00894DFE" w:rsidRDefault="00894DFE" w:rsidP="00DD6998">
      <w:pPr>
        <w:pStyle w:val="a4"/>
        <w:autoSpaceDE w:val="0"/>
        <w:autoSpaceDN w:val="0"/>
        <w:adjustRightInd w:val="0"/>
        <w:ind w:left="-567" w:firstLine="0"/>
      </w:pPr>
      <w:r>
        <w:t>Имя: ________________________________________________________________</w:t>
      </w:r>
    </w:p>
    <w:p w:rsidR="00894DFE" w:rsidRDefault="00894DFE" w:rsidP="00DD6998">
      <w:pPr>
        <w:pStyle w:val="a4"/>
        <w:autoSpaceDE w:val="0"/>
        <w:autoSpaceDN w:val="0"/>
        <w:adjustRightInd w:val="0"/>
        <w:ind w:left="-567" w:firstLine="0"/>
      </w:pPr>
      <w:r>
        <w:t>Отчество (при наличии):_______________________________________________</w:t>
      </w:r>
    </w:p>
    <w:p w:rsidR="00894DFE" w:rsidRDefault="00894DFE" w:rsidP="00DD6998">
      <w:pPr>
        <w:pStyle w:val="a4"/>
        <w:autoSpaceDE w:val="0"/>
        <w:autoSpaceDN w:val="0"/>
        <w:adjustRightInd w:val="0"/>
        <w:ind w:left="-567" w:firstLine="0"/>
      </w:pPr>
      <w:r>
        <w:t>Адрес места жительства (регистрации):__________________________________</w:t>
      </w:r>
    </w:p>
    <w:p w:rsidR="00894DFE" w:rsidRDefault="00894DFE" w:rsidP="00DD6998">
      <w:pPr>
        <w:pStyle w:val="a4"/>
        <w:autoSpaceDE w:val="0"/>
        <w:autoSpaceDN w:val="0"/>
        <w:adjustRightInd w:val="0"/>
        <w:ind w:left="-567" w:firstLine="0"/>
      </w:pPr>
      <w:r>
        <w:t>Сведения о документе, удостоверяющем личность:</w:t>
      </w:r>
    </w:p>
    <w:p w:rsidR="00894DFE" w:rsidRDefault="00894DFE" w:rsidP="0091268D">
      <w:pPr>
        <w:pStyle w:val="a4"/>
        <w:autoSpaceDE w:val="0"/>
        <w:autoSpaceDN w:val="0"/>
        <w:adjustRightInd w:val="0"/>
        <w:ind w:left="-567" w:firstLine="1275"/>
      </w:pPr>
      <w:r>
        <w:t>вид документа:____________________________________</w:t>
      </w:r>
    </w:p>
    <w:p w:rsidR="00894DFE" w:rsidRDefault="00894DFE" w:rsidP="0091268D">
      <w:pPr>
        <w:pStyle w:val="a4"/>
        <w:autoSpaceDE w:val="0"/>
        <w:autoSpaceDN w:val="0"/>
        <w:adjustRightInd w:val="0"/>
        <w:ind w:left="-567" w:firstLine="1275"/>
      </w:pPr>
      <w:r>
        <w:t>серия и номер:____________________________________</w:t>
      </w:r>
    </w:p>
    <w:p w:rsidR="00894DFE" w:rsidRDefault="00894DFE" w:rsidP="0091268D">
      <w:pPr>
        <w:pStyle w:val="a4"/>
        <w:autoSpaceDE w:val="0"/>
        <w:autoSpaceDN w:val="0"/>
        <w:adjustRightInd w:val="0"/>
        <w:ind w:left="-567" w:firstLine="1275"/>
      </w:pPr>
      <w:r>
        <w:t>дата выдачи:______________________________________</w:t>
      </w:r>
    </w:p>
    <w:p w:rsidR="00894DFE" w:rsidRDefault="00894DFE" w:rsidP="0091268D">
      <w:pPr>
        <w:pStyle w:val="a4"/>
        <w:autoSpaceDE w:val="0"/>
        <w:autoSpaceDN w:val="0"/>
        <w:adjustRightInd w:val="0"/>
        <w:ind w:left="-567" w:firstLine="1275"/>
      </w:pPr>
      <w:r>
        <w:t>орган, выдавший документ:__________________________</w:t>
      </w:r>
    </w:p>
    <w:p w:rsidR="00894DFE" w:rsidRDefault="00894DFE" w:rsidP="0091268D">
      <w:pPr>
        <w:pStyle w:val="a4"/>
        <w:autoSpaceDE w:val="0"/>
        <w:autoSpaceDN w:val="0"/>
        <w:adjustRightInd w:val="0"/>
        <w:ind w:left="-567" w:firstLine="1275"/>
      </w:pPr>
      <w:r>
        <w:t>код подразделения (при наличии):_____________________</w:t>
      </w:r>
    </w:p>
    <w:p w:rsidR="00CA3537" w:rsidRDefault="00CA3537" w:rsidP="00DD6998">
      <w:pPr>
        <w:pStyle w:val="a4"/>
        <w:autoSpaceDE w:val="0"/>
        <w:autoSpaceDN w:val="0"/>
        <w:adjustRightInd w:val="0"/>
        <w:ind w:left="-567" w:firstLine="0"/>
      </w:pPr>
    </w:p>
    <w:p w:rsidR="00894DFE" w:rsidRDefault="00CA3537" w:rsidP="00DD6998">
      <w:pPr>
        <w:pStyle w:val="a4"/>
        <w:numPr>
          <w:ilvl w:val="0"/>
          <w:numId w:val="3"/>
        </w:numPr>
        <w:autoSpaceDE w:val="0"/>
        <w:autoSpaceDN w:val="0"/>
        <w:adjustRightInd w:val="0"/>
        <w:ind w:left="-567" w:firstLine="0"/>
      </w:pPr>
      <w:r>
        <w:t>Содержание согласия на обработку персональных данных:</w:t>
      </w:r>
    </w:p>
    <w:p w:rsidR="00CA3537" w:rsidRDefault="00CA3537" w:rsidP="00DD6998">
      <w:pPr>
        <w:pStyle w:val="a4"/>
        <w:autoSpaceDE w:val="0"/>
        <w:autoSpaceDN w:val="0"/>
        <w:adjustRightInd w:val="0"/>
        <w:ind w:left="-567" w:firstLine="0"/>
      </w:pPr>
      <w:r>
        <w:t>В соответствии с Федеральным законом от 27.07.2006 №152-ФЗ «О персональных данных» в связи с поданным мною в О</w:t>
      </w:r>
      <w:r w:rsidR="000D0955">
        <w:t>С</w:t>
      </w:r>
      <w:r>
        <w:t xml:space="preserve">ФР по </w:t>
      </w:r>
      <w:r w:rsidR="002B095E">
        <w:t>Тюменской</w:t>
      </w:r>
      <w:r>
        <w:t xml:space="preserve"> области заявление</w:t>
      </w:r>
      <w:r w:rsidR="0031115C">
        <w:t>м</w:t>
      </w:r>
      <w:r>
        <w:t xml:space="preserve"> о возврате излишне уплаченных (взысканных) </w:t>
      </w:r>
      <w:r w:rsidR="00BE68BB">
        <w:t xml:space="preserve">денежных средств </w:t>
      </w:r>
      <w:r>
        <w:t>(далее – заявление), в котором указаны мои персональные данные, настоящим выражаю согласие на их обработку, использование и распространение в целях и объеме, необходимых для направления информации в орган, организацию, должностному лицу, у которых имеются сведения, подтверждающие мое право на указанную в заявление сумму</w:t>
      </w:r>
      <w:r w:rsidR="0091268D">
        <w:t xml:space="preserve"> денежных средств</w:t>
      </w:r>
      <w:r>
        <w:t xml:space="preserve"> к возврату.</w:t>
      </w:r>
    </w:p>
    <w:p w:rsidR="00CA3537" w:rsidRDefault="00CA3537" w:rsidP="00DD6998">
      <w:pPr>
        <w:pStyle w:val="a4"/>
        <w:autoSpaceDE w:val="0"/>
        <w:autoSpaceDN w:val="0"/>
        <w:adjustRightInd w:val="0"/>
        <w:ind w:left="-567" w:firstLine="0"/>
      </w:pPr>
    </w:p>
    <w:p w:rsidR="00CA3537" w:rsidRDefault="00CA3537" w:rsidP="00DD6998">
      <w:pPr>
        <w:pStyle w:val="a4"/>
        <w:autoSpaceDE w:val="0"/>
        <w:autoSpaceDN w:val="0"/>
        <w:adjustRightInd w:val="0"/>
        <w:ind w:left="-567" w:firstLine="0"/>
      </w:pPr>
      <w:r>
        <w:t>Перечень персональных данных, на обработку которых дается настоящее согласие, совпадает с полным содержанием моих персональных данных, указанных в заявлении.</w:t>
      </w:r>
    </w:p>
    <w:p w:rsidR="00CA3537" w:rsidRDefault="00CA3537" w:rsidP="00DD6998">
      <w:pPr>
        <w:pStyle w:val="a4"/>
        <w:autoSpaceDE w:val="0"/>
        <w:autoSpaceDN w:val="0"/>
        <w:adjustRightInd w:val="0"/>
        <w:ind w:left="-567" w:firstLine="0"/>
      </w:pPr>
    </w:p>
    <w:p w:rsidR="00CA3537" w:rsidRDefault="004B3FFB" w:rsidP="00DD6998">
      <w:pPr>
        <w:pStyle w:val="a4"/>
        <w:autoSpaceDE w:val="0"/>
        <w:autoSpaceDN w:val="0"/>
        <w:adjustRightInd w:val="0"/>
        <w:ind w:left="-567" w:firstLine="0"/>
      </w:pPr>
      <w:r>
        <w:t>Настоящее согласи</w:t>
      </w:r>
      <w:r w:rsidR="009469DB">
        <w:t xml:space="preserve">е дается с момента получения </w:t>
      </w:r>
      <w:r>
        <w:t>О</w:t>
      </w:r>
      <w:r w:rsidR="000D0955">
        <w:t>С</w:t>
      </w:r>
      <w:r>
        <w:t xml:space="preserve">ФР по </w:t>
      </w:r>
      <w:r w:rsidR="002B095E">
        <w:t>Тюменской</w:t>
      </w:r>
      <w:r>
        <w:t xml:space="preserve"> области моего заявления на срок, необходимый для завершения рассмотрения заявления, и может быть отозвано способом и в форме, совпадающими со способом и формой представления мною заявления.</w:t>
      </w:r>
    </w:p>
    <w:p w:rsidR="004B3FFB" w:rsidRDefault="004B3FFB" w:rsidP="00DD6998">
      <w:pPr>
        <w:pStyle w:val="a4"/>
        <w:autoSpaceDE w:val="0"/>
        <w:autoSpaceDN w:val="0"/>
        <w:adjustRightInd w:val="0"/>
        <w:ind w:left="-567" w:firstLine="0"/>
      </w:pPr>
    </w:p>
    <w:p w:rsidR="004B3FFB" w:rsidRDefault="004B3FFB" w:rsidP="00DD6998">
      <w:pPr>
        <w:pStyle w:val="a4"/>
        <w:numPr>
          <w:ilvl w:val="0"/>
          <w:numId w:val="3"/>
        </w:numPr>
        <w:autoSpaceDE w:val="0"/>
        <w:autoSpaceDN w:val="0"/>
        <w:adjustRightInd w:val="0"/>
        <w:ind w:left="-567" w:firstLine="0"/>
      </w:pPr>
      <w:r>
        <w:t>Подпись субъекта персональных данных:</w:t>
      </w:r>
    </w:p>
    <w:p w:rsidR="004B3FFB" w:rsidRDefault="004B3FFB" w:rsidP="00DD6998">
      <w:pPr>
        <w:autoSpaceDE w:val="0"/>
        <w:autoSpaceDN w:val="0"/>
        <w:adjustRightInd w:val="0"/>
        <w:ind w:left="-567" w:firstLine="0"/>
      </w:pPr>
    </w:p>
    <w:p w:rsidR="00347454" w:rsidRDefault="00347454" w:rsidP="00347454">
      <w:pPr>
        <w:autoSpaceDE w:val="0"/>
        <w:autoSpaceDN w:val="0"/>
        <w:adjustRightInd w:val="0"/>
        <w:ind w:left="-567" w:firstLine="0"/>
      </w:pPr>
      <w:r>
        <w:t>__________</w:t>
      </w:r>
      <w:r w:rsidR="004B3FFB">
        <w:t>__/__________</w:t>
      </w:r>
      <w:r>
        <w:t>_______</w:t>
      </w:r>
      <w:r w:rsidR="004B3FFB">
        <w:t xml:space="preserve">____________     </w:t>
      </w:r>
      <w:r w:rsidR="004B3FFB" w:rsidRPr="004B3FFB">
        <w:rPr>
          <w:sz w:val="24"/>
          <w:szCs w:val="24"/>
        </w:rPr>
        <w:t>Дата:___________</w:t>
      </w:r>
    </w:p>
    <w:p w:rsidR="00CA3537" w:rsidRDefault="00347454" w:rsidP="00347454">
      <w:pPr>
        <w:autoSpaceDE w:val="0"/>
        <w:autoSpaceDN w:val="0"/>
        <w:adjustRightInd w:val="0"/>
        <w:ind w:left="-567" w:firstLine="0"/>
      </w:pPr>
      <w:r>
        <w:t xml:space="preserve">      </w:t>
      </w:r>
      <w:r w:rsidRPr="00347454">
        <w:rPr>
          <w:vertAlign w:val="superscript"/>
        </w:rPr>
        <w:t>(подпись)</w:t>
      </w:r>
      <w:r w:rsidRPr="00347454">
        <w:rPr>
          <w:vertAlign w:val="superscript"/>
        </w:rPr>
        <w:tab/>
        <w:t xml:space="preserve">       </w:t>
      </w:r>
      <w:r>
        <w:rPr>
          <w:vertAlign w:val="superscript"/>
        </w:rPr>
        <w:t xml:space="preserve">                          </w:t>
      </w:r>
      <w:r w:rsidRPr="00347454">
        <w:rPr>
          <w:vertAlign w:val="superscript"/>
        </w:rPr>
        <w:t xml:space="preserve"> (расшифровка подписи)</w:t>
      </w:r>
    </w:p>
    <w:p w:rsidR="00CA3537" w:rsidRPr="00894DFE" w:rsidRDefault="00CA3537" w:rsidP="00CA3537">
      <w:pPr>
        <w:pStyle w:val="a4"/>
        <w:autoSpaceDE w:val="0"/>
        <w:autoSpaceDN w:val="0"/>
        <w:adjustRightInd w:val="0"/>
        <w:ind w:left="709" w:firstLine="11"/>
      </w:pPr>
    </w:p>
    <w:p w:rsidR="00894DFE" w:rsidRDefault="00894DFE" w:rsidP="00DD09DB">
      <w:pPr>
        <w:rPr>
          <w:vertAlign w:val="superscript"/>
        </w:rPr>
      </w:pPr>
    </w:p>
    <w:p w:rsidR="00894DFE" w:rsidRPr="00894DFE" w:rsidRDefault="00894DFE" w:rsidP="00894DFE">
      <w:pPr>
        <w:rPr>
          <w:vertAlign w:val="superscript"/>
        </w:rPr>
      </w:pPr>
    </w:p>
    <w:p w:rsidR="00974266" w:rsidRPr="007D4FFC" w:rsidRDefault="00974266" w:rsidP="00DD09DB">
      <w:pPr>
        <w:rPr>
          <w:vertAlign w:val="superscript"/>
        </w:rPr>
      </w:pPr>
    </w:p>
    <w:sectPr w:rsidR="00974266" w:rsidRPr="007D4FFC" w:rsidSect="00AD7153">
      <w:headerReference w:type="first" r:id="rId8"/>
      <w:pgSz w:w="11906" w:h="16838"/>
      <w:pgMar w:top="993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51" w:rsidRDefault="00E43D51" w:rsidP="00BC7D27">
      <w:pPr>
        <w:spacing w:line="240" w:lineRule="auto"/>
      </w:pPr>
      <w:r>
        <w:separator/>
      </w:r>
    </w:p>
  </w:endnote>
  <w:endnote w:type="continuationSeparator" w:id="0">
    <w:p w:rsidR="00E43D51" w:rsidRDefault="00E43D51" w:rsidP="00BC7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51" w:rsidRDefault="00E43D51" w:rsidP="00BC7D27">
      <w:pPr>
        <w:spacing w:line="240" w:lineRule="auto"/>
      </w:pPr>
      <w:r>
        <w:separator/>
      </w:r>
    </w:p>
  </w:footnote>
  <w:footnote w:type="continuationSeparator" w:id="0">
    <w:p w:rsidR="00E43D51" w:rsidRDefault="00E43D51" w:rsidP="00BC7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DB" w:rsidRPr="00BC7D27" w:rsidRDefault="009469DB" w:rsidP="00BC7D27">
    <w:pPr>
      <w:pStyle w:val="a7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B49"/>
    <w:multiLevelType w:val="hybridMultilevel"/>
    <w:tmpl w:val="E4BC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5717"/>
    <w:multiLevelType w:val="hybridMultilevel"/>
    <w:tmpl w:val="2B12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6B78"/>
    <w:multiLevelType w:val="hybridMultilevel"/>
    <w:tmpl w:val="E86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0"/>
    <w:rsid w:val="00083422"/>
    <w:rsid w:val="00085369"/>
    <w:rsid w:val="00094CEA"/>
    <w:rsid w:val="00095B98"/>
    <w:rsid w:val="00097CF5"/>
    <w:rsid w:val="000B1D4A"/>
    <w:rsid w:val="000B28D3"/>
    <w:rsid w:val="000C7743"/>
    <w:rsid w:val="000D0955"/>
    <w:rsid w:val="00115084"/>
    <w:rsid w:val="001671B0"/>
    <w:rsid w:val="00182D3F"/>
    <w:rsid w:val="00185214"/>
    <w:rsid w:val="001A0A1F"/>
    <w:rsid w:val="001B56EA"/>
    <w:rsid w:val="001F0C92"/>
    <w:rsid w:val="001F58AD"/>
    <w:rsid w:val="00206137"/>
    <w:rsid w:val="0024278A"/>
    <w:rsid w:val="0024310E"/>
    <w:rsid w:val="00255B2D"/>
    <w:rsid w:val="00263BE0"/>
    <w:rsid w:val="00281D44"/>
    <w:rsid w:val="002B095E"/>
    <w:rsid w:val="002B636B"/>
    <w:rsid w:val="002C72FD"/>
    <w:rsid w:val="0031115C"/>
    <w:rsid w:val="0034564E"/>
    <w:rsid w:val="00347454"/>
    <w:rsid w:val="003860AD"/>
    <w:rsid w:val="003911EA"/>
    <w:rsid w:val="003A2593"/>
    <w:rsid w:val="003D25D5"/>
    <w:rsid w:val="003E1BF1"/>
    <w:rsid w:val="003F10C0"/>
    <w:rsid w:val="003F4700"/>
    <w:rsid w:val="00403BA9"/>
    <w:rsid w:val="00405427"/>
    <w:rsid w:val="00412407"/>
    <w:rsid w:val="004152FA"/>
    <w:rsid w:val="0042722D"/>
    <w:rsid w:val="00460F44"/>
    <w:rsid w:val="00476283"/>
    <w:rsid w:val="004B3FFB"/>
    <w:rsid w:val="004E4ED4"/>
    <w:rsid w:val="004F1FE8"/>
    <w:rsid w:val="004F31EC"/>
    <w:rsid w:val="00526A81"/>
    <w:rsid w:val="005442DF"/>
    <w:rsid w:val="00562E10"/>
    <w:rsid w:val="005903B0"/>
    <w:rsid w:val="005B320C"/>
    <w:rsid w:val="005F6692"/>
    <w:rsid w:val="00600362"/>
    <w:rsid w:val="00613A1F"/>
    <w:rsid w:val="0064057F"/>
    <w:rsid w:val="00675044"/>
    <w:rsid w:val="006D2B67"/>
    <w:rsid w:val="006D6206"/>
    <w:rsid w:val="006E228A"/>
    <w:rsid w:val="006F1284"/>
    <w:rsid w:val="00713206"/>
    <w:rsid w:val="007233F9"/>
    <w:rsid w:val="007352BB"/>
    <w:rsid w:val="00751B08"/>
    <w:rsid w:val="007805FB"/>
    <w:rsid w:val="00782B9E"/>
    <w:rsid w:val="00791A8E"/>
    <w:rsid w:val="007D4FFC"/>
    <w:rsid w:val="007D64E2"/>
    <w:rsid w:val="007D6C99"/>
    <w:rsid w:val="0080264D"/>
    <w:rsid w:val="00830382"/>
    <w:rsid w:val="00853FC3"/>
    <w:rsid w:val="0086577D"/>
    <w:rsid w:val="008861C2"/>
    <w:rsid w:val="00894DFE"/>
    <w:rsid w:val="008C1164"/>
    <w:rsid w:val="008C44D4"/>
    <w:rsid w:val="008E1A75"/>
    <w:rsid w:val="00905707"/>
    <w:rsid w:val="00906AC4"/>
    <w:rsid w:val="0091268D"/>
    <w:rsid w:val="00914653"/>
    <w:rsid w:val="00917944"/>
    <w:rsid w:val="00921C06"/>
    <w:rsid w:val="00930EDF"/>
    <w:rsid w:val="00931240"/>
    <w:rsid w:val="00936BF7"/>
    <w:rsid w:val="0094447C"/>
    <w:rsid w:val="009469DB"/>
    <w:rsid w:val="00956C32"/>
    <w:rsid w:val="00974266"/>
    <w:rsid w:val="00987F77"/>
    <w:rsid w:val="0099018F"/>
    <w:rsid w:val="009B0ABB"/>
    <w:rsid w:val="009F085E"/>
    <w:rsid w:val="00A21801"/>
    <w:rsid w:val="00A50525"/>
    <w:rsid w:val="00A81C5F"/>
    <w:rsid w:val="00AA5C7B"/>
    <w:rsid w:val="00AB33B2"/>
    <w:rsid w:val="00AD7153"/>
    <w:rsid w:val="00AF0C72"/>
    <w:rsid w:val="00B02D15"/>
    <w:rsid w:val="00B04A87"/>
    <w:rsid w:val="00B136AE"/>
    <w:rsid w:val="00B21997"/>
    <w:rsid w:val="00B21C8B"/>
    <w:rsid w:val="00B63B3B"/>
    <w:rsid w:val="00B66AEB"/>
    <w:rsid w:val="00B7110F"/>
    <w:rsid w:val="00B77158"/>
    <w:rsid w:val="00BC331B"/>
    <w:rsid w:val="00BC7D27"/>
    <w:rsid w:val="00BE0950"/>
    <w:rsid w:val="00BE1D06"/>
    <w:rsid w:val="00BE68BB"/>
    <w:rsid w:val="00C14A2C"/>
    <w:rsid w:val="00C32FF4"/>
    <w:rsid w:val="00C418F5"/>
    <w:rsid w:val="00CA3537"/>
    <w:rsid w:val="00CA36A3"/>
    <w:rsid w:val="00CC1E45"/>
    <w:rsid w:val="00CF4D80"/>
    <w:rsid w:val="00D1429C"/>
    <w:rsid w:val="00D46C8A"/>
    <w:rsid w:val="00D47E4C"/>
    <w:rsid w:val="00D84656"/>
    <w:rsid w:val="00D92CA8"/>
    <w:rsid w:val="00D94346"/>
    <w:rsid w:val="00DA4EE2"/>
    <w:rsid w:val="00DA7B4E"/>
    <w:rsid w:val="00DC1D47"/>
    <w:rsid w:val="00DC5211"/>
    <w:rsid w:val="00DD09DB"/>
    <w:rsid w:val="00DD5210"/>
    <w:rsid w:val="00DD52BB"/>
    <w:rsid w:val="00DD6998"/>
    <w:rsid w:val="00E15608"/>
    <w:rsid w:val="00E2697E"/>
    <w:rsid w:val="00E43D51"/>
    <w:rsid w:val="00E46FB2"/>
    <w:rsid w:val="00E763CB"/>
    <w:rsid w:val="00EC25EF"/>
    <w:rsid w:val="00ED43E0"/>
    <w:rsid w:val="00F15C8F"/>
    <w:rsid w:val="00F3211A"/>
    <w:rsid w:val="00F42625"/>
    <w:rsid w:val="00F5157A"/>
    <w:rsid w:val="00F7534E"/>
    <w:rsid w:val="00F7536B"/>
    <w:rsid w:val="00F76EEF"/>
    <w:rsid w:val="00FB4690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B"/>
    <w:pPr>
      <w:spacing w:line="276" w:lineRule="auto"/>
      <w:ind w:firstLine="709"/>
    </w:pPr>
    <w:rPr>
      <w:rFonts w:ascii="Times New Roman" w:eastAsia="Calibri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5EF"/>
    <w:pPr>
      <w:keepNext/>
      <w:keepLines/>
      <w:spacing w:before="480" w:line="240" w:lineRule="auto"/>
      <w:ind w:firstLine="851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EF"/>
    <w:pPr>
      <w:keepNext/>
      <w:spacing w:before="240" w:after="6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EF"/>
    <w:pPr>
      <w:keepNext/>
      <w:spacing w:before="240" w:after="6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25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25E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5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C25EF"/>
    <w:pPr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EF"/>
    <w:pPr>
      <w:spacing w:line="240" w:lineRule="auto"/>
      <w:ind w:left="708" w:firstLine="851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636B"/>
    <w:pPr>
      <w:suppressAutoHyphens/>
      <w:spacing w:line="360" w:lineRule="auto"/>
      <w:ind w:firstLine="0"/>
      <w:jc w:val="both"/>
    </w:pPr>
    <w:rPr>
      <w:rFonts w:eastAsia="Times New Roman" w:cs="Calibri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B636B"/>
    <w:rPr>
      <w:rFonts w:ascii="Times New Roman" w:hAnsi="Times New Roman" w:cs="Calibri"/>
      <w:sz w:val="28"/>
      <w:lang w:eastAsia="ar-SA"/>
    </w:rPr>
  </w:style>
  <w:style w:type="paragraph" w:customStyle="1" w:styleId="ConsPlusNonformat">
    <w:name w:val="ConsPlusNonformat"/>
    <w:uiPriority w:val="99"/>
    <w:rsid w:val="00DD09D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rsid w:val="00956C32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56C3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7D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D27"/>
    <w:rPr>
      <w:rFonts w:ascii="Times New Roman" w:eastAsia="Calibri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B"/>
    <w:pPr>
      <w:spacing w:line="276" w:lineRule="auto"/>
      <w:ind w:firstLine="709"/>
    </w:pPr>
    <w:rPr>
      <w:rFonts w:ascii="Times New Roman" w:eastAsia="Calibri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5EF"/>
    <w:pPr>
      <w:keepNext/>
      <w:keepLines/>
      <w:spacing w:before="480" w:line="240" w:lineRule="auto"/>
      <w:ind w:firstLine="851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EF"/>
    <w:pPr>
      <w:keepNext/>
      <w:spacing w:before="240" w:after="6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EF"/>
    <w:pPr>
      <w:keepNext/>
      <w:spacing w:before="240" w:after="6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25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25E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5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C25EF"/>
    <w:pPr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EF"/>
    <w:pPr>
      <w:spacing w:line="240" w:lineRule="auto"/>
      <w:ind w:left="708" w:firstLine="851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B636B"/>
    <w:pPr>
      <w:suppressAutoHyphens/>
      <w:spacing w:line="360" w:lineRule="auto"/>
      <w:ind w:firstLine="0"/>
      <w:jc w:val="both"/>
    </w:pPr>
    <w:rPr>
      <w:rFonts w:eastAsia="Times New Roman" w:cs="Calibri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B636B"/>
    <w:rPr>
      <w:rFonts w:ascii="Times New Roman" w:hAnsi="Times New Roman" w:cs="Calibri"/>
      <w:sz w:val="28"/>
      <w:lang w:eastAsia="ar-SA"/>
    </w:rPr>
  </w:style>
  <w:style w:type="paragraph" w:customStyle="1" w:styleId="ConsPlusNonformat">
    <w:name w:val="ConsPlusNonformat"/>
    <w:uiPriority w:val="99"/>
    <w:rsid w:val="00DD09D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rsid w:val="00956C32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56C3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7D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D27"/>
    <w:rPr>
      <w:rFonts w:ascii="Times New Roman" w:eastAsia="Calibri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Новосибирской области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Проваторов Александр Викторович</dc:creator>
  <cp:lastModifiedBy>Уткина Ирина Вячеславовна</cp:lastModifiedBy>
  <cp:revision>2</cp:revision>
  <cp:lastPrinted>2023-03-01T10:04:00Z</cp:lastPrinted>
  <dcterms:created xsi:type="dcterms:W3CDTF">2023-03-01T10:04:00Z</dcterms:created>
  <dcterms:modified xsi:type="dcterms:W3CDTF">2023-03-01T10:04:00Z</dcterms:modified>
</cp:coreProperties>
</file>