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28" w:rsidRPr="00942BDB" w:rsidRDefault="00D27028" w:rsidP="00D27028">
      <w:pPr>
        <w:jc w:val="right"/>
        <w:rPr>
          <w:rFonts w:ascii="Times New Roman" w:hAnsi="Times New Roman" w:cs="Times New Roman"/>
        </w:rPr>
      </w:pPr>
      <w:r w:rsidRPr="00942BDB">
        <w:rPr>
          <w:rFonts w:ascii="Times New Roman" w:hAnsi="Times New Roman" w:cs="Times New Roman"/>
        </w:rPr>
        <w:t>Утверждаю</w:t>
      </w:r>
    </w:p>
    <w:p w:rsidR="00D27028" w:rsidRPr="00942BDB" w:rsidRDefault="00D27028" w:rsidP="00D27028">
      <w:pPr>
        <w:jc w:val="right"/>
        <w:rPr>
          <w:rFonts w:ascii="Times New Roman" w:hAnsi="Times New Roman" w:cs="Times New Roman"/>
        </w:rPr>
      </w:pPr>
      <w:r w:rsidRPr="00942BDB">
        <w:rPr>
          <w:rFonts w:ascii="Times New Roman" w:hAnsi="Times New Roman" w:cs="Times New Roman"/>
        </w:rPr>
        <w:t>Директор _______________</w:t>
      </w:r>
    </w:p>
    <w:p w:rsidR="00D27028" w:rsidRPr="00942BDB" w:rsidRDefault="00D27028" w:rsidP="00D2702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2BDB">
        <w:rPr>
          <w:rFonts w:ascii="Times New Roman" w:hAnsi="Times New Roman" w:cs="Times New Roman"/>
        </w:rPr>
        <w:t>М.П.</w:t>
      </w:r>
    </w:p>
    <w:p w:rsidR="00D27028" w:rsidRDefault="00D27028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A8F" w:rsidRDefault="00E34606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работников</w:t>
      </w:r>
      <w:r w:rsidR="00DD467F" w:rsidRPr="00F50B15">
        <w:rPr>
          <w:rFonts w:ascii="Times New Roman" w:hAnsi="Times New Roman" w:cs="Times New Roman"/>
          <w:b/>
          <w:sz w:val="26"/>
          <w:szCs w:val="26"/>
        </w:rPr>
        <w:t xml:space="preserve"> не ранее чем за пять лет до достижения ими возраста</w:t>
      </w:r>
      <w:r w:rsidR="00F50B15" w:rsidRPr="00F50B15">
        <w:rPr>
          <w:rFonts w:ascii="Times New Roman" w:hAnsi="Times New Roman" w:cs="Times New Roman"/>
          <w:b/>
          <w:sz w:val="26"/>
          <w:szCs w:val="26"/>
        </w:rPr>
        <w:t xml:space="preserve">, дающего право на назначение страховой пенсии по старости в соответствии с пенсионным законодательством, </w:t>
      </w:r>
      <w:r w:rsidRPr="001919B5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6374C">
        <w:rPr>
          <w:rFonts w:ascii="Times New Roman" w:hAnsi="Times New Roman" w:cs="Times New Roman"/>
          <w:b/>
          <w:sz w:val="26"/>
          <w:szCs w:val="26"/>
          <w:u w:val="single"/>
        </w:rPr>
        <w:t>рошедших</w:t>
      </w:r>
      <w:r w:rsidR="00F50B15" w:rsidRPr="001919B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50B15" w:rsidRPr="00F50B15">
        <w:rPr>
          <w:rFonts w:ascii="Times New Roman" w:hAnsi="Times New Roman" w:cs="Times New Roman"/>
          <w:b/>
          <w:sz w:val="26"/>
          <w:szCs w:val="26"/>
        </w:rPr>
        <w:t>санаторно-курортное лечение</w:t>
      </w:r>
    </w:p>
    <w:p w:rsidR="00F50B15" w:rsidRDefault="00F50B15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E8D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529"/>
        <w:gridCol w:w="731"/>
        <w:gridCol w:w="981"/>
        <w:gridCol w:w="727"/>
        <w:gridCol w:w="1276"/>
        <w:gridCol w:w="994"/>
        <w:gridCol w:w="1987"/>
        <w:gridCol w:w="1121"/>
        <w:gridCol w:w="1627"/>
        <w:gridCol w:w="1057"/>
        <w:gridCol w:w="1732"/>
        <w:gridCol w:w="973"/>
        <w:gridCol w:w="825"/>
      </w:tblGrid>
      <w:tr w:rsidR="00356E8D" w:rsidRPr="00356E8D" w:rsidTr="00356E8D">
        <w:trPr>
          <w:trHeight w:val="30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Застрахованный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Санаторий</w:t>
            </w:r>
          </w:p>
        </w:tc>
      </w:tr>
      <w:tr w:rsidR="00356E8D" w:rsidRPr="00356E8D" w:rsidTr="00EF06B1">
        <w:trPr>
          <w:trHeight w:val="12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C7" w:rsidRDefault="007F71C7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proofErr w:type="spellStart"/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мед.организации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нахождение (наименование региона)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путевки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8D" w:rsidRPr="00356E8D" w:rsidRDefault="00356E8D" w:rsidP="00E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</w:tr>
      <w:tr w:rsidR="00356E8D" w:rsidRPr="00356E8D" w:rsidTr="00356E8D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56E8D" w:rsidRPr="00356E8D" w:rsidTr="00356E8D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56E8D" w:rsidRPr="00F50B15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56E8D" w:rsidRPr="00F50B15" w:rsidSect="00DD46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F"/>
    <w:rsid w:val="001919B5"/>
    <w:rsid w:val="00356E8D"/>
    <w:rsid w:val="0066374C"/>
    <w:rsid w:val="007F71C7"/>
    <w:rsid w:val="00942BDB"/>
    <w:rsid w:val="00A153BB"/>
    <w:rsid w:val="00AA1A8F"/>
    <w:rsid w:val="00D27028"/>
    <w:rsid w:val="00DD467F"/>
    <w:rsid w:val="00E34606"/>
    <w:rsid w:val="00E34E08"/>
    <w:rsid w:val="00EF06B1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632-CDEA-4426-AD37-46E4A6C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Наталья Владимировна</dc:creator>
  <cp:keywords/>
  <dc:description/>
  <cp:lastModifiedBy>Иванова Ольга Ивановна</cp:lastModifiedBy>
  <cp:revision>6</cp:revision>
  <dcterms:created xsi:type="dcterms:W3CDTF">2022-04-18T04:05:00Z</dcterms:created>
  <dcterms:modified xsi:type="dcterms:W3CDTF">2024-02-07T08:37:00Z</dcterms:modified>
</cp:coreProperties>
</file>