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F78" w:rsidRPr="00F651F4" w:rsidRDefault="00FA197E" w:rsidP="004B02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651F4">
        <w:rPr>
          <w:rFonts w:ascii="Times New Roman" w:eastAsia="Times New Roman" w:hAnsi="Times New Roman" w:cs="Times New Roman"/>
          <w:b/>
          <w:sz w:val="28"/>
        </w:rPr>
        <w:t>План</w:t>
      </w:r>
      <w:r w:rsidR="00F651F4" w:rsidRPr="00F651F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F651F4">
        <w:rPr>
          <w:rFonts w:ascii="Times New Roman" w:eastAsia="Times New Roman" w:hAnsi="Times New Roman" w:cs="Times New Roman"/>
          <w:b/>
          <w:sz w:val="28"/>
        </w:rPr>
        <w:t xml:space="preserve">мероприятий </w:t>
      </w:r>
      <w:r w:rsidR="00CB5DEB" w:rsidRPr="00F651F4">
        <w:rPr>
          <w:rFonts w:ascii="Times New Roman" w:eastAsia="Times New Roman" w:hAnsi="Times New Roman" w:cs="Times New Roman"/>
          <w:b/>
          <w:sz w:val="28"/>
        </w:rPr>
        <w:t>Центр</w:t>
      </w:r>
      <w:r w:rsidR="00F651F4" w:rsidRPr="00F651F4">
        <w:rPr>
          <w:rFonts w:ascii="Times New Roman" w:eastAsia="Times New Roman" w:hAnsi="Times New Roman" w:cs="Times New Roman"/>
          <w:b/>
          <w:sz w:val="28"/>
        </w:rPr>
        <w:t>а</w:t>
      </w:r>
      <w:r w:rsidR="00CB5DEB" w:rsidRPr="00F651F4">
        <w:rPr>
          <w:rFonts w:ascii="Times New Roman" w:eastAsia="Times New Roman" w:hAnsi="Times New Roman" w:cs="Times New Roman"/>
          <w:b/>
          <w:sz w:val="28"/>
        </w:rPr>
        <w:t xml:space="preserve"> общения старшего поколения </w:t>
      </w:r>
      <w:r w:rsidR="00F651F4" w:rsidRPr="00F651F4">
        <w:rPr>
          <w:rFonts w:ascii="Times New Roman" w:eastAsia="Times New Roman" w:hAnsi="Times New Roman" w:cs="Times New Roman"/>
          <w:b/>
          <w:sz w:val="28"/>
        </w:rPr>
        <w:t>в</w:t>
      </w:r>
      <w:r w:rsidR="005E30AA" w:rsidRPr="00F651F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F651F4" w:rsidRPr="00F651F4">
        <w:rPr>
          <w:rFonts w:ascii="Times New Roman" w:eastAsia="Times New Roman" w:hAnsi="Times New Roman" w:cs="Times New Roman"/>
          <w:b/>
          <w:sz w:val="28"/>
        </w:rPr>
        <w:t>Тисульском</w:t>
      </w:r>
      <w:proofErr w:type="spellEnd"/>
      <w:r w:rsidR="00F651F4" w:rsidRPr="00F651F4">
        <w:rPr>
          <w:rFonts w:ascii="Times New Roman" w:eastAsia="Times New Roman" w:hAnsi="Times New Roman" w:cs="Times New Roman"/>
          <w:b/>
          <w:sz w:val="28"/>
        </w:rPr>
        <w:t xml:space="preserve"> районе </w:t>
      </w:r>
      <w:r w:rsidRPr="00F651F4">
        <w:rPr>
          <w:rFonts w:ascii="Times New Roman" w:eastAsia="Times New Roman" w:hAnsi="Times New Roman" w:cs="Times New Roman"/>
          <w:b/>
          <w:sz w:val="28"/>
        </w:rPr>
        <w:t>на</w:t>
      </w:r>
      <w:r w:rsidR="0087779D" w:rsidRPr="00F651F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C1188" w:rsidRPr="00F651F4">
        <w:rPr>
          <w:rFonts w:ascii="Times New Roman" w:eastAsia="Times New Roman" w:hAnsi="Times New Roman" w:cs="Times New Roman"/>
          <w:b/>
          <w:sz w:val="28"/>
        </w:rPr>
        <w:t>2</w:t>
      </w:r>
      <w:r w:rsidRPr="00F651F4">
        <w:rPr>
          <w:rFonts w:ascii="Times New Roman" w:eastAsia="Times New Roman" w:hAnsi="Times New Roman" w:cs="Times New Roman"/>
          <w:b/>
          <w:sz w:val="28"/>
        </w:rPr>
        <w:t xml:space="preserve"> квартал 202</w:t>
      </w:r>
      <w:r w:rsidR="000A3955" w:rsidRPr="00F651F4">
        <w:rPr>
          <w:rFonts w:ascii="Times New Roman" w:eastAsia="Times New Roman" w:hAnsi="Times New Roman" w:cs="Times New Roman"/>
          <w:b/>
          <w:sz w:val="28"/>
        </w:rPr>
        <w:t>4</w:t>
      </w:r>
      <w:r w:rsidRPr="00F651F4"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tbl>
      <w:tblPr>
        <w:tblW w:w="1000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1134"/>
        <w:gridCol w:w="3827"/>
        <w:gridCol w:w="3197"/>
      </w:tblGrid>
      <w:tr w:rsidR="00131F78" w:rsidTr="004B02B0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F78" w:rsidRDefault="00FA197E" w:rsidP="00F651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F78" w:rsidRDefault="00FA1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F78" w:rsidRDefault="00FA1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F78" w:rsidRDefault="00FA1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Участники</w:t>
            </w:r>
          </w:p>
        </w:tc>
      </w:tr>
      <w:tr w:rsidR="00131F78" w:rsidTr="004B02B0">
        <w:trPr>
          <w:trHeight w:val="1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1C5380" w:rsidRPr="001C5380" w:rsidRDefault="001C5380" w:rsidP="00F651F4">
            <w:pPr>
              <w:tabs>
                <w:tab w:val="left" w:pos="2916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C53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1C1188" w:rsidRPr="001C53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прель</w:t>
            </w:r>
          </w:p>
        </w:tc>
      </w:tr>
      <w:tr w:rsidR="00EC34E5" w:rsidTr="004B02B0">
        <w:trPr>
          <w:trHeight w:val="131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4E5" w:rsidRPr="005E30AA" w:rsidRDefault="005E30AA" w:rsidP="005E3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</w:t>
            </w:r>
            <w:r w:rsidR="00EC34E5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.04.2024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4E5" w:rsidRPr="005E30AA" w:rsidRDefault="00EC34E5" w:rsidP="004B6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4B6A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4E5" w:rsidRPr="006D4D30" w:rsidRDefault="00923494" w:rsidP="004B0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Единый д</w:t>
            </w:r>
            <w:r w:rsidR="00EC34E5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ень финансовой грамотности.</w:t>
            </w:r>
            <w:r w:rsidR="005E30AA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Тема лекции «Мошен</w:t>
            </w:r>
            <w:r w:rsidR="00EC34E5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ничество, </w:t>
            </w:r>
            <w:proofErr w:type="spellStart"/>
            <w:r w:rsidR="00EC34E5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кибербезопасность</w:t>
            </w:r>
            <w:proofErr w:type="spellEnd"/>
            <w:r w:rsidR="00EC34E5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 (</w:t>
            </w:r>
            <w:proofErr w:type="spellStart"/>
            <w:r w:rsidR="00EC34E5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="00EC34E5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4E5" w:rsidRPr="006D4D30" w:rsidRDefault="00EC34E5" w:rsidP="009234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highlight w:val="yellow"/>
              </w:rPr>
            </w:pPr>
            <w:proofErr w:type="gramStart"/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специалисты  ПАО</w:t>
            </w:r>
            <w:proofErr w:type="gramEnd"/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«Сбербанк»,</w:t>
            </w:r>
            <w:r w:rsidR="005E30AA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</w:t>
            </w:r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ктив </w:t>
            </w:r>
            <w:r w:rsidR="0092349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 посетители </w:t>
            </w:r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Центр</w:t>
            </w:r>
            <w:r w:rsidR="009960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ов</w:t>
            </w:r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общения старшего поколения</w:t>
            </w:r>
            <w:r w:rsidRPr="006D4D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3E2888" w:rsidTr="004B02B0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888" w:rsidRPr="009960C2" w:rsidRDefault="003E2888" w:rsidP="004B6A5B">
            <w:pPr>
              <w:spacing w:after="0" w:line="240" w:lineRule="auto"/>
              <w:jc w:val="center"/>
            </w:pPr>
            <w:r w:rsidRPr="009960C2">
              <w:rPr>
                <w:rFonts w:ascii="Times New Roman" w:eastAsia="Times New Roman" w:hAnsi="Times New Roman" w:cs="Times New Roman"/>
                <w:sz w:val="28"/>
              </w:rPr>
              <w:t>24.04.2024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888" w:rsidRPr="009960C2" w:rsidRDefault="003E2888" w:rsidP="004B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60C2">
              <w:rPr>
                <w:rFonts w:ascii="Times New Roman" w:eastAsia="Times New Roman" w:hAnsi="Times New Roman" w:cs="Times New Roman"/>
                <w:sz w:val="28"/>
              </w:rPr>
              <w:t>11-00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888" w:rsidRPr="009960C2" w:rsidRDefault="003E2888" w:rsidP="004B6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0C2">
              <w:rPr>
                <w:rFonts w:ascii="Times New Roman" w:hAnsi="Times New Roman" w:cs="Times New Roman"/>
                <w:sz w:val="28"/>
                <w:szCs w:val="28"/>
              </w:rPr>
              <w:t>Час добрых советов «Секреты вашей бодрости»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888" w:rsidRPr="009960C2" w:rsidRDefault="003E2888" w:rsidP="004B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0C2">
              <w:rPr>
                <w:rFonts w:ascii="Times New Roman" w:hAnsi="Times New Roman" w:cs="Times New Roman"/>
                <w:sz w:val="28"/>
                <w:szCs w:val="28"/>
              </w:rPr>
              <w:t>Сотрудники ОСФР.</w:t>
            </w:r>
          </w:p>
          <w:p w:rsidR="003E2888" w:rsidRPr="009960C2" w:rsidRDefault="003E2888" w:rsidP="004B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0C2">
              <w:rPr>
                <w:rFonts w:ascii="Times New Roman" w:hAnsi="Times New Roman" w:cs="Times New Roman"/>
                <w:sz w:val="28"/>
                <w:szCs w:val="28"/>
              </w:rPr>
              <w:t>Актив ЦОСП.</w:t>
            </w:r>
          </w:p>
          <w:p w:rsidR="003E2888" w:rsidRPr="009960C2" w:rsidRDefault="003E2888" w:rsidP="004B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9D1" w:rsidTr="004B02B0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D1" w:rsidRPr="00B45C79" w:rsidRDefault="008F79D1" w:rsidP="00B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45C79">
              <w:rPr>
                <w:rFonts w:ascii="Times New Roman" w:eastAsia="Times New Roman" w:hAnsi="Times New Roman" w:cs="Times New Roman"/>
                <w:sz w:val="28"/>
              </w:rPr>
              <w:t>01.04.2024-</w:t>
            </w:r>
          </w:p>
          <w:p w:rsidR="008F79D1" w:rsidRPr="00B45C79" w:rsidRDefault="008F79D1" w:rsidP="00B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45C79">
              <w:rPr>
                <w:rFonts w:ascii="Times New Roman" w:eastAsia="Times New Roman" w:hAnsi="Times New Roman" w:cs="Times New Roman"/>
                <w:sz w:val="28"/>
              </w:rPr>
              <w:t>27.04.2024 (кроме сб., вс)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D1" w:rsidRPr="00B45C79" w:rsidRDefault="008F79D1" w:rsidP="00B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45C79">
              <w:rPr>
                <w:rFonts w:ascii="Times New Roman" w:eastAsia="Times New Roman" w:hAnsi="Times New Roman" w:cs="Times New Roman"/>
                <w:sz w:val="28"/>
              </w:rPr>
              <w:t>8.30 - 17.30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D1" w:rsidRPr="00B45C79" w:rsidRDefault="008F79D1" w:rsidP="00B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45C79">
              <w:rPr>
                <w:rFonts w:ascii="Times New Roman" w:eastAsia="Times New Roman" w:hAnsi="Times New Roman" w:cs="Times New Roman"/>
                <w:sz w:val="28"/>
              </w:rPr>
              <w:t>Клуб по интересам (игры, чтение книг, просмотр фильмов). Обучение компьютерной грамотности.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D1" w:rsidRPr="00B45C79" w:rsidRDefault="008F79D1" w:rsidP="00B4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79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ОСФР, актив </w:t>
            </w:r>
            <w:r w:rsidR="00B45C79" w:rsidRPr="00B45C79">
              <w:rPr>
                <w:rFonts w:ascii="Times New Roman" w:hAnsi="Times New Roman" w:cs="Times New Roman"/>
                <w:sz w:val="28"/>
                <w:szCs w:val="28"/>
              </w:rPr>
              <w:t xml:space="preserve">и посетители </w:t>
            </w:r>
            <w:r w:rsidRPr="00B45C79">
              <w:rPr>
                <w:rFonts w:ascii="Times New Roman" w:hAnsi="Times New Roman" w:cs="Times New Roman"/>
                <w:sz w:val="28"/>
                <w:szCs w:val="28"/>
              </w:rPr>
              <w:t>ЦОСП</w:t>
            </w:r>
            <w:r w:rsidR="00B45C79" w:rsidRPr="00B45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5C97" w:rsidTr="004B02B0">
        <w:trPr>
          <w:trHeight w:val="1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225C97" w:rsidRPr="00225C97" w:rsidRDefault="00225C97" w:rsidP="00F65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225C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FE2F45" w:rsidTr="004B02B0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2F45" w:rsidRPr="00A53F6B" w:rsidRDefault="00FE2F45" w:rsidP="00A53F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14.05.2024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2F45" w:rsidRPr="00A53F6B" w:rsidRDefault="00FE2F45" w:rsidP="00A53F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11-00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2F45" w:rsidRPr="00A53F6B" w:rsidRDefault="00923494" w:rsidP="004B0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Единый день здоровья. </w:t>
            </w:r>
            <w:r w:rsidR="00FE2F45"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Тема лекции «Здоровый образ жизни» (</w:t>
            </w:r>
            <w:proofErr w:type="spellStart"/>
            <w:r w:rsidR="00FE2F45"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="00FE2F45"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F6B" w:rsidRPr="00A53F6B" w:rsidRDefault="00A53F6B" w:rsidP="00A53F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Врач высшей категории</w:t>
            </w:r>
          </w:p>
          <w:p w:rsidR="00FE2F45" w:rsidRPr="00A53F6B" w:rsidRDefault="00990B7D" w:rsidP="00A53F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(эндокринолог, кардиолог)</w:t>
            </w:r>
          </w:p>
          <w:p w:rsidR="00FE2F45" w:rsidRPr="008438E7" w:rsidRDefault="00FE2F45" w:rsidP="009234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Актив</w:t>
            </w:r>
            <w:r w:rsidR="0092349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 посетители</w:t>
            </w:r>
            <w:r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Центр</w:t>
            </w:r>
            <w:r w:rsidR="0092349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ов</w:t>
            </w:r>
            <w:r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общения старшего поколения.</w:t>
            </w:r>
          </w:p>
        </w:tc>
      </w:tr>
      <w:tr w:rsidR="00FE2F45" w:rsidTr="004B02B0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2F45" w:rsidRPr="00AF7CC8" w:rsidRDefault="00FE2F45" w:rsidP="00AF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F7CC8">
              <w:rPr>
                <w:rFonts w:ascii="Times New Roman" w:eastAsia="Times New Roman" w:hAnsi="Times New Roman" w:cs="Times New Roman"/>
                <w:sz w:val="28"/>
              </w:rPr>
              <w:t>07.05.2024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2F45" w:rsidRPr="00AF7CC8" w:rsidRDefault="00FE2F45" w:rsidP="00AF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F7CC8">
              <w:rPr>
                <w:rFonts w:ascii="Times New Roman" w:eastAsia="Times New Roman" w:hAnsi="Times New Roman" w:cs="Times New Roman"/>
                <w:sz w:val="28"/>
              </w:rPr>
              <w:t>11-00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2F45" w:rsidRPr="00AF7CC8" w:rsidRDefault="00FE2F45" w:rsidP="00AF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C8">
              <w:rPr>
                <w:rFonts w:ascii="Times New Roman" w:hAnsi="Times New Roman" w:cs="Times New Roman"/>
                <w:sz w:val="28"/>
                <w:szCs w:val="28"/>
              </w:rPr>
              <w:t>«Праздник – 9 мая, память – всегда!»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2F45" w:rsidRPr="00AF7CC8" w:rsidRDefault="00FE2F45" w:rsidP="00AF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C8">
              <w:rPr>
                <w:rFonts w:ascii="Times New Roman" w:hAnsi="Times New Roman" w:cs="Times New Roman"/>
                <w:sz w:val="28"/>
                <w:szCs w:val="28"/>
              </w:rPr>
              <w:t>Сотрудники ОСФР.</w:t>
            </w:r>
          </w:p>
          <w:p w:rsidR="00FE2F45" w:rsidRPr="00AF7CC8" w:rsidRDefault="00FE2F45" w:rsidP="00AF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C8">
              <w:rPr>
                <w:rFonts w:ascii="Times New Roman" w:hAnsi="Times New Roman" w:cs="Times New Roman"/>
                <w:sz w:val="28"/>
                <w:szCs w:val="28"/>
              </w:rPr>
              <w:t xml:space="preserve">Актив </w:t>
            </w:r>
            <w:r w:rsidR="00AF7CC8">
              <w:rPr>
                <w:rFonts w:ascii="Times New Roman" w:hAnsi="Times New Roman" w:cs="Times New Roman"/>
                <w:sz w:val="28"/>
                <w:szCs w:val="28"/>
              </w:rPr>
              <w:t xml:space="preserve">и посетители </w:t>
            </w:r>
            <w:r w:rsidRPr="00AF7CC8">
              <w:rPr>
                <w:rFonts w:ascii="Times New Roman" w:hAnsi="Times New Roman" w:cs="Times New Roman"/>
                <w:sz w:val="28"/>
                <w:szCs w:val="28"/>
              </w:rPr>
              <w:t>ЦОСП.</w:t>
            </w:r>
          </w:p>
          <w:p w:rsidR="00FE2F45" w:rsidRPr="00AF7CC8" w:rsidRDefault="00FE2F45" w:rsidP="00AF7CC8">
            <w:pPr>
              <w:spacing w:after="0" w:line="240" w:lineRule="auto"/>
              <w:jc w:val="center"/>
            </w:pPr>
          </w:p>
        </w:tc>
      </w:tr>
      <w:tr w:rsidR="00CF6C0A" w:rsidTr="004B02B0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0B25EB" w:rsidRDefault="00CF6C0A" w:rsidP="000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02.05.2024-</w:t>
            </w:r>
          </w:p>
          <w:p w:rsidR="00CF6C0A" w:rsidRPr="000B25EB" w:rsidRDefault="00CF6C0A" w:rsidP="000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31.05.2024 (кроме сб., вс)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0B25EB" w:rsidRDefault="00CF6C0A" w:rsidP="000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8.30 - 17.30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0B25EB" w:rsidRDefault="00CF6C0A" w:rsidP="000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Клуб по интересам (игры, чтение книг, просмотр фильмов). Обучение компьютерной грамотности.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0B25EB" w:rsidRDefault="00CF6C0A" w:rsidP="000B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ОСФР, актив </w:t>
            </w:r>
            <w:r w:rsidR="000B25E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B25EB" w:rsidRPr="000B25EB">
              <w:rPr>
                <w:rFonts w:ascii="Times New Roman" w:hAnsi="Times New Roman" w:cs="Times New Roman"/>
                <w:sz w:val="28"/>
                <w:szCs w:val="28"/>
              </w:rPr>
              <w:t xml:space="preserve">посетители </w:t>
            </w:r>
            <w:r w:rsidRPr="000B25EB">
              <w:rPr>
                <w:rFonts w:ascii="Times New Roman" w:hAnsi="Times New Roman" w:cs="Times New Roman"/>
                <w:sz w:val="28"/>
                <w:szCs w:val="28"/>
              </w:rPr>
              <w:t>ЦОСП.</w:t>
            </w:r>
          </w:p>
        </w:tc>
      </w:tr>
      <w:tr w:rsidR="00CF6C0A" w:rsidTr="004B02B0">
        <w:trPr>
          <w:trHeight w:val="1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CF6C0A" w:rsidRDefault="00CF6C0A" w:rsidP="00F651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CF6C0A" w:rsidTr="004B02B0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0B25EB" w:rsidRDefault="00CF6C0A" w:rsidP="000B2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13.06.2024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0B25EB" w:rsidRDefault="00CF6C0A" w:rsidP="000B2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11-00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494" w:rsidRDefault="00923494" w:rsidP="000B2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Единый день инвалида.</w:t>
            </w:r>
          </w:p>
          <w:p w:rsidR="00CF6C0A" w:rsidRPr="000B25EB" w:rsidRDefault="00CF6C0A" w:rsidP="00F651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Тема лекции «Электронные сертификаты» (</w:t>
            </w:r>
            <w:proofErr w:type="spellStart"/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0B25EB" w:rsidRDefault="00990B7D" w:rsidP="000B2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Окунев М.И. – заместитель управляющего.</w:t>
            </w:r>
          </w:p>
          <w:p w:rsidR="00CF6C0A" w:rsidRPr="008438E7" w:rsidRDefault="00CF6C0A" w:rsidP="009234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Актив </w:t>
            </w:r>
            <w:r w:rsidR="0092349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 посетители </w:t>
            </w: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</w:t>
            </w:r>
            <w:r w:rsidR="0092349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ентров</w:t>
            </w: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общения старшего поколения.</w:t>
            </w:r>
          </w:p>
        </w:tc>
        <w:bookmarkStart w:id="0" w:name="_GoBack"/>
        <w:bookmarkEnd w:id="0"/>
      </w:tr>
      <w:tr w:rsidR="0036179C" w:rsidTr="004B02B0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79C" w:rsidRPr="000B25EB" w:rsidRDefault="0036179C" w:rsidP="000B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sz w:val="28"/>
                <w:szCs w:val="28"/>
              </w:rPr>
              <w:t>27.06.2024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79C" w:rsidRPr="000B25EB" w:rsidRDefault="0036179C" w:rsidP="000B25EB">
            <w:pPr>
              <w:spacing w:after="0" w:line="240" w:lineRule="auto"/>
              <w:jc w:val="center"/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11-00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79C" w:rsidRPr="000B25EB" w:rsidRDefault="0036179C" w:rsidP="000B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sz w:val="28"/>
                <w:szCs w:val="28"/>
              </w:rPr>
              <w:t>Круглый стол "Летние советы огороднику и садоводу"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79C" w:rsidRPr="000B25EB" w:rsidRDefault="0036179C" w:rsidP="000B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sz w:val="28"/>
                <w:szCs w:val="28"/>
              </w:rPr>
              <w:t>Сотрудники ОСФР.</w:t>
            </w:r>
          </w:p>
          <w:p w:rsidR="0036179C" w:rsidRPr="000B25EB" w:rsidRDefault="0036179C" w:rsidP="000B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sz w:val="28"/>
                <w:szCs w:val="28"/>
              </w:rPr>
              <w:t>Актив ЦОСП</w:t>
            </w:r>
          </w:p>
        </w:tc>
      </w:tr>
      <w:tr w:rsidR="00827DAE" w:rsidTr="004B02B0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DAE" w:rsidRPr="000B25EB" w:rsidRDefault="00827DAE" w:rsidP="000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01.06.2024-</w:t>
            </w:r>
          </w:p>
          <w:p w:rsidR="00827DAE" w:rsidRPr="000B25EB" w:rsidRDefault="00827DAE" w:rsidP="000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31.06.2024 (кроме сб., вс)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DAE" w:rsidRPr="000B25EB" w:rsidRDefault="00827DAE" w:rsidP="000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8.30 - 17.30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DAE" w:rsidRPr="000B25EB" w:rsidRDefault="00827DAE" w:rsidP="000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Клуб по интересам (игры, чтение книг, просмотр фильмов). Обучение компьютерной грамотности.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DAE" w:rsidRPr="000B25EB" w:rsidRDefault="000B25EB" w:rsidP="000B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25EB">
              <w:rPr>
                <w:rFonts w:ascii="Times New Roman" w:hAnsi="Times New Roman" w:cs="Times New Roman"/>
                <w:sz w:val="28"/>
                <w:szCs w:val="28"/>
              </w:rPr>
              <w:t xml:space="preserve">ктив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25EB">
              <w:rPr>
                <w:rFonts w:ascii="Times New Roman" w:hAnsi="Times New Roman" w:cs="Times New Roman"/>
                <w:sz w:val="28"/>
                <w:szCs w:val="28"/>
              </w:rPr>
              <w:t xml:space="preserve"> посетители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ЦОСП, сотрудники ОСФР.</w:t>
            </w:r>
          </w:p>
        </w:tc>
      </w:tr>
    </w:tbl>
    <w:p w:rsidR="00D453B8" w:rsidRDefault="00D453B8" w:rsidP="00D45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D453B8" w:rsidSect="004B02B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78"/>
    <w:rsid w:val="00021235"/>
    <w:rsid w:val="00033DC7"/>
    <w:rsid w:val="0009165D"/>
    <w:rsid w:val="000A3955"/>
    <w:rsid w:val="000B25EB"/>
    <w:rsid w:val="000C702A"/>
    <w:rsid w:val="00131F78"/>
    <w:rsid w:val="00133CDE"/>
    <w:rsid w:val="001764E7"/>
    <w:rsid w:val="001B414B"/>
    <w:rsid w:val="001C1188"/>
    <w:rsid w:val="001C5380"/>
    <w:rsid w:val="001E43F0"/>
    <w:rsid w:val="002013EF"/>
    <w:rsid w:val="002143DA"/>
    <w:rsid w:val="00217188"/>
    <w:rsid w:val="00217649"/>
    <w:rsid w:val="00225C97"/>
    <w:rsid w:val="002E343F"/>
    <w:rsid w:val="002F2C8A"/>
    <w:rsid w:val="00342567"/>
    <w:rsid w:val="0034276E"/>
    <w:rsid w:val="0036179C"/>
    <w:rsid w:val="003A2386"/>
    <w:rsid w:val="003A5F4C"/>
    <w:rsid w:val="003E2888"/>
    <w:rsid w:val="003E2D69"/>
    <w:rsid w:val="00411767"/>
    <w:rsid w:val="004214F5"/>
    <w:rsid w:val="00421EEC"/>
    <w:rsid w:val="004538DD"/>
    <w:rsid w:val="00484DB4"/>
    <w:rsid w:val="004B02B0"/>
    <w:rsid w:val="004B6A5B"/>
    <w:rsid w:val="004C2797"/>
    <w:rsid w:val="004C49FF"/>
    <w:rsid w:val="0052735C"/>
    <w:rsid w:val="00557250"/>
    <w:rsid w:val="00577E8B"/>
    <w:rsid w:val="00593D7C"/>
    <w:rsid w:val="005E30AA"/>
    <w:rsid w:val="006033F8"/>
    <w:rsid w:val="006D4D30"/>
    <w:rsid w:val="0076337C"/>
    <w:rsid w:val="0077595D"/>
    <w:rsid w:val="0077703D"/>
    <w:rsid w:val="00797966"/>
    <w:rsid w:val="007C16C0"/>
    <w:rsid w:val="007D2EC8"/>
    <w:rsid w:val="007F49B3"/>
    <w:rsid w:val="00827DAE"/>
    <w:rsid w:val="008438E7"/>
    <w:rsid w:val="00865741"/>
    <w:rsid w:val="0087779D"/>
    <w:rsid w:val="008A7BBD"/>
    <w:rsid w:val="008B582B"/>
    <w:rsid w:val="008D7962"/>
    <w:rsid w:val="008F0826"/>
    <w:rsid w:val="008F79D1"/>
    <w:rsid w:val="00923494"/>
    <w:rsid w:val="00943600"/>
    <w:rsid w:val="009648C4"/>
    <w:rsid w:val="00990B7D"/>
    <w:rsid w:val="009960C2"/>
    <w:rsid w:val="009C02FF"/>
    <w:rsid w:val="00A03AE2"/>
    <w:rsid w:val="00A3681D"/>
    <w:rsid w:val="00A4217E"/>
    <w:rsid w:val="00A53F6B"/>
    <w:rsid w:val="00A62577"/>
    <w:rsid w:val="00AB1A80"/>
    <w:rsid w:val="00AF03BD"/>
    <w:rsid w:val="00AF7CC8"/>
    <w:rsid w:val="00B422B8"/>
    <w:rsid w:val="00B45C79"/>
    <w:rsid w:val="00B47376"/>
    <w:rsid w:val="00B830C2"/>
    <w:rsid w:val="00B95863"/>
    <w:rsid w:val="00BC430F"/>
    <w:rsid w:val="00BC4536"/>
    <w:rsid w:val="00BE0AEF"/>
    <w:rsid w:val="00C1564F"/>
    <w:rsid w:val="00C326D2"/>
    <w:rsid w:val="00C66E3A"/>
    <w:rsid w:val="00C75F18"/>
    <w:rsid w:val="00C87BDC"/>
    <w:rsid w:val="00C9332E"/>
    <w:rsid w:val="00C95668"/>
    <w:rsid w:val="00C96E53"/>
    <w:rsid w:val="00CA4226"/>
    <w:rsid w:val="00CB5DEB"/>
    <w:rsid w:val="00CC2F4E"/>
    <w:rsid w:val="00CC350D"/>
    <w:rsid w:val="00CD7843"/>
    <w:rsid w:val="00CF64BF"/>
    <w:rsid w:val="00CF6C0A"/>
    <w:rsid w:val="00D3368C"/>
    <w:rsid w:val="00D453B8"/>
    <w:rsid w:val="00D75547"/>
    <w:rsid w:val="00DB4AE9"/>
    <w:rsid w:val="00DC0CBC"/>
    <w:rsid w:val="00DC2794"/>
    <w:rsid w:val="00DD2444"/>
    <w:rsid w:val="00DF177A"/>
    <w:rsid w:val="00E569E4"/>
    <w:rsid w:val="00EC34E5"/>
    <w:rsid w:val="00ED5511"/>
    <w:rsid w:val="00EE0426"/>
    <w:rsid w:val="00F64E9B"/>
    <w:rsid w:val="00F651F4"/>
    <w:rsid w:val="00FA197E"/>
    <w:rsid w:val="00FE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70F6A-6CAD-43B8-BA1B-F8AFA996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8C4"/>
    <w:rPr>
      <w:color w:val="0000FF"/>
      <w:u w:val="single"/>
    </w:rPr>
  </w:style>
  <w:style w:type="character" w:customStyle="1" w:styleId="cskcde">
    <w:name w:val="cskcde"/>
    <w:basedOn w:val="a0"/>
    <w:rsid w:val="00797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Башкиров Тарас Валентинович</dc:creator>
  <cp:lastModifiedBy>Красикова Ирина Юрьевна</cp:lastModifiedBy>
  <cp:revision>3</cp:revision>
  <dcterms:created xsi:type="dcterms:W3CDTF">2024-03-29T12:04:00Z</dcterms:created>
  <dcterms:modified xsi:type="dcterms:W3CDTF">2024-03-29T12:19:00Z</dcterms:modified>
</cp:coreProperties>
</file>