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E" w:rsidRDefault="005F24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Применение районных коэффициентов в целях исчисления пенсий, пособий, стипендий и компенсаций.</w:t>
      </w:r>
    </w:p>
    <w:p w:rsidR="0035654E" w:rsidRDefault="005F24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Закона РФ от 19.02.1993 N 4520-1 "О государственных гарантиях и компенсациях для лиц, работа</w:t>
      </w:r>
      <w:r>
        <w:rPr>
          <w:rFonts w:ascii="Arial" w:hAnsi="Arial" w:cs="Arial"/>
          <w:sz w:val="20"/>
          <w:szCs w:val="20"/>
        </w:rPr>
        <w:t xml:space="preserve">ющих и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проживающих в районах Крайнего Севера и приравненных к ним местностях" размер районного коэффициента и порядок его применения для расчета пенсий, пособий, стипендий и компенсаций лицам, проживающим в районах Крайнего Севера и приравненных к ним мест</w:t>
      </w:r>
      <w:r>
        <w:rPr>
          <w:rFonts w:ascii="Arial" w:hAnsi="Arial" w:cs="Arial"/>
          <w:sz w:val="20"/>
          <w:szCs w:val="20"/>
        </w:rPr>
        <w:t>ностях, устанавливаются Правительством РФ.</w:t>
      </w:r>
    </w:p>
    <w:p w:rsidR="0035654E" w:rsidRDefault="005F24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17.04.2006 N 21</w:t>
      </w:r>
      <w:r>
        <w:rPr>
          <w:rFonts w:ascii="Arial" w:hAnsi="Arial" w:cs="Arial"/>
          <w:sz w:val="20"/>
          <w:szCs w:val="20"/>
        </w:rPr>
        <w:t>6 определено, что впредь до установления размера районного коэффициента при назначении указанным лицам пенсий применяются районные коэффициенты к заработной плате, установленные решениями органов государственной власти СССР или федеральных органов государс</w:t>
      </w:r>
      <w:r>
        <w:rPr>
          <w:rFonts w:ascii="Arial" w:hAnsi="Arial" w:cs="Arial"/>
          <w:sz w:val="20"/>
          <w:szCs w:val="20"/>
        </w:rPr>
        <w:t>твенной власти, которые в соответствии с законодательством Российской Федерации применялись при увеличении размеров этих пенсий для граждан, проживавших в указанных районах и местностях, по состоянию на 31 декабря 2004 г., а также действовавший на указанну</w:t>
      </w:r>
      <w:r>
        <w:rPr>
          <w:rFonts w:ascii="Arial" w:hAnsi="Arial" w:cs="Arial"/>
          <w:sz w:val="20"/>
          <w:szCs w:val="20"/>
        </w:rPr>
        <w:t>ю дату порядок их применения.</w:t>
      </w:r>
    </w:p>
    <w:p w:rsidR="0035654E" w:rsidRDefault="005F24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Совмина РСФСР от 20.03.1991 N 162 установлено, ч</w:t>
      </w:r>
      <w:r>
        <w:rPr>
          <w:rFonts w:ascii="Arial" w:hAnsi="Arial" w:cs="Arial"/>
          <w:sz w:val="20"/>
          <w:szCs w:val="20"/>
        </w:rPr>
        <w:t>то в районах и местностях, где применяются коэффициенты к заработной плате за проживание в тяжелых природно-климатических условиях, стипендии, пенсии и пособия выплачиваются с учетом коэффициентов, применяемых для работников непроизводственных отраслей. Св</w:t>
      </w:r>
      <w:r>
        <w:rPr>
          <w:rFonts w:ascii="Arial" w:hAnsi="Arial" w:cs="Arial"/>
          <w:sz w:val="20"/>
          <w:szCs w:val="20"/>
        </w:rPr>
        <w:t xml:space="preserve">едения о размерах районных коэффициентов, действующих в районах Крайнего Севера и приравненных к ним местностях, для рабочих и служащих непроизводственных отраслей, установленных в централизованном порядке, были направлены для использования в практической </w:t>
      </w:r>
      <w:r>
        <w:rPr>
          <w:rFonts w:ascii="Arial" w:hAnsi="Arial" w:cs="Arial"/>
          <w:sz w:val="20"/>
          <w:szCs w:val="20"/>
        </w:rPr>
        <w:t xml:space="preserve">работе Информационным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письмом</w:t>
        </w:r>
      </w:hyperlink>
      <w:r>
        <w:rPr>
          <w:rFonts w:ascii="Arial" w:hAnsi="Arial" w:cs="Arial"/>
          <w:sz w:val="20"/>
          <w:szCs w:val="20"/>
        </w:rPr>
        <w:t xml:space="preserve"> Департамента по вопросам пенсионного обеспечения Минтруда РФ от 09.06.2003 N 1199-16, Д</w:t>
      </w:r>
      <w:r>
        <w:rPr>
          <w:rFonts w:ascii="Arial" w:hAnsi="Arial" w:cs="Arial"/>
          <w:sz w:val="20"/>
          <w:szCs w:val="20"/>
        </w:rPr>
        <w:t>епартамента доходов населения и уровня жизни Минтруда РФ от 19.05.2003 N 670-9, ПФ РФ от 09.06.2003 N 25-23/5995.</w:t>
      </w:r>
    </w:p>
    <w:p w:rsidR="0035654E" w:rsidRDefault="003565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54E" w:rsidRDefault="0035654E">
      <w:pPr>
        <w:pStyle w:val="ConsPlusNormal"/>
        <w:ind w:firstLine="540"/>
        <w:jc w:val="both"/>
      </w:pPr>
    </w:p>
    <w:p w:rsidR="0035654E" w:rsidRDefault="005F24CE">
      <w:pPr>
        <w:pStyle w:val="ConsPlusNormal"/>
        <w:jc w:val="right"/>
      </w:pPr>
      <w:r>
        <w:t>Таблица 2</w:t>
      </w:r>
    </w:p>
    <w:p w:rsidR="0035654E" w:rsidRDefault="0035654E">
      <w:pPr>
        <w:pStyle w:val="ConsPlusNormal"/>
        <w:ind w:firstLine="540"/>
        <w:jc w:val="both"/>
      </w:pPr>
    </w:p>
    <w:p w:rsidR="0035654E" w:rsidRDefault="005F24CE">
      <w:pPr>
        <w:pStyle w:val="ConsPlusTitle"/>
        <w:jc w:val="center"/>
        <w:outlineLvl w:val="0"/>
      </w:pPr>
      <w:bookmarkStart w:id="1" w:name="P105"/>
      <w:bookmarkEnd w:id="1"/>
      <w:r>
        <w:t>Районные коэффициенты (РК) (применяются для оплаты труда)</w:t>
      </w:r>
    </w:p>
    <w:p w:rsidR="0035654E" w:rsidRDefault="0035654E">
      <w:pPr>
        <w:pStyle w:val="ConsPlusNormal"/>
        <w:ind w:firstLine="540"/>
        <w:jc w:val="both"/>
      </w:pPr>
    </w:p>
    <w:p w:rsidR="0035654E" w:rsidRDefault="005F24CE">
      <w:pPr>
        <w:pStyle w:val="ConsPlusNormal"/>
        <w:ind w:firstLine="540"/>
        <w:jc w:val="both"/>
      </w:pPr>
      <w:r>
        <w:t xml:space="preserve">Все коэффициенты приведены по мере уменьшения. Указание "на остальной </w:t>
      </w:r>
      <w:r>
        <w:t>территории" означает иные, кроме перечисленных ранее, территории данного субъекта Российской Федерации. Наименования районов (населенных пунктов) приведены в соответствии с документом, устанавливающим размер районного коэффициента. В отдельных случаях наим</w:t>
      </w:r>
      <w:r>
        <w:t>енования районов (населенных пунктов) могут не совпадать с современным наименованием, приведенным в ОКАТО, или отсутствовать в нем.</w:t>
      </w:r>
    </w:p>
    <w:p w:rsidR="0035654E" w:rsidRDefault="0035654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4"/>
        <w:gridCol w:w="3480"/>
        <w:gridCol w:w="1200"/>
        <w:gridCol w:w="3240"/>
      </w:tblGrid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center"/>
            </w:pPr>
            <w:r>
              <w:t>Районы, в которых установлены РК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center"/>
            </w:pPr>
            <w:r>
              <w:t>Круг работников, к заработной плате которых установлен районный коэффициент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center"/>
            </w:pPr>
            <w:r>
              <w:t>Размер РК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center"/>
            </w:pPr>
            <w:r>
              <w:t>Норм</w:t>
            </w:r>
            <w:r>
              <w:t>ативные акты, установившие РК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Алтай (Республика) </w:t>
            </w:r>
            <w:hyperlink w:anchor="P2354">
              <w:r>
                <w:rPr>
                  <w:color w:val="0000FF"/>
                </w:rPr>
                <w:t>&lt;2&gt;</w:t>
              </w:r>
            </w:hyperlink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29.05.1993 N 512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Алтайский край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Алейский</w:t>
            </w:r>
            <w:proofErr w:type="spellEnd"/>
            <w:r>
              <w:t xml:space="preserve">, </w:t>
            </w:r>
            <w:proofErr w:type="spellStart"/>
            <w:r>
              <w:t>Баевский</w:t>
            </w:r>
            <w:proofErr w:type="spellEnd"/>
            <w:r>
              <w:t xml:space="preserve">, Благовещенский, </w:t>
            </w:r>
            <w:proofErr w:type="spellStart"/>
            <w:r>
              <w:t>Бурлинский</w:t>
            </w:r>
            <w:proofErr w:type="spellEnd"/>
            <w:r>
              <w:t xml:space="preserve">, </w:t>
            </w:r>
            <w:proofErr w:type="spellStart"/>
            <w:r>
              <w:t>Волчихинский</w:t>
            </w:r>
            <w:proofErr w:type="spellEnd"/>
            <w:r>
              <w:t xml:space="preserve">, Егорьевский, </w:t>
            </w:r>
            <w:proofErr w:type="spellStart"/>
            <w:r>
              <w:t>Завьяловский</w:t>
            </w:r>
            <w:proofErr w:type="spellEnd"/>
            <w:r>
              <w:t xml:space="preserve">, Ключевский, </w:t>
            </w:r>
            <w:proofErr w:type="spellStart"/>
            <w:r>
              <w:t>Кулундинский</w:t>
            </w:r>
            <w:proofErr w:type="spellEnd"/>
            <w:r>
              <w:t xml:space="preserve">, Мамонтовский, Михайловский, Немецкий, </w:t>
            </w:r>
            <w:proofErr w:type="spellStart"/>
            <w:r>
              <w:t>Новичихинский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Панкрушихинский</w:t>
            </w:r>
            <w:proofErr w:type="spellEnd"/>
            <w:r>
              <w:t xml:space="preserve">, </w:t>
            </w:r>
            <w:proofErr w:type="spellStart"/>
            <w:r>
              <w:t>Поспелихинский</w:t>
            </w:r>
            <w:proofErr w:type="spellEnd"/>
            <w:r>
              <w:t xml:space="preserve">, </w:t>
            </w:r>
            <w:proofErr w:type="spellStart"/>
            <w:r>
              <w:t>Родинский</w:t>
            </w:r>
            <w:proofErr w:type="spellEnd"/>
            <w:r>
              <w:t xml:space="preserve">, Романовский, </w:t>
            </w:r>
            <w:proofErr w:type="spellStart"/>
            <w:r>
              <w:t>Рубцовский</w:t>
            </w:r>
            <w:proofErr w:type="spellEnd"/>
            <w:r>
              <w:t xml:space="preserve">, </w:t>
            </w:r>
            <w:proofErr w:type="spellStart"/>
            <w:r>
              <w:t>Славгородский</w:t>
            </w:r>
            <w:proofErr w:type="spellEnd"/>
            <w:r>
              <w:t xml:space="preserve">, </w:t>
            </w:r>
            <w:proofErr w:type="spellStart"/>
            <w:r>
              <w:t>Суетский</w:t>
            </w:r>
            <w:proofErr w:type="spellEnd"/>
            <w:r>
              <w:t xml:space="preserve">, </w:t>
            </w:r>
            <w:proofErr w:type="spellStart"/>
            <w:r>
              <w:t>Табунский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>
              <w:t>гловский</w:t>
            </w:r>
            <w:proofErr w:type="spellEnd"/>
            <w:r>
              <w:t xml:space="preserve">, </w:t>
            </w:r>
            <w:proofErr w:type="spellStart"/>
            <w:r>
              <w:t>Хабарский</w:t>
            </w:r>
            <w:proofErr w:type="spellEnd"/>
            <w:r>
              <w:t xml:space="preserve">, </w:t>
            </w:r>
            <w:proofErr w:type="spellStart"/>
            <w:r>
              <w:t>Шипуновский</w:t>
            </w:r>
            <w:proofErr w:type="spellEnd"/>
            <w:r>
              <w:t>, города Алейск, Славгород и Яровое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27.12.1997 N 1631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учреждений, к заработной плате которых районные коэффициенты по состоянию на 01.01.1972 не установлены, а также работники предприятий</w:t>
            </w:r>
            <w:r>
              <w:t xml:space="preserve"> по производству железобетонных и бетонных изделий и конструкций, к заработной плате которых районные коэффициенты установлены в меньших размерах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17.08.1971 N 325/24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</w:t>
            </w:r>
            <w:r>
              <w:t>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</w:t>
            </w:r>
            <w:r>
              <w:t>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</w:t>
            </w:r>
            <w:r>
              <w:t>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</w:t>
            </w:r>
            <w:r>
              <w:t xml:space="preserve">ленности), целлюлозно-бумажной и </w:t>
            </w:r>
            <w:r>
              <w:lastRenderedPageBreak/>
              <w:t xml:space="preserve">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</w:t>
            </w:r>
            <w:r>
              <w:t>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Амурская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Джелтулакский</w:t>
            </w:r>
            <w:proofErr w:type="spellEnd"/>
            <w:r>
              <w:t xml:space="preserve">,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</w:t>
            </w:r>
            <w:r>
              <w:t>переведенные на новые условия оплаты труда, - с 01.01.1966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>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</w:t>
            </w:r>
            <w:r>
              <w:t>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</w:t>
            </w:r>
            <w:r>
              <w:t>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</w:t>
            </w:r>
            <w:r>
              <w:t>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и Тындинский районы, города - </w:t>
            </w:r>
            <w:proofErr w:type="spellStart"/>
            <w:r>
              <w:t>Зея</w:t>
            </w:r>
            <w:proofErr w:type="spellEnd"/>
            <w:r>
              <w:t xml:space="preserve"> и Тында, с территорией, находящейся в административном подчинении Тындинского городского 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</w:t>
            </w:r>
            <w:r>
              <w:t>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</w:t>
            </w:r>
            <w:r>
              <w:t>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Джелтулакский</w:t>
            </w:r>
            <w:proofErr w:type="spellEnd"/>
            <w:r>
              <w:t xml:space="preserve">, </w:t>
            </w:r>
            <w:proofErr w:type="spellStart"/>
            <w:r>
              <w:t>Зейский</w:t>
            </w:r>
            <w:proofErr w:type="spellEnd"/>
            <w:r>
              <w:t xml:space="preserve"> и </w:t>
            </w:r>
            <w:proofErr w:type="spellStart"/>
            <w:r>
              <w:t>Селемджинский</w:t>
            </w:r>
            <w:proofErr w:type="spellEnd"/>
            <w:r>
              <w:t>, остальные районы в период навигации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транспорта, плавающий состав судов речного флота в период навигации, плавающий состав с</w:t>
            </w:r>
            <w:r>
              <w:t>удов речного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</w:t>
            </w:r>
            <w:r>
              <w:t>СПС от 09.01.1961 N 15/1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Промышленные 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, </w:t>
            </w:r>
            <w:proofErr w:type="spellStart"/>
            <w:r>
              <w:t>Джелтулакский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</w:t>
            </w:r>
            <w:r>
              <w:t>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380/П-18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</w:t>
            </w:r>
            <w:r>
              <w:t xml:space="preserve">береговых предприятий и организаций </w:t>
            </w:r>
            <w:r>
              <w:lastRenderedPageBreak/>
              <w:t>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</w:t>
            </w:r>
            <w:r>
              <w:t>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</w:t>
            </w:r>
            <w:r>
              <w:t>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изыскательских экспедиций, </w:t>
            </w:r>
            <w:r>
              <w:t>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</w:t>
            </w:r>
            <w:r>
              <w:t xml:space="preserve">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государственных предприятий сельского и лесного хозяйства (за исключением работников </w:t>
            </w:r>
            <w:r>
              <w:t>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</w:t>
            </w:r>
            <w:r>
              <w:t>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</w:t>
            </w:r>
            <w:r>
              <w:t>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</w:t>
            </w:r>
            <w:r>
              <w:t>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</w:t>
            </w:r>
            <w:r>
              <w:t xml:space="preserve">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 (за исключением работников предприятий, находящихся в ведении мест</w:t>
            </w:r>
            <w:r>
              <w:t xml:space="preserve">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</w:t>
            </w:r>
            <w:r>
              <w:t>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</w:t>
            </w:r>
            <w:r>
              <w:t xml:space="preserve">культуры и </w:t>
            </w:r>
            <w:r>
              <w:lastRenderedPageBreak/>
              <w:t>других отраслей народного хозяйства, для которых эти коэффициенты не установлены по состоянию на 20.11.1967, - с 01.01.1968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20.11.1967 N 512/П-28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Архангельская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На территориях районов, отнесенных к районам Крайнего Севера, - г. Северодвинск, с территорией, находящейся в административном подчинении Северодвинского городского совета народных депутатов; районы: Мезенский, </w:t>
            </w:r>
            <w:proofErr w:type="spellStart"/>
            <w:r>
              <w:t>Лешуконский</w:t>
            </w:r>
            <w:proofErr w:type="spellEnd"/>
            <w:r>
              <w:t xml:space="preserve">, </w:t>
            </w:r>
            <w:proofErr w:type="spellStart"/>
            <w:r>
              <w:t>Пинежский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29.01.1992 N 176-р</w:t>
            </w:r>
          </w:p>
          <w:p w:rsidR="0035654E" w:rsidRDefault="0035654E">
            <w:pPr>
              <w:pStyle w:val="ConsPlusNormal"/>
              <w:jc w:val="both"/>
            </w:pPr>
          </w:p>
          <w:p w:rsidR="0035654E" w:rsidRDefault="005F24CE">
            <w:pPr>
              <w:pStyle w:val="ConsPlusNormal"/>
              <w:jc w:val="both"/>
            </w:pPr>
            <w:r>
              <w:rPr>
                <w:i/>
              </w:rPr>
              <w:t xml:space="preserve">Документ включен в </w:t>
            </w:r>
            <w:hyperlink r:id="rId50">
              <w:r>
                <w:rPr>
                  <w:i/>
                  <w:color w:val="0000FF"/>
                </w:rPr>
                <w:t>перечень</w:t>
              </w:r>
            </w:hyperlink>
            <w:r>
              <w:rPr>
                <w:i/>
              </w:rPr>
              <w:t xml:space="preserve"> актов, на которые не распространяется механизм "регуляторной гильотины", в части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На остальной территории </w:t>
            </w:r>
            <w:r>
              <w:t>области, в том числе г. Архангельск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</w:t>
            </w:r>
            <w:r>
              <w:t>от 20.11.1967 N 512/П-28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Острова Белого моря, за исключением островов, находящихся в административном подчинении Мезенского и Лешуконского сельских районов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</w:t>
            </w:r>
            <w:r>
              <w:t>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</w:t>
            </w:r>
            <w:r>
              <w:t>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</w:t>
            </w:r>
            <w:r>
              <w:t>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</w:t>
            </w:r>
            <w:r>
              <w:t xml:space="preserve">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Астраханская </w:t>
            </w:r>
            <w:r>
              <w:t>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Населенные пункты, </w:t>
            </w:r>
            <w:r>
              <w:lastRenderedPageBreak/>
              <w:t xml:space="preserve">расположенные в 8-километровой санитарно- защитной зоне Астраханского газового комплекса: </w:t>
            </w:r>
            <w:proofErr w:type="spellStart"/>
            <w:r>
              <w:t>Ахтубинский</w:t>
            </w:r>
            <w:proofErr w:type="spellEnd"/>
            <w:r>
              <w:t xml:space="preserve"> сельсовет: поселок Бахаревский, поселок Вишневый, поселок Комсомольский, поселок Топал; </w:t>
            </w:r>
            <w:proofErr w:type="spellStart"/>
            <w:r>
              <w:t>Джанайский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Азау</w:t>
            </w:r>
            <w:proofErr w:type="spellEnd"/>
            <w:r>
              <w:t>, се</w:t>
            </w:r>
            <w:r>
              <w:t xml:space="preserve">ло </w:t>
            </w:r>
            <w:proofErr w:type="spellStart"/>
            <w:r>
              <w:t>Хошетаевка</w:t>
            </w:r>
            <w:proofErr w:type="spellEnd"/>
            <w:r>
              <w:t xml:space="preserve">, село </w:t>
            </w:r>
            <w:proofErr w:type="spellStart"/>
            <w:r>
              <w:t>Ясын-Сакан</w:t>
            </w:r>
            <w:proofErr w:type="spellEnd"/>
            <w:r>
              <w:t xml:space="preserve">; </w:t>
            </w:r>
            <w:proofErr w:type="spellStart"/>
            <w:r>
              <w:t>Сеитовский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Айсапай</w:t>
            </w:r>
            <w:proofErr w:type="spellEnd"/>
            <w:r>
              <w:t xml:space="preserve">, поселок </w:t>
            </w:r>
            <w:proofErr w:type="spellStart"/>
            <w:r>
              <w:t>Белячий</w:t>
            </w:r>
            <w:proofErr w:type="spellEnd"/>
            <w:r>
              <w:t xml:space="preserve">, поселок </w:t>
            </w:r>
            <w:proofErr w:type="spellStart"/>
            <w:r>
              <w:t>Бранский</w:t>
            </w:r>
            <w:proofErr w:type="spellEnd"/>
            <w:r>
              <w:t xml:space="preserve">, поселок </w:t>
            </w:r>
            <w:proofErr w:type="spellStart"/>
            <w:r>
              <w:t>Бузан</w:t>
            </w:r>
            <w:proofErr w:type="spellEnd"/>
            <w:r>
              <w:t xml:space="preserve">-пристань, поселок Досанг, поселок </w:t>
            </w:r>
            <w:proofErr w:type="spellStart"/>
            <w:r>
              <w:t>Ланчуг</w:t>
            </w:r>
            <w:proofErr w:type="spellEnd"/>
            <w:r>
              <w:t xml:space="preserve">, село </w:t>
            </w:r>
            <w:proofErr w:type="spellStart"/>
            <w:r>
              <w:t>Куянлы</w:t>
            </w:r>
            <w:proofErr w:type="spellEnd"/>
            <w:r>
              <w:t xml:space="preserve">, село </w:t>
            </w:r>
            <w:proofErr w:type="spellStart"/>
            <w:r>
              <w:t>Сеитовка</w:t>
            </w:r>
            <w:proofErr w:type="spellEnd"/>
            <w:r>
              <w:t xml:space="preserve">; </w:t>
            </w:r>
            <w:proofErr w:type="spellStart"/>
            <w:r>
              <w:t>Степновский</w:t>
            </w:r>
            <w:proofErr w:type="spellEnd"/>
            <w:r>
              <w:t xml:space="preserve"> сельсовет: поселок </w:t>
            </w:r>
            <w:proofErr w:type="spellStart"/>
            <w:r>
              <w:t>Кигач</w:t>
            </w:r>
            <w:proofErr w:type="spellEnd"/>
            <w:r>
              <w:t xml:space="preserve">, поселок Приозерный, поселок </w:t>
            </w:r>
            <w:r>
              <w:t>Степной; Аксарайский сельсовет: поселок Аксарайский и временные населенные пункты, входящие в сельский совет;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РСФСР </w:t>
            </w:r>
            <w:r>
              <w:lastRenderedPageBreak/>
              <w:t>от 17.08.1990 N 309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в зоне обслуживания объектов Астраханского газоконденсатного месторождения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 и организаций железнодорожного и автомобильного транспорта, электроснабжения, технологической связи, </w:t>
            </w:r>
            <w:proofErr w:type="spellStart"/>
            <w:r>
              <w:t>ОРСа</w:t>
            </w:r>
            <w:proofErr w:type="spellEnd"/>
            <w:r>
              <w:t>, медсанчасти, коммунального, бытового обслуживания и культурно- просветительных учреждений за время их работы в зоне обслуживани</w:t>
            </w:r>
            <w:r>
              <w:t>я объектов Астраханского газоконденсатного месторождения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</w:t>
            </w:r>
            <w:r>
              <w:t>19.02.1987 N 106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Енотаевский</w:t>
            </w:r>
            <w:proofErr w:type="spellEnd"/>
            <w:r>
              <w:t xml:space="preserve">, </w:t>
            </w:r>
            <w:proofErr w:type="spellStart"/>
            <w:r>
              <w:t>Наримановский</w:t>
            </w:r>
            <w:proofErr w:type="spellEnd"/>
            <w:r>
              <w:t xml:space="preserve"> (кроме территории, находящейся в административном подчинении Астраханского городского Совета народных депутатов), </w:t>
            </w:r>
            <w:proofErr w:type="spellStart"/>
            <w:r>
              <w:t>Харабалинский</w:t>
            </w:r>
            <w:proofErr w:type="spellEnd"/>
            <w:r>
              <w:t xml:space="preserve"> и Красноярский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Работники, занятые на геологоразведочных работах, бурении </w:t>
            </w:r>
            <w:r>
              <w:t>скважин, строительстве и эксплуатации объектов Астраханского газоконденсатного месторождения, включая работников подсобно- вспомогательных предприятий, баз строительной индустрии, а также работников МВД СССР, занятых на этом строительстве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Совмина СССР от 23.09.1981 N 1921р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часть территории Лиманского района, обслуживаемая </w:t>
            </w:r>
            <w:proofErr w:type="spellStart"/>
            <w:r>
              <w:lastRenderedPageBreak/>
              <w:t>Зензелинс</w:t>
            </w:r>
            <w:r>
              <w:t>кой</w:t>
            </w:r>
            <w:proofErr w:type="spellEnd"/>
            <w:r>
              <w:t xml:space="preserve"> </w:t>
            </w:r>
            <w:proofErr w:type="spellStart"/>
            <w:r>
              <w:t>машино</w:t>
            </w:r>
            <w:proofErr w:type="spellEnd"/>
            <w:r>
              <w:t>- животноводческой станцией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</w:t>
            </w:r>
            <w:r>
              <w:t>ССР от 06.08.1971 N 315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Башкортостан (Республика)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</w:t>
            </w:r>
            <w:r>
              <w:t>ых изделий и конструкций, к заработной плате которых по состоянию на 01.03.1974 установлен районный коэффициент 1,10 -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 к заработной плате которых районные коэффициенты не установлены по состоянию на 02.07.1987, -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 и включая работников Объединенных диспетчерских управлений энергосистемами Государственного производствен</w:t>
            </w:r>
            <w:r>
              <w:t>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</w:t>
            </w:r>
            <w:r>
              <w:t xml:space="preserve">ленности), целлюлозно-бумажной и деревообрабатывающей </w:t>
            </w:r>
            <w:r>
              <w:lastRenderedPageBreak/>
              <w:t xml:space="preserve">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</w:t>
            </w:r>
            <w:r>
              <w:t>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Бурятия (Республика)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Гусиноозерская</w:t>
            </w:r>
            <w:proofErr w:type="spellEnd"/>
            <w:r>
              <w:t xml:space="preserve"> ГРЭС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25.08.1980 N 255/14-55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Шахта "</w:t>
            </w:r>
            <w:proofErr w:type="spellStart"/>
            <w:r>
              <w:t>Гусиноо</w:t>
            </w:r>
            <w:r>
              <w:t>зерская</w:t>
            </w:r>
            <w:proofErr w:type="spellEnd"/>
            <w:r>
              <w:t>"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25.08.1980 N 255/14-55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Угольный разрез "</w:t>
            </w:r>
            <w:proofErr w:type="spellStart"/>
            <w:r>
              <w:t>Холбольджинский</w:t>
            </w:r>
            <w:proofErr w:type="spellEnd"/>
            <w:r>
              <w:t>"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предприятия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25.08.1980 N 255/14-55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Баунтовский</w:t>
            </w:r>
            <w:proofErr w:type="spellEnd"/>
            <w:r>
              <w:t>, Север</w:t>
            </w:r>
            <w:proofErr w:type="gramStart"/>
            <w:r>
              <w:t>о-</w:t>
            </w:r>
            <w:proofErr w:type="gramEnd"/>
            <w:r>
              <w:t xml:space="preserve"> Байкальский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</w:t>
            </w:r>
            <w:r>
              <w:t>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</w:t>
            </w:r>
            <w:r>
              <w:t>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</w:t>
            </w:r>
            <w:r>
              <w:t>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Баунтовский</w:t>
            </w:r>
            <w:proofErr w:type="spellEnd"/>
            <w:r>
              <w:t>, Север</w:t>
            </w:r>
            <w:proofErr w:type="gramStart"/>
            <w:r>
              <w:t>о-</w:t>
            </w:r>
            <w:proofErr w:type="gramEnd"/>
            <w:r>
              <w:t xml:space="preserve"> Байкальский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</w:t>
            </w:r>
            <w:r>
              <w:t>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</w:t>
            </w:r>
            <w:r>
              <w:t>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</w:t>
            </w:r>
            <w:r>
              <w:t>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</w:t>
            </w:r>
            <w:r>
              <w:t xml:space="preserve">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</w:t>
            </w:r>
            <w:r>
              <w:t>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</w:t>
            </w:r>
            <w:r>
              <w:t>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</w:t>
            </w:r>
            <w:r>
              <w:t>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</w:t>
            </w:r>
            <w:r>
              <w:t>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</w:t>
            </w:r>
            <w:r>
              <w:t>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</w:t>
            </w:r>
            <w:r>
              <w:t>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предприятий и организаций </w:t>
            </w:r>
            <w:r>
              <w:lastRenderedPageBreak/>
              <w:t>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</w:t>
            </w:r>
            <w:r>
              <w:t>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</w:t>
            </w:r>
            <w:r>
              <w:t>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</w:t>
            </w:r>
            <w:r>
              <w:t>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9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</w:t>
            </w:r>
            <w:r>
              <w:t xml:space="preserve">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</w:t>
            </w:r>
            <w:r>
              <w:t xml:space="preserve">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 (за исключением работников предприятий, находящихся в ведении местных Советов депутатов трудящ</w:t>
            </w:r>
            <w:r>
              <w:t xml:space="preserve">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</w:t>
            </w:r>
            <w:r>
              <w:t xml:space="preserve">ление Госкомтруда СССР, Секретариата ВЦСПС от 31.03.1960 N 476/9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</w:t>
            </w:r>
            <w:r>
              <w:t xml:space="preserve">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</w:t>
            </w:r>
            <w:r>
              <w:t xml:space="preserve">ботной плате которых эти коэффициенты не </w:t>
            </w:r>
            <w:r>
              <w:lastRenderedPageBreak/>
              <w:t>установлены по состоянию на 10.11.1967, с 01.01.1968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20.11.1967 N 512/П-28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перевалочных нефтебаз </w:t>
            </w:r>
            <w:proofErr w:type="spellStart"/>
            <w:r>
              <w:t>Главнефтеснаба</w:t>
            </w:r>
            <w:proofErr w:type="spellEnd"/>
            <w:r>
              <w:t xml:space="preserve"> РСФСР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30.04.1964 N 169/13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Вологодская </w:t>
            </w:r>
            <w:r>
              <w:t>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г. Череповец с территорией, подчиненной городскому Совету народных депутатов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 - с 01.07.1992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16.07.1992 N 494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Бабаевский, Бабушкинский, Белозерский, </w:t>
            </w:r>
            <w:proofErr w:type="spellStart"/>
            <w:r>
              <w:t>Вашкинский</w:t>
            </w:r>
            <w:proofErr w:type="spellEnd"/>
            <w:r>
              <w:t xml:space="preserve">, Великоустюгский, </w:t>
            </w:r>
            <w:proofErr w:type="spellStart"/>
            <w:r>
              <w:t>Верховажский</w:t>
            </w:r>
            <w:proofErr w:type="spellEnd"/>
            <w:r>
              <w:t xml:space="preserve">, </w:t>
            </w:r>
            <w:proofErr w:type="spellStart"/>
            <w:r>
              <w:t>Вожегодский</w:t>
            </w:r>
            <w:proofErr w:type="spellEnd"/>
            <w:r>
              <w:t xml:space="preserve">, </w:t>
            </w:r>
            <w:proofErr w:type="spellStart"/>
            <w:r>
              <w:t>Вытегорский</w:t>
            </w:r>
            <w:proofErr w:type="spellEnd"/>
            <w:r>
              <w:t xml:space="preserve">, Вологодский, </w:t>
            </w:r>
            <w:proofErr w:type="spellStart"/>
            <w:r>
              <w:t>Грязовецкий</w:t>
            </w:r>
            <w:proofErr w:type="spellEnd"/>
            <w:r>
              <w:t xml:space="preserve">, </w:t>
            </w:r>
            <w:proofErr w:type="spellStart"/>
            <w:r>
              <w:t>Кадуйский</w:t>
            </w:r>
            <w:proofErr w:type="spellEnd"/>
            <w:r>
              <w:t xml:space="preserve">, Кирилловский, </w:t>
            </w:r>
            <w:proofErr w:type="spellStart"/>
            <w:r>
              <w:t>Кичменгско</w:t>
            </w:r>
            <w:proofErr w:type="spellEnd"/>
            <w:r>
              <w:t xml:space="preserve">- Городецкий, Междуреченский, Никольский, </w:t>
            </w:r>
            <w:proofErr w:type="spellStart"/>
            <w:r>
              <w:t>Нюксенский</w:t>
            </w:r>
            <w:proofErr w:type="spellEnd"/>
            <w:r>
              <w:t xml:space="preserve">, </w:t>
            </w:r>
            <w:proofErr w:type="spellStart"/>
            <w:r>
              <w:t>Сокольский</w:t>
            </w:r>
            <w:proofErr w:type="spellEnd"/>
            <w:r>
              <w:t xml:space="preserve">, </w:t>
            </w:r>
            <w:proofErr w:type="spellStart"/>
            <w:r>
              <w:t>Сямженский</w:t>
            </w:r>
            <w:proofErr w:type="spellEnd"/>
            <w:r>
              <w:t xml:space="preserve">, </w:t>
            </w:r>
            <w:proofErr w:type="spellStart"/>
            <w:r>
              <w:t>Тарногский</w:t>
            </w:r>
            <w:proofErr w:type="spellEnd"/>
            <w:r>
              <w:t xml:space="preserve">, </w:t>
            </w:r>
            <w:proofErr w:type="spellStart"/>
            <w:r>
              <w:t>Тотемский</w:t>
            </w:r>
            <w:proofErr w:type="spellEnd"/>
            <w:r>
              <w:t xml:space="preserve">, </w:t>
            </w:r>
            <w:proofErr w:type="spellStart"/>
            <w:r>
              <w:t>Устюжанский</w:t>
            </w:r>
            <w:proofErr w:type="spellEnd"/>
            <w:r>
              <w:t xml:space="preserve"> </w:t>
            </w:r>
            <w:hyperlink w:anchor="P2357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-Кубинский, </w:t>
            </w:r>
            <w:proofErr w:type="spellStart"/>
            <w:r>
              <w:t>Харовский</w:t>
            </w:r>
            <w:proofErr w:type="spellEnd"/>
            <w:r>
              <w:t xml:space="preserve">, </w:t>
            </w:r>
            <w:proofErr w:type="spellStart"/>
            <w:r>
              <w:t>Чагодощенский</w:t>
            </w:r>
            <w:proofErr w:type="spellEnd"/>
            <w:r>
              <w:t>, Череповецкий, Шекснинский, г. Вологда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</w:t>
            </w:r>
            <w:r>
              <w:t>ие - с 01.11.1990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16.07.1992 N 494 </w:t>
            </w: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29.06.1990 N 258/10-64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</w:t>
            </w:r>
            <w:r>
              <w:t>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Дагестан (Республика</w:t>
            </w:r>
            <w:r>
              <w:t>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Высокогорные районы на высоте свыше 3000 метров над уровнем моря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здравоохранения, просвещения, жилищно-коммунального хозяйства, торговли и общественного питания</w:t>
            </w:r>
            <w:r>
              <w:t xml:space="preserve"> и других отраслей народного хозяйства, непосредственно обслуживающие население, занятые на работах в высокогорных районах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1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Совмина РСФСР от 20.02.1965 N 424-р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Высокогорные районы на высоте от 2000 до 3000 метров над уровнем моря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здравоохранения, просвещения, жилищно-коммунального хозяйства, торговли и общественного пит</w:t>
            </w:r>
            <w:r>
              <w:t xml:space="preserve">ания и других отраслей народного хозяйства, непосредственно обслуживающих население, занятые на работах в </w:t>
            </w:r>
            <w:r>
              <w:lastRenderedPageBreak/>
              <w:t>высокогорных районах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2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Совмина РСФСР от 20.02.1965 N 424-р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Территория Дагестанской АССР, ограниченная с севера административной границей с Калмыцкой АССР, далее по прямой до с. Зимней Ставки, с запада - от с. Зимняя Ставка на юг до пункта, расположенного в 15 км южнее с. </w:t>
            </w:r>
            <w:proofErr w:type="spellStart"/>
            <w:r>
              <w:t>Тукуй-Мактеб</w:t>
            </w:r>
            <w:proofErr w:type="spellEnd"/>
            <w:r>
              <w:t>; с юго-запада и юга - админист</w:t>
            </w:r>
            <w:r>
              <w:t xml:space="preserve">ративной границей Ногайского района со Ставропольским краем и Чечено-Ингушской АССР до пересечения с границей </w:t>
            </w:r>
            <w:proofErr w:type="spellStart"/>
            <w:r>
              <w:t>Тарумовского</w:t>
            </w:r>
            <w:proofErr w:type="spellEnd"/>
            <w:r>
              <w:t xml:space="preserve"> района - с. Тарумовка - с. </w:t>
            </w:r>
            <w:proofErr w:type="spellStart"/>
            <w:r>
              <w:t>Крайковка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Высокогорные районы на высоте от 1500 до 2000 метров над уровнем моря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 и здравоохранения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4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Совмина РСФСР от 20.02.1965 N 424-р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Часть территории, ограниченная линией с. </w:t>
            </w:r>
            <w:proofErr w:type="spellStart"/>
            <w:r>
              <w:t>Край</w:t>
            </w:r>
            <w:r>
              <w:t>новка</w:t>
            </w:r>
            <w:proofErr w:type="spellEnd"/>
            <w:r>
              <w:t xml:space="preserve"> - с. Тарумовка - пересечение границ </w:t>
            </w:r>
            <w:proofErr w:type="spellStart"/>
            <w:r>
              <w:t>Тарумовского</w:t>
            </w:r>
            <w:proofErr w:type="spellEnd"/>
            <w:r>
              <w:t xml:space="preserve"> и Ногайского районов с границей Чечено-Ингушской АССР, далее по южной границе Ногайского района до с. </w:t>
            </w:r>
            <w:proofErr w:type="spellStart"/>
            <w:r>
              <w:t>Аликую</w:t>
            </w:r>
            <w:proofErr w:type="spellEnd"/>
            <w:r>
              <w:t xml:space="preserve"> - на юг до железнодорожной станции Наурская (исключительно) - станица Каргалинская (исключит</w:t>
            </w:r>
            <w:r>
              <w:t xml:space="preserve">ельно), на север до с. </w:t>
            </w:r>
            <w:proofErr w:type="spellStart"/>
            <w:r>
              <w:t>Новоромановский</w:t>
            </w:r>
            <w:proofErr w:type="spellEnd"/>
            <w:r>
              <w:t xml:space="preserve"> - разъезд N 17, на юго-восток с. </w:t>
            </w:r>
            <w:proofErr w:type="spellStart"/>
            <w:r>
              <w:t>Большебредихин</w:t>
            </w:r>
            <w:proofErr w:type="spellEnd"/>
            <w:r>
              <w:t xml:space="preserve">- </w:t>
            </w:r>
            <w:proofErr w:type="spellStart"/>
            <w:r>
              <w:t>ский</w:t>
            </w:r>
            <w:proofErr w:type="spellEnd"/>
            <w:r>
              <w:t xml:space="preserve">, далее на восток по линии, отстоящей в трех километрах от левого берега реки Старый Терек на территории </w:t>
            </w:r>
            <w:proofErr w:type="spellStart"/>
            <w:r>
              <w:t>Кизлярского</w:t>
            </w:r>
            <w:proofErr w:type="spellEnd"/>
            <w:r>
              <w:t xml:space="preserve"> района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5-километровая прибрежная полоса </w:t>
            </w:r>
            <w:proofErr w:type="spellStart"/>
            <w:r>
              <w:t>Крайновского</w:t>
            </w:r>
            <w:proofErr w:type="spellEnd"/>
            <w:r>
              <w:t xml:space="preserve"> района Дагестанс</w:t>
            </w:r>
            <w:r>
              <w:t xml:space="preserve">кой АССР южнее с. </w:t>
            </w:r>
            <w:proofErr w:type="spellStart"/>
            <w:r>
              <w:t>Крайновки</w:t>
            </w:r>
            <w:proofErr w:type="spellEnd"/>
            <w:r>
              <w:t xml:space="preserve"> и </w:t>
            </w:r>
            <w:proofErr w:type="spellStart"/>
            <w:r>
              <w:t>Аграханский</w:t>
            </w:r>
            <w:proofErr w:type="spellEnd"/>
            <w:r>
              <w:t xml:space="preserve"> полуостров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Забайкальский край (состоит из Читинской области и Агинского Бурятского автономного округа - Федеральный </w:t>
            </w:r>
            <w:r>
              <w:lastRenderedPageBreak/>
              <w:t xml:space="preserve">конституционный </w:t>
            </w:r>
            <w:hyperlink r:id="rId107">
              <w:r>
                <w:rPr>
                  <w:color w:val="0000FF"/>
                </w:rPr>
                <w:t>закон</w:t>
              </w:r>
            </w:hyperlink>
            <w:r>
              <w:t xml:space="preserve"> от 21.07.2007 N 5-ФКЗ)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г. </w:t>
            </w:r>
            <w:proofErr w:type="spellStart"/>
            <w:r>
              <w:t>Краснокаменск</w:t>
            </w:r>
            <w:proofErr w:type="spellEnd"/>
            <w:r>
              <w:t xml:space="preserve"> и поселки </w:t>
            </w:r>
            <w:proofErr w:type="spellStart"/>
            <w:r>
              <w:t>Краснокаменский</w:t>
            </w:r>
            <w:proofErr w:type="spellEnd"/>
            <w:r>
              <w:t xml:space="preserve"> и Октябрьский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04.05.1971 N 174/13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</w:t>
            </w:r>
            <w:proofErr w:type="spellEnd"/>
            <w:r>
              <w:t xml:space="preserve">- </w:t>
            </w:r>
            <w:proofErr w:type="spellStart"/>
            <w:r>
              <w:t>Олекминский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</w:t>
            </w:r>
            <w:r>
              <w:t>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</w:t>
            </w:r>
            <w:r>
              <w:t>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</w:t>
            </w:r>
            <w:proofErr w:type="spellEnd"/>
            <w:r>
              <w:t xml:space="preserve">- </w:t>
            </w:r>
            <w:proofErr w:type="spellStart"/>
            <w:r>
              <w:t>Оле</w:t>
            </w:r>
            <w:r>
              <w:t>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</w:t>
            </w:r>
            <w:r>
              <w:t>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</w:t>
            </w:r>
            <w:r>
              <w:lastRenderedPageBreak/>
              <w:t xml:space="preserve">радиовещанию и </w:t>
            </w:r>
            <w:r>
              <w:t>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</w:t>
            </w:r>
            <w:r>
              <w:t>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</w:t>
            </w:r>
            <w:r>
              <w:t>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</w:t>
            </w:r>
            <w:r>
              <w:t>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</w:t>
            </w:r>
            <w:r>
              <w:t>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</w:t>
            </w:r>
            <w:r>
              <w:lastRenderedPageBreak/>
              <w:t xml:space="preserve">текстильную) промышленности, пищевой (исключая рыбную и соляную) промышленности, полиграфической промышленности и промышленности </w:t>
            </w:r>
            <w:r>
              <w:t>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</w:t>
            </w:r>
            <w:r>
              <w:t>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</w:t>
            </w:r>
            <w:r>
              <w:t>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 (бывшей Читинской области)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</w:t>
            </w:r>
            <w:r>
              <w:t>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</w:t>
            </w:r>
            <w:r>
              <w:t>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</w:t>
            </w:r>
            <w:r>
              <w:t>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</w:t>
            </w:r>
            <w:r>
              <w:t>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</w:t>
            </w:r>
            <w:r>
              <w:t>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</w:t>
            </w:r>
            <w:r>
              <w:t>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>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 (за исключением работников предприятий, находящихся в ведении местных Советов депутатов трудящихся, а</w:t>
            </w:r>
            <w:r>
              <w:t xml:space="preserve">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легкой (включая текстильную) промышленности, пищевой (исключая рыбную и соляную) </w:t>
            </w:r>
            <w:r>
              <w:lastRenderedPageBreak/>
              <w:t>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 </w:t>
            </w:r>
            <w:hyperlink r:id="rId1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</w:t>
            </w:r>
            <w:r>
              <w:t xml:space="preserve">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</w:t>
            </w:r>
            <w:r>
              <w:t>Секретариата ВЦСПС 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 (бывшей Читинской области)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</w:t>
            </w:r>
            <w:r>
              <w:t xml:space="preserve"> и других отраслей народного хозяйства, для которых эти коэффициенты по состоянию на 20.11.1967 не установлены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20.11.1967 N 512/П-28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Иркутская область (состоит из Иркутской области и Усть-Ордынского Бурятского автономного округа - Федеральный конституционный </w:t>
            </w:r>
            <w:hyperlink r:id="rId139">
              <w:r>
                <w:rPr>
                  <w:color w:val="0000FF"/>
                </w:rPr>
                <w:t>закон</w:t>
              </w:r>
            </w:hyperlink>
            <w:r>
              <w:t xml:space="preserve"> от 30.12.2006 N 6-ФКЗ)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Бодайбинский</w:t>
            </w:r>
            <w:proofErr w:type="spellEnd"/>
            <w:r>
              <w:t xml:space="preserve">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производс</w:t>
            </w:r>
            <w:r>
              <w:t>твенных отраслей народного хозяйства; работники, занятые обслуживанием предприятий объединения "</w:t>
            </w:r>
            <w:proofErr w:type="spellStart"/>
            <w:r>
              <w:t>Лензолото</w:t>
            </w:r>
            <w:proofErr w:type="spellEnd"/>
            <w:r>
              <w:t xml:space="preserve">", включая промышленно- производственный персонал </w:t>
            </w:r>
            <w:proofErr w:type="spellStart"/>
            <w:r>
              <w:t>Мамаканской</w:t>
            </w:r>
            <w:proofErr w:type="spellEnd"/>
            <w:r>
              <w:t xml:space="preserve"> ГЭС, дирекция строящейся </w:t>
            </w:r>
            <w:proofErr w:type="spellStart"/>
            <w:r>
              <w:t>Тельмамской</w:t>
            </w:r>
            <w:proofErr w:type="spellEnd"/>
            <w:r>
              <w:t xml:space="preserve"> ГЭС и ее промышленно- производственный персонал, пре</w:t>
            </w:r>
            <w:r>
              <w:t>дприятия лесной и деревообрабатывающей промышленности, лесного хозяйства, авиации и других предприятий производственной сферы кроме работников охраны, жилищно-коммунального хозяйства, просвещения, здравоохранения, торговли и общественного питания, науки, к</w:t>
            </w:r>
            <w:r>
              <w:t>ультуры и других работников непроизводственной сферы, находящихся в составе этих предприятий и организаций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15.01.1988 N 15/2-42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</w:t>
            </w:r>
            <w:r>
              <w:lastRenderedPageBreak/>
              <w:t>и Мамско-Чуйский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Плавающий состав судов речного флота в период навигации при плавании в </w:t>
            </w:r>
            <w:r>
              <w:t xml:space="preserve">указанных районах, а </w:t>
            </w:r>
            <w:r>
              <w:lastRenderedPageBreak/>
              <w:t>также плавающий состав судов речного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Сельские 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 и Братский, за исключением территорий, находящихся в административном подчинении </w:t>
            </w:r>
            <w:proofErr w:type="spellStart"/>
            <w:r>
              <w:t>Покосинского</w:t>
            </w:r>
            <w:proofErr w:type="spellEnd"/>
            <w:r>
              <w:t xml:space="preserve">, </w:t>
            </w:r>
            <w:proofErr w:type="spellStart"/>
            <w:r>
              <w:t>Илирского</w:t>
            </w:r>
            <w:proofErr w:type="spellEnd"/>
            <w:r>
              <w:t xml:space="preserve">, </w:t>
            </w:r>
            <w:proofErr w:type="spellStart"/>
            <w:r>
              <w:t>Ко</w:t>
            </w:r>
            <w:r>
              <w:t>бинского</w:t>
            </w:r>
            <w:proofErr w:type="spellEnd"/>
            <w:r>
              <w:t xml:space="preserve">,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и </w:t>
            </w:r>
            <w:proofErr w:type="spellStart"/>
            <w:r>
              <w:t>Тангуйского</w:t>
            </w:r>
            <w:proofErr w:type="spellEnd"/>
            <w:r>
              <w:t xml:space="preserve"> сельских советов; Мамско-Чуйский промышленный район; города: Братск, Бодайбо, Усть-Кут с территориями, находящимися в административном подчинении их горсоветов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</w:t>
            </w:r>
            <w:r>
              <w:t>низаций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</w:t>
            </w:r>
            <w:r>
              <w:t>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</w:t>
            </w:r>
            <w:r>
              <w:t>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</w:t>
            </w:r>
            <w:r>
              <w:t xml:space="preserve"> ВЦСПС от 31.03.1960 N 470/9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Братский,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 Ленский, Киренский,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предприятий и </w:t>
            </w:r>
            <w:r>
              <w:t>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</w:t>
            </w:r>
            <w:r>
              <w:t>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</w:t>
            </w:r>
            <w:r>
              <w:lastRenderedPageBreak/>
              <w:t>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</w:t>
            </w:r>
            <w:r>
              <w:t>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учреждений Госбанка СССР, Стройбанка СССР и </w:t>
            </w:r>
            <w:r>
              <w:lastRenderedPageBreak/>
              <w:t>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Братский, Усть-Илимский,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>- Ленский, Ки</w:t>
            </w:r>
            <w:r>
              <w:t xml:space="preserve">ренский, </w:t>
            </w:r>
            <w:proofErr w:type="spellStart"/>
            <w:r>
              <w:t>Бодайбинский</w:t>
            </w:r>
            <w:proofErr w:type="spellEnd"/>
            <w:r>
              <w:t xml:space="preserve"> и Мамско-Чуйский, города Бодайбо, Усть-Илимск, Усть-Кут и Братск с территорией, находящейся в административном подчинении Братского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</w:t>
            </w:r>
            <w:r>
              <w:t>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</w:t>
            </w:r>
            <w:r>
              <w:t>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</w:t>
            </w:r>
            <w:r>
              <w:t xml:space="preserve">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 бывшей Иркутской области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предприятий и организаций </w:t>
            </w:r>
            <w:r>
              <w:t>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</w:t>
            </w:r>
            <w:r>
              <w:t>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</w:t>
            </w:r>
            <w:r>
              <w:t>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</w:t>
            </w:r>
            <w:r>
              <w:t>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</w:t>
            </w:r>
            <w:r>
              <w:t>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</w:t>
            </w:r>
            <w:r>
              <w:lastRenderedPageBreak/>
              <w:t>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5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>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 (за исключением работников предприятий, находящихся в ведении местных Советов депутатов трудящихся, а</w:t>
            </w:r>
            <w:r>
              <w:t xml:space="preserve"> также предприятий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промышленности), легкой (включая текстильную) промышленности, пищевой (исключая рыбную и соляную) промышленности, полиграфической </w:t>
            </w:r>
            <w:r>
              <w:lastRenderedPageBreak/>
              <w:t>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</w:t>
            </w:r>
            <w:r>
              <w:t xml:space="preserve">оскомтруда СССР, Секретариата ВЦСПС от 31.03.1960 N 476/9 </w:t>
            </w:r>
            <w:hyperlink r:id="rId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</w:t>
            </w:r>
            <w:r>
              <w:t>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 бывшей Иркутской области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</w:t>
            </w:r>
            <w:r>
              <w:t xml:space="preserve">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к заработной плате которых этот коэффициент не установлен по состоянию на 21.10.1969, с 01.10</w:t>
            </w:r>
            <w:r>
              <w:t>.1969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21.10.1969 N 421/26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Кабардино-Балкарская Республика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г. Тырныауз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Работники, занятые в эксплуатации и на строительстве (включая работников предприятий промышленности строительных материалов) </w:t>
            </w:r>
            <w:proofErr w:type="spellStart"/>
            <w:r>
              <w:t>Тырныаузского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вольфрамо</w:t>
            </w:r>
            <w:proofErr w:type="spellEnd"/>
            <w:r>
              <w:t>-молибденового</w:t>
            </w:r>
            <w:proofErr w:type="gramEnd"/>
            <w:r>
              <w:t xml:space="preserve"> комбината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29.05.1967 N 282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Калмыкия (Республика)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Территория Калмыцкой АССР, ограниченная с севера и запада линией от границы с Астраханской областью через с. Чомпот - с. Северный - пос. </w:t>
            </w:r>
            <w:proofErr w:type="spellStart"/>
            <w:r>
              <w:t>Цаган-Нур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- в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, далее до южной границы Приозерного района - с. </w:t>
            </w:r>
            <w:proofErr w:type="spellStart"/>
            <w:r>
              <w:t>Шатта</w:t>
            </w:r>
            <w:proofErr w:type="spellEnd"/>
            <w:r>
              <w:t xml:space="preserve"> - с. Улан-</w:t>
            </w:r>
            <w:r>
              <w:t xml:space="preserve">Эрге - с. </w:t>
            </w:r>
            <w:proofErr w:type="spellStart"/>
            <w:r>
              <w:t>Ики-Бурул</w:t>
            </w:r>
            <w:proofErr w:type="spellEnd"/>
            <w:r>
              <w:t xml:space="preserve"> - пос. Южный, с юга по границе Калмыцкой АССР со Ставропольским краем и с Дагестанской </w:t>
            </w:r>
            <w:r>
              <w:lastRenderedPageBreak/>
              <w:t>АССР до Каспийского моря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Территория </w:t>
            </w:r>
            <w:proofErr w:type="spellStart"/>
            <w:r>
              <w:t>Юстинского</w:t>
            </w:r>
            <w:proofErr w:type="spellEnd"/>
            <w:r>
              <w:t xml:space="preserve">, </w:t>
            </w:r>
            <w:proofErr w:type="spellStart"/>
            <w:r>
              <w:t>Малодербетовского</w:t>
            </w:r>
            <w:proofErr w:type="spellEnd"/>
            <w:r>
              <w:t xml:space="preserve"> и Приозерного районов, ограниченная с запада линией от озера </w:t>
            </w:r>
            <w:proofErr w:type="spellStart"/>
            <w:r>
              <w:t>Бармандук</w:t>
            </w:r>
            <w:proofErr w:type="spellEnd"/>
            <w:r>
              <w:t xml:space="preserve"> - совхоз им. Чапаева - с.</w:t>
            </w:r>
            <w:r>
              <w:t xml:space="preserve"> Деде-</w:t>
            </w:r>
            <w:proofErr w:type="spellStart"/>
            <w:r>
              <w:t>Ламон</w:t>
            </w:r>
            <w:proofErr w:type="spellEnd"/>
            <w:r>
              <w:t xml:space="preserve"> - с. </w:t>
            </w:r>
            <w:proofErr w:type="spellStart"/>
            <w:r>
              <w:t>Бургсун</w:t>
            </w:r>
            <w:proofErr w:type="spellEnd"/>
            <w:r>
              <w:t xml:space="preserve"> и с юга территорией, где предусмотрен коэффициент в размере 1,30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Территория Приозерного, Целинного, </w:t>
            </w:r>
            <w:proofErr w:type="spellStart"/>
            <w:r>
              <w:t>Яшкульс</w:t>
            </w:r>
            <w:r>
              <w:t>кого</w:t>
            </w:r>
            <w:proofErr w:type="spellEnd"/>
            <w:r>
              <w:t xml:space="preserve"> и </w:t>
            </w:r>
            <w:proofErr w:type="spellStart"/>
            <w:r>
              <w:t>Ики-Бурульского</w:t>
            </w:r>
            <w:proofErr w:type="spellEnd"/>
            <w:r>
              <w:t xml:space="preserve"> районов, ограниченная с запада и северо-запада линией 10 км восточнее с. </w:t>
            </w:r>
            <w:proofErr w:type="spellStart"/>
            <w:r>
              <w:t>Кегульты</w:t>
            </w:r>
            <w:proofErr w:type="spellEnd"/>
            <w:r>
              <w:t xml:space="preserve"> - с. Бар</w:t>
            </w:r>
            <w:proofErr w:type="gramStart"/>
            <w:r>
              <w:t>.-</w:t>
            </w:r>
            <w:proofErr w:type="spellStart"/>
            <w:proofErr w:type="gramEnd"/>
            <w:r>
              <w:t>Нур</w:t>
            </w:r>
            <w:proofErr w:type="spellEnd"/>
            <w:r>
              <w:t xml:space="preserve">. - с. </w:t>
            </w:r>
            <w:proofErr w:type="spellStart"/>
            <w:r>
              <w:t>Джедык</w:t>
            </w:r>
            <w:proofErr w:type="spellEnd"/>
            <w:r>
              <w:t xml:space="preserve"> - п. </w:t>
            </w:r>
            <w:proofErr w:type="spellStart"/>
            <w:r>
              <w:t>Буратинский</w:t>
            </w:r>
            <w:proofErr w:type="spellEnd"/>
            <w:r>
              <w:t xml:space="preserve"> - с. Гигант, с юга и юго-востока - границей </w:t>
            </w:r>
            <w:proofErr w:type="spellStart"/>
            <w:r>
              <w:t>Ики-Бурульского</w:t>
            </w:r>
            <w:proofErr w:type="spellEnd"/>
            <w:r>
              <w:t xml:space="preserve"> района со Ставропольским краем, с севера и вост</w:t>
            </w:r>
            <w:r>
              <w:t>ока - территорией, где предусмотрен коэффициент 1,30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6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Остальная территория Республики, за исключением г. Элисты и территории западнее озер </w:t>
            </w:r>
            <w:proofErr w:type="spellStart"/>
            <w:r>
              <w:t>Маныч</w:t>
            </w:r>
            <w:proofErr w:type="spellEnd"/>
            <w:r>
              <w:t xml:space="preserve"> и </w:t>
            </w:r>
            <w:proofErr w:type="spellStart"/>
            <w:r>
              <w:t>Маныч-Гудило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06.08.1971 N 315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Камчатский край (состоит из Камчатской области и Корякского автономного округа - Федеральный конституционный </w:t>
            </w:r>
            <w:hyperlink r:id="rId178">
              <w:r>
                <w:rPr>
                  <w:color w:val="0000FF"/>
                </w:rPr>
                <w:t>закон</w:t>
              </w:r>
            </w:hyperlink>
            <w:r>
              <w:t xml:space="preserve"> от 12.07.2006 N 2-ФКЗ)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Командорские острова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</w:t>
            </w:r>
            <w:r>
              <w:t>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</w:t>
            </w:r>
            <w:r>
              <w:t>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</w:t>
            </w:r>
            <w:r>
              <w:lastRenderedPageBreak/>
              <w:t>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</w:t>
            </w:r>
            <w:r>
              <w:t>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</w:t>
            </w:r>
            <w:r>
              <w:t xml:space="preserve">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</w:t>
            </w:r>
            <w:r>
              <w:t>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</w:t>
            </w:r>
            <w:r>
              <w:t>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</w:t>
            </w:r>
            <w:r>
              <w:t>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07.10.1960 N 1166/26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</w:t>
            </w:r>
            <w:r>
              <w:t xml:space="preserve">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</w:t>
            </w:r>
            <w:r>
              <w:t>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</w:t>
            </w:r>
            <w:r>
              <w:t xml:space="preserve">итории </w:t>
            </w:r>
            <w:r>
              <w:lastRenderedPageBreak/>
              <w:t>бывшей Камчатской области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N 368, Секретариата ВЦСПС N 22-65 от 31.12.1981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морского флота и работники береговых предприятий и организаций морского транспорта, независимо от </w:t>
            </w:r>
            <w:r>
              <w:t>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</w:t>
            </w:r>
            <w:r>
              <w:t xml:space="preserve">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</w:t>
            </w:r>
            <w:r>
              <w:t>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</w:t>
            </w:r>
            <w:r>
              <w:lastRenderedPageBreak/>
              <w:t xml:space="preserve">исследовательских, проектных, </w:t>
            </w:r>
            <w:r>
              <w:t>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</w:t>
            </w:r>
            <w:r>
              <w:t>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</w:t>
            </w:r>
            <w:r>
              <w:t>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proofErr w:type="gramStart"/>
            <w:r>
              <w:t>Работники предприятий и организаций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</w:t>
            </w:r>
            <w:r>
              <w:t xml:space="preserve">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</w:t>
            </w:r>
            <w:r>
              <w:t>рументов</w:t>
            </w:r>
            <w:proofErr w:type="gramEnd"/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учреждений Госбанка </w:t>
            </w:r>
            <w:r>
              <w:lastRenderedPageBreak/>
              <w:t>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На всей территори</w:t>
            </w:r>
            <w:r>
              <w:t>и бывшей Камчатской области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0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</w:t>
            </w:r>
            <w:r>
              <w:t>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Карелия (Республика)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Беломорский, </w:t>
            </w:r>
            <w:proofErr w:type="spellStart"/>
            <w:r>
              <w:t>Калевальский</w:t>
            </w:r>
            <w:proofErr w:type="spellEnd"/>
            <w:r>
              <w:t xml:space="preserve">, </w:t>
            </w:r>
            <w:proofErr w:type="spellStart"/>
            <w:r>
              <w:t>Кемский</w:t>
            </w:r>
            <w:proofErr w:type="spellEnd"/>
            <w:r>
              <w:t xml:space="preserve">, </w:t>
            </w:r>
            <w:proofErr w:type="spellStart"/>
            <w:r>
              <w:t>Лоухский</w:t>
            </w:r>
            <w:proofErr w:type="spellEnd"/>
            <w:r>
              <w:t xml:space="preserve"> и г. Костомукша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категории рабочих и служащих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25.02.1994 N 155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Медвежьегорский, Муезерский, </w:t>
            </w:r>
            <w:proofErr w:type="spellStart"/>
            <w:r>
              <w:t>Пудожск</w:t>
            </w:r>
            <w:r>
              <w:t>ий</w:t>
            </w:r>
            <w:proofErr w:type="spellEnd"/>
            <w:r>
              <w:t xml:space="preserve"> и Сегежский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категории рабочих и служащих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25.02.1994 N 155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Острова Белого моря, находящиеся в административном подчинении Республики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</w:t>
            </w:r>
            <w:r>
              <w:t>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</w:t>
            </w:r>
            <w:r>
              <w:t>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</w:t>
            </w:r>
            <w:r>
              <w:lastRenderedPageBreak/>
              <w:t>и</w:t>
            </w:r>
            <w:r>
              <w:t>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</w:t>
            </w:r>
            <w:r>
              <w:t>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</w:t>
            </w:r>
            <w:r>
              <w:t>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</w:t>
            </w:r>
            <w:r>
              <w:t xml:space="preserve"> 476/9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Кондопожский</w:t>
            </w:r>
            <w:proofErr w:type="spellEnd"/>
            <w:r>
              <w:t xml:space="preserve">, </w:t>
            </w:r>
            <w:proofErr w:type="spellStart"/>
            <w:r>
              <w:t>Питкярантский</w:t>
            </w:r>
            <w:proofErr w:type="spellEnd"/>
            <w:r>
              <w:t xml:space="preserve">, </w:t>
            </w:r>
            <w:proofErr w:type="spellStart"/>
            <w:r>
              <w:t>Прионежский</w:t>
            </w:r>
            <w:proofErr w:type="spellEnd"/>
            <w:r>
              <w:t xml:space="preserve">, </w:t>
            </w:r>
            <w:proofErr w:type="spellStart"/>
            <w:r>
              <w:t>Пряжинский</w:t>
            </w:r>
            <w:proofErr w:type="spellEnd"/>
            <w:r>
              <w:t xml:space="preserve">, </w:t>
            </w:r>
            <w:proofErr w:type="spellStart"/>
            <w:r>
              <w:t>Суоярвский</w:t>
            </w:r>
            <w:proofErr w:type="spellEnd"/>
            <w:r>
              <w:t xml:space="preserve">, </w:t>
            </w:r>
            <w:proofErr w:type="spellStart"/>
            <w:r>
              <w:t>Ланденпохский</w:t>
            </w:r>
            <w:proofErr w:type="spellEnd"/>
            <w:r>
              <w:t xml:space="preserve"> </w:t>
            </w:r>
            <w:hyperlink w:anchor="P2355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proofErr w:type="spellStart"/>
            <w:r>
              <w:t>Олонецкий</w:t>
            </w:r>
            <w:proofErr w:type="spellEnd"/>
            <w:r>
              <w:t>, г. г. Петрозаводск и Сортавала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25.02.1994 N 155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Кемеровская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рабочие и служащие предприятий, учреждений и организаций всех </w:t>
            </w:r>
            <w:r>
              <w:t>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СССР, ВЦСПС от 01.08.1989 N 601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Кировская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Афанасьевский</w:t>
            </w:r>
            <w:proofErr w:type="spellEnd"/>
            <w:r>
              <w:t xml:space="preserve">, </w:t>
            </w:r>
            <w:proofErr w:type="spellStart"/>
            <w:r>
              <w:t>Белохолуницкий</w:t>
            </w:r>
            <w:proofErr w:type="spellEnd"/>
            <w:r>
              <w:t xml:space="preserve">, Богородский, Верхнекамский, </w:t>
            </w:r>
            <w:proofErr w:type="spellStart"/>
            <w:r>
              <w:t>Даровской</w:t>
            </w:r>
            <w:proofErr w:type="spellEnd"/>
            <w:r>
              <w:t>, Зуевский, Кирово-</w:t>
            </w:r>
            <w:r>
              <w:lastRenderedPageBreak/>
              <w:t xml:space="preserve">Чепецкий, </w:t>
            </w:r>
            <w:proofErr w:type="spellStart"/>
            <w:r>
              <w:t>Куменский</w:t>
            </w:r>
            <w:proofErr w:type="spellEnd"/>
            <w:r>
              <w:t xml:space="preserve">, </w:t>
            </w:r>
            <w:proofErr w:type="spellStart"/>
            <w:r>
              <w:t>Лузский</w:t>
            </w:r>
            <w:proofErr w:type="spellEnd"/>
            <w:r>
              <w:t xml:space="preserve">, </w:t>
            </w:r>
            <w:proofErr w:type="spellStart"/>
            <w:r>
              <w:t>Мурашинский</w:t>
            </w:r>
            <w:proofErr w:type="spellEnd"/>
            <w:r>
              <w:t xml:space="preserve">, </w:t>
            </w:r>
            <w:proofErr w:type="spellStart"/>
            <w:r>
              <w:t>Нагорский</w:t>
            </w:r>
            <w:proofErr w:type="spellEnd"/>
            <w:r>
              <w:t xml:space="preserve">, </w:t>
            </w:r>
            <w:proofErr w:type="spellStart"/>
            <w:r>
              <w:t>Омутнинский</w:t>
            </w:r>
            <w:proofErr w:type="spellEnd"/>
            <w:r>
              <w:t xml:space="preserve">, </w:t>
            </w:r>
            <w:proofErr w:type="spellStart"/>
            <w:r>
              <w:t>Опаринский</w:t>
            </w:r>
            <w:proofErr w:type="spellEnd"/>
            <w:r>
              <w:t xml:space="preserve">, </w:t>
            </w:r>
            <w:proofErr w:type="spellStart"/>
            <w:r>
              <w:t>Подосиновский</w:t>
            </w:r>
            <w:proofErr w:type="spellEnd"/>
            <w:r>
              <w:t xml:space="preserve">, Слободской, </w:t>
            </w:r>
            <w:proofErr w:type="spellStart"/>
            <w:r>
              <w:t>Унинский</w:t>
            </w:r>
            <w:proofErr w:type="spellEnd"/>
            <w:r>
              <w:t xml:space="preserve">, </w:t>
            </w:r>
            <w:proofErr w:type="spellStart"/>
            <w:r>
              <w:t>Фаленский</w:t>
            </w:r>
            <w:proofErr w:type="spellEnd"/>
            <w:r>
              <w:t xml:space="preserve">,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  <w:proofErr w:type="spellStart"/>
            <w:r>
              <w:t>Юрьянский</w:t>
            </w:r>
            <w:proofErr w:type="spellEnd"/>
            <w:r>
              <w:t>, г. Киров с территорией, подчиненной городской администрации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Рабочие и служащие, к заработной плате которых РК по состоянию на 01.11.1988 не установлены или ус</w:t>
            </w:r>
            <w:r>
              <w:t>тановлены в меньшем размере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СССР от 23.09.1988 N 1114 </w:t>
            </w:r>
            <w:hyperlink r:id="rId2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17.10.1988 N 546/25-5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Белохолуницкий</w:t>
            </w:r>
            <w:proofErr w:type="spellEnd"/>
            <w:r>
              <w:t xml:space="preserve">, </w:t>
            </w:r>
            <w:proofErr w:type="spellStart"/>
            <w:r>
              <w:t>Ве</w:t>
            </w:r>
            <w:r>
              <w:t>рховинский</w:t>
            </w:r>
            <w:proofErr w:type="spellEnd"/>
            <w:r>
              <w:t xml:space="preserve">, </w:t>
            </w:r>
            <w:proofErr w:type="spellStart"/>
            <w:r>
              <w:t>Даровской</w:t>
            </w:r>
            <w:proofErr w:type="spellEnd"/>
            <w:r>
              <w:t xml:space="preserve">, Зуевский, </w:t>
            </w:r>
            <w:proofErr w:type="spellStart"/>
            <w:r>
              <w:t>Зюздинский</w:t>
            </w:r>
            <w:proofErr w:type="spellEnd"/>
            <w:r>
              <w:t xml:space="preserve">, </w:t>
            </w:r>
            <w:proofErr w:type="spellStart"/>
            <w:r>
              <w:t>Кайский</w:t>
            </w:r>
            <w:proofErr w:type="spellEnd"/>
            <w:r>
              <w:t xml:space="preserve">, Кирово-Чепецкий, </w:t>
            </w:r>
            <w:proofErr w:type="spellStart"/>
            <w:r>
              <w:t>Котельнический</w:t>
            </w:r>
            <w:proofErr w:type="spellEnd"/>
            <w:r>
              <w:t xml:space="preserve">, </w:t>
            </w:r>
            <w:proofErr w:type="spellStart"/>
            <w:r>
              <w:t>Лальский</w:t>
            </w:r>
            <w:proofErr w:type="spellEnd"/>
            <w:r>
              <w:t xml:space="preserve">, </w:t>
            </w:r>
            <w:proofErr w:type="spellStart"/>
            <w:r>
              <w:t>Мурашинский</w:t>
            </w:r>
            <w:proofErr w:type="spellEnd"/>
            <w:r>
              <w:t xml:space="preserve">, </w:t>
            </w:r>
            <w:proofErr w:type="spellStart"/>
            <w:r>
              <w:t>Нагорский</w:t>
            </w:r>
            <w:proofErr w:type="spellEnd"/>
            <w:r>
              <w:t xml:space="preserve">, </w:t>
            </w:r>
            <w:proofErr w:type="spellStart"/>
            <w:r>
              <w:t>Омутнинский</w:t>
            </w:r>
            <w:proofErr w:type="spellEnd"/>
            <w:r>
              <w:t xml:space="preserve">, </w:t>
            </w:r>
            <w:proofErr w:type="spellStart"/>
            <w:r>
              <w:t>Подосиновский</w:t>
            </w:r>
            <w:proofErr w:type="spellEnd"/>
            <w:r>
              <w:t xml:space="preserve">, Слободской,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  <w:proofErr w:type="spellStart"/>
            <w:r>
              <w:t>Шабалинский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07.09.1960 N 1089/23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Коми (Республика)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занятые геологоразведочными и 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03.04.1986 N 111/7-31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зан</w:t>
            </w:r>
            <w:r>
              <w:t>ятые разработкой, обустройством и эксплуатацией нефтяных и газовых месторождений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28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ление</w:t>
              </w:r>
            </w:hyperlink>
            <w:r>
              <w:t xml:space="preserve"> Госкомтруда СССР, Секретариата ВЦСПС от 22.04.1985 N 107/10-1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В местностях, расположенных севернее 65 град. северной широты (за исключением городов Печора, Инта и Воркута)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 производственных отраслей народного хозяйства, занятые</w:t>
            </w:r>
            <w:r>
              <w:t xml:space="preserve">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учреждений);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  <w:vMerge w:val="restart"/>
          </w:tcPr>
          <w:p w:rsidR="0035654E" w:rsidRDefault="005F24CE">
            <w:pPr>
              <w:pStyle w:val="ConsPlusNormal"/>
              <w:jc w:val="both"/>
            </w:pP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06.08.1971 N 316/22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 непроизводственных отраслей народного хозяйства, занятые на работах по</w:t>
            </w:r>
            <w:r>
              <w:t xml:space="preserve"> освоению и обустройству нефтяных и газовых месторождений в северных районах Коми АССР (включая работников обслуживающих предприятий, организаций и учреждений)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  <w:vMerge/>
          </w:tcPr>
          <w:p w:rsidR="0035654E" w:rsidRDefault="0035654E">
            <w:pPr>
              <w:pStyle w:val="ConsPlusNormal"/>
            </w:pP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г. Воркута с территорией, находящейся в административном подчинении городского Совета наро</w:t>
            </w:r>
            <w:r>
              <w:t>дных депутатов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 предприятий, учреждений и организаций всех отраслей народного хозяйства, для которых коэффициенты установлены в меньшем размере по состоянию на 01.08.1989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0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СССР, ВЦСПС от 01.08.1989 N 601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В местностях, расположенных между 62 град. и 65 град. северной широты (за исключением городов </w:t>
            </w:r>
            <w:r>
              <w:t>Ухта, Сосногорск и Микунь)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 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</w:t>
            </w:r>
            <w:r>
              <w:t>низаций и учреждений);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  <w:vMerge w:val="restart"/>
          </w:tcPr>
          <w:p w:rsidR="0035654E" w:rsidRDefault="005F24CE">
            <w:pPr>
              <w:pStyle w:val="ConsPlusNormal"/>
              <w:jc w:val="both"/>
            </w:pP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06.08.1971 </w:t>
            </w:r>
            <w:r>
              <w:t>N 316/22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рабочие и служащие непроизводственных отраслей народного хозяйства, занятые на работах по освоению и обустройству нефтяных и газовых месторождений в северных районах Коми АССР (включая работников обслуживающих предприятий, организаций и </w:t>
            </w:r>
            <w:r>
              <w:t>учреждений)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  <w:vMerge/>
          </w:tcPr>
          <w:p w:rsidR="0035654E" w:rsidRDefault="0035654E">
            <w:pPr>
              <w:pStyle w:val="ConsPlusNormal"/>
            </w:pP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г. Инта с территорией, находящейся в административном подчинении городского Совета народных депутатов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рабочие и служащие предприятий, учреждений и организаций всех отраслей народного хозяйства, к заработной плате которых коэффициенты </w:t>
            </w:r>
            <w:r>
              <w:t>установлены в меньшем размере по состоянию на 01.08.1989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Совмина СССР, ВЦС</w:t>
            </w:r>
            <w:r>
              <w:t>ПС от 01.08.1989 N 601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Часть Интинского района, расположенная к северу от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</w:t>
            </w:r>
            <w:r>
              <w:t xml:space="preserve">торско- технологических организаций и вычислительных центров, </w:t>
            </w:r>
            <w:r>
              <w:lastRenderedPageBreak/>
              <w:t>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</w:t>
            </w:r>
            <w:r>
              <w:t>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</w:t>
            </w:r>
            <w:r>
              <w:t>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</w:t>
            </w:r>
            <w:r>
              <w:t>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Секретари</w:t>
            </w:r>
            <w:r>
              <w:t>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</w:t>
            </w:r>
            <w:r>
              <w:t xml:space="preserve">ением </w:t>
            </w:r>
            <w:r>
              <w:lastRenderedPageBreak/>
              <w:t xml:space="preserve">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</w:t>
            </w:r>
            <w:r>
              <w:t xml:space="preserve">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2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</w:t>
            </w:r>
            <w:r>
              <w:t>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Интинский район ю</w:t>
            </w:r>
            <w:r>
              <w:t>жнее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радиовещанию и телевидению при Совете </w:t>
            </w:r>
            <w:r>
              <w:t>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</w:t>
            </w:r>
            <w:r>
              <w:t>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</w:t>
            </w:r>
            <w:r>
              <w:lastRenderedPageBreak/>
              <w:t>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</w:t>
            </w:r>
            <w:r>
              <w:t>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</w:t>
            </w:r>
            <w:r>
              <w:t xml:space="preserve">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строительных и </w:t>
            </w:r>
            <w:r>
              <w:lastRenderedPageBreak/>
              <w:t>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Ижемский</w:t>
            </w:r>
            <w:proofErr w:type="spellEnd"/>
            <w:r>
              <w:t xml:space="preserve">, </w:t>
            </w:r>
            <w:proofErr w:type="spellStart"/>
            <w:r>
              <w:t>Усть-Усинский</w:t>
            </w:r>
            <w:proofErr w:type="spellEnd"/>
            <w:r>
              <w:t>, Интинский южнее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Интинский район южн</w:t>
            </w:r>
            <w:r>
              <w:t>ее Полярного круга, город Инта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Промышленный район: </w:t>
            </w:r>
            <w:proofErr w:type="spellStart"/>
            <w:r>
              <w:t>Троицко</w:t>
            </w:r>
            <w:proofErr w:type="spellEnd"/>
            <w:r>
              <w:t xml:space="preserve">- Печорский; сельские районы: </w:t>
            </w:r>
            <w:proofErr w:type="spellStart"/>
            <w:r>
              <w:t>Ижмо-Цилемский</w:t>
            </w:r>
            <w:proofErr w:type="spellEnd"/>
            <w:r>
              <w:t xml:space="preserve">, Печорский; г. г. Ухта и Печора с территориями, находящимися в административном подчинении </w:t>
            </w:r>
            <w:r>
              <w:t>их горсоветов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</w:t>
            </w:r>
            <w:r>
              <w:t>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</w:t>
            </w:r>
            <w:r>
              <w:t>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сельский р</w:t>
            </w:r>
            <w:r>
              <w:t>айон - временно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Только работники просвещения, здравоохранения и культурно- просветительных учреждений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Ижемский</w:t>
            </w:r>
            <w:proofErr w:type="spellEnd"/>
            <w:r>
              <w:t>, Печорский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радиовещанию и </w:t>
            </w:r>
            <w:r>
              <w:t>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</w:t>
            </w:r>
            <w:r>
              <w:t xml:space="preserve">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</w:t>
            </w:r>
            <w:r>
              <w:t xml:space="preserve">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</w:t>
            </w:r>
            <w:r>
              <w:t>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 xml:space="preserve">ных и ремонтно-строительных </w:t>
            </w:r>
            <w:r>
              <w:lastRenderedPageBreak/>
              <w:t>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 xml:space="preserve">от </w:t>
            </w:r>
            <w:r>
              <w:lastRenderedPageBreak/>
              <w:t>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Ижемский</w:t>
            </w:r>
            <w:proofErr w:type="spellEnd"/>
            <w:r>
              <w:t xml:space="preserve">, Печорский и </w:t>
            </w:r>
            <w:proofErr w:type="spellStart"/>
            <w:r>
              <w:t>Удорский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Ухтинский</w:t>
            </w:r>
            <w:proofErr w:type="spellEnd"/>
            <w:r>
              <w:t xml:space="preserve">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Кожвинский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 и организаций </w:t>
            </w:r>
            <w:r>
              <w:t>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t>27.07.1959 N 527/13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Ижемский</w:t>
            </w:r>
            <w:proofErr w:type="spellEnd"/>
            <w:r>
              <w:t xml:space="preserve">, Печорский, </w:t>
            </w:r>
            <w:proofErr w:type="spellStart"/>
            <w:r>
              <w:t>Троицко</w:t>
            </w:r>
            <w:proofErr w:type="spellEnd"/>
            <w:r>
              <w:t xml:space="preserve">- Печорский, </w:t>
            </w:r>
            <w:proofErr w:type="spellStart"/>
            <w:r>
              <w:t>Усть-Цилемский</w:t>
            </w:r>
            <w:proofErr w:type="spellEnd"/>
            <w:r>
              <w:t xml:space="preserve">, город Ухта с территорией, находящейся в подчинении </w:t>
            </w:r>
            <w:proofErr w:type="spellStart"/>
            <w:r>
              <w:t>Ухтинского</w:t>
            </w:r>
            <w:proofErr w:type="spellEnd"/>
            <w:r>
              <w:t xml:space="preserve"> горсовета, г. Печора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</w:t>
            </w:r>
            <w:r>
              <w:t>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</w:t>
            </w:r>
            <w:r>
              <w:t>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</w:t>
            </w:r>
            <w:r>
              <w:t>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На остальной </w:t>
            </w:r>
            <w:r>
              <w:t>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</w:t>
            </w:r>
            <w:r>
              <w:t>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 xml:space="preserve">тий, учреждений и организаций, непосредственно обслуживающих </w:t>
            </w:r>
            <w:r>
              <w:lastRenderedPageBreak/>
              <w:t>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</w:t>
            </w:r>
            <w:r>
              <w:t>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</w:t>
            </w:r>
            <w:r>
              <w:t>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</w:t>
            </w:r>
            <w:r>
              <w:t>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</w:t>
            </w:r>
            <w:r>
              <w:t xml:space="preserve">риалов (за исключением производства цемента, асбоцемента, железобетона, бетона, асбеста, графита), </w:t>
            </w:r>
            <w:r>
              <w:lastRenderedPageBreak/>
              <w:t xml:space="preserve">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 (за исключением работников предприятий, находящихся в ведении местных Советов депутатов трудящихся, а также пре</w:t>
            </w:r>
            <w:r>
              <w:t xml:space="preserve">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</w:t>
            </w:r>
            <w:r>
              <w:t xml:space="preserve"> СССР, Секретариата ВЦСПС от 31.03.1960 N 476/9 </w:t>
            </w:r>
            <w:hyperlink r:id="rId2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сельский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обслуживающие население, кроме работников просвещения,</w:t>
            </w:r>
            <w:r>
              <w:t xml:space="preserve"> здравоохранения и культурно- просветительных учреждений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</w:t>
            </w:r>
            <w:r>
              <w:t xml:space="preserve"> ВЦСПС от 04.09.1964 N 380/П-18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Удорский</w:t>
            </w:r>
            <w:proofErr w:type="spellEnd"/>
            <w:r>
              <w:t xml:space="preserve">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металлообрабатывающей, химической, деревообрабатывающей, стекольной, торфяной промышл</w:t>
            </w:r>
            <w:r>
              <w:t xml:space="preserve">енности, коммунальных и сельских электростанций и сетей и предприятий промышленности </w:t>
            </w:r>
            <w:r>
              <w:lastRenderedPageBreak/>
              <w:t>строительных материалов, находящихся в ведении местных Советов депутатов трудящихся, а также предприятий легкой, пищевой, полиграфической промышленности и промышленности п</w:t>
            </w:r>
            <w:r>
              <w:t>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28.05.1962 N 161/14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</w:t>
            </w:r>
            <w:r>
              <w:t>их отраслей народного хозяйства, к заработной плате которых эти коэффициенты не установлены по состоянию на 10.11.1967, - с 01.01.1968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20.11.1967 N 512/П-28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Костромская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Буйский</w:t>
            </w:r>
            <w:proofErr w:type="spellEnd"/>
            <w:r>
              <w:t xml:space="preserve">, </w:t>
            </w:r>
            <w:proofErr w:type="spellStart"/>
            <w:r>
              <w:t>Вохомский</w:t>
            </w:r>
            <w:proofErr w:type="spellEnd"/>
            <w:r>
              <w:t xml:space="preserve"> Галичский, </w:t>
            </w:r>
            <w:proofErr w:type="spellStart"/>
            <w:r>
              <w:t>Кологривский</w:t>
            </w:r>
            <w:proofErr w:type="spellEnd"/>
            <w:r>
              <w:t xml:space="preserve">, </w:t>
            </w:r>
            <w:proofErr w:type="spellStart"/>
            <w:r>
              <w:t>Нейский</w:t>
            </w:r>
            <w:proofErr w:type="spellEnd"/>
            <w:r>
              <w:t xml:space="preserve">, </w:t>
            </w:r>
            <w:proofErr w:type="spellStart"/>
            <w:r>
              <w:t>Мантурский</w:t>
            </w:r>
            <w:proofErr w:type="spellEnd"/>
            <w:r>
              <w:t xml:space="preserve">, </w:t>
            </w:r>
            <w:proofErr w:type="spellStart"/>
            <w:r>
              <w:t>Межевской</w:t>
            </w:r>
            <w:proofErr w:type="spellEnd"/>
            <w:r>
              <w:t xml:space="preserve">, </w:t>
            </w:r>
            <w:proofErr w:type="spellStart"/>
            <w:r>
              <w:t>Павинский</w:t>
            </w:r>
            <w:proofErr w:type="spellEnd"/>
            <w:r>
              <w:t xml:space="preserve">, </w:t>
            </w:r>
            <w:proofErr w:type="spellStart"/>
            <w:r>
              <w:t>Парфеньевский</w:t>
            </w:r>
            <w:proofErr w:type="spellEnd"/>
            <w:r>
              <w:t xml:space="preserve">, </w:t>
            </w:r>
            <w:proofErr w:type="spellStart"/>
            <w:r>
              <w:t>Поназыревский</w:t>
            </w:r>
            <w:proofErr w:type="spellEnd"/>
            <w:r>
              <w:t xml:space="preserve">, </w:t>
            </w:r>
            <w:proofErr w:type="spellStart"/>
            <w:r>
              <w:t>Пыщугский</w:t>
            </w:r>
            <w:proofErr w:type="spellEnd"/>
            <w:r>
              <w:t xml:space="preserve">, </w:t>
            </w:r>
            <w:proofErr w:type="spellStart"/>
            <w:r>
              <w:t>Солигаличский</w:t>
            </w:r>
            <w:proofErr w:type="spellEnd"/>
            <w:r>
              <w:t xml:space="preserve">, </w:t>
            </w:r>
            <w:proofErr w:type="spellStart"/>
            <w:r>
              <w:t>Судайский</w:t>
            </w:r>
            <w:proofErr w:type="spellEnd"/>
            <w:r>
              <w:t xml:space="preserve">, </w:t>
            </w:r>
            <w:proofErr w:type="spellStart"/>
            <w:r>
              <w:t>Чухломский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07.09.1960 N 1089/23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Красноярский край (образован в результате объединения Красноярского края, Таймырского (Долгано-</w:t>
            </w:r>
            <w:r>
              <w:t xml:space="preserve">Ненецкого) автономного округа и Эвенкийского автономного округа - Федеральный </w:t>
            </w:r>
            <w:hyperlink r:id="rId298">
              <w:r>
                <w:rPr>
                  <w:color w:val="0000FF"/>
                </w:rPr>
                <w:t>закон</w:t>
              </w:r>
            </w:hyperlink>
            <w:r>
              <w:t xml:space="preserve"> от 14.10</w:t>
            </w:r>
            <w:r>
              <w:t>.2005 N 6-ФКЗ)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г. Норильск с территорией, находящейся в административном подчинении Норильского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отраслей народного хозяйства, непосредственно обслуживающие население (работники просвещения, здравоохранения, социального обеспечения, физ</w:t>
            </w:r>
            <w:r>
              <w:t>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</w:t>
            </w:r>
            <w:r>
              <w:t>иносчетных станций, охраны, органов государственного и хозяйственного управления)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299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</w:t>
            </w:r>
            <w:r>
              <w:t>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</w:t>
            </w:r>
            <w:r>
              <w:t>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</w:t>
            </w:r>
            <w:r>
              <w:t>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</w:t>
            </w:r>
            <w:r>
              <w:t>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</w:t>
            </w:r>
            <w:r>
              <w:t>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работники, переведенные на новые условия оплаты труда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4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</w:t>
              </w:r>
            </w:hyperlink>
            <w:r>
              <w:t xml:space="preserve"> Госкомтруда СССР, Президиума ВЦСПС от 04.09.1964 N 378/П-18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Местности, расположенные севернее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</w:t>
            </w:r>
            <w:r>
              <w:t>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</w:t>
            </w:r>
            <w:r>
              <w:t>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Таймырский национальный округ и г. </w:t>
            </w:r>
            <w:proofErr w:type="spellStart"/>
            <w:r>
              <w:t>Игарка</w:t>
            </w:r>
            <w:proofErr w:type="spellEnd"/>
            <w:r>
              <w:t xml:space="preserve"> с территорией, подчиненной горсовету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</w:t>
            </w:r>
            <w:r>
              <w:t>та, независимо 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</w:t>
            </w:r>
            <w:r>
              <w:t xml:space="preserve"> 31.03.1960 N 458/9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Северные части </w:t>
            </w:r>
            <w:r>
              <w:lastRenderedPageBreak/>
              <w:t>Эвенкийского национального округа и Туруханского района (севернее рек Нижняя Тунгуска и Турухан)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Работники подразделений и </w:t>
            </w:r>
            <w:r>
              <w:lastRenderedPageBreak/>
              <w:t>организаций гражданского воздушного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29.11.1960 N 1310/29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Таймырский национа</w:t>
            </w:r>
            <w:r>
              <w:t xml:space="preserve">льный округ, Эвенкийский национальный округ и Туруханский район севернее рек Нижняя Тунгуска и Турухан, г. г. Норильск и </w:t>
            </w:r>
            <w:proofErr w:type="spellStart"/>
            <w:r>
              <w:t>Игарка</w:t>
            </w:r>
            <w:proofErr w:type="spellEnd"/>
            <w:r>
              <w:t xml:space="preserve"> с территориями, подчиненными их горсоветам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Таймырский национальный округ, северные </w:t>
            </w:r>
            <w:r>
              <w:t xml:space="preserve">части Эвенкийского национального округа и Туруханского района (севернее рек Нижняя Тунгуска и Турухан), г. г. Норильск и </w:t>
            </w:r>
            <w:proofErr w:type="spellStart"/>
            <w:r>
              <w:t>Игарка</w:t>
            </w:r>
            <w:proofErr w:type="spellEnd"/>
            <w:r>
              <w:t xml:space="preserve"> с территориями, подчиненными их горсоветам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эксплуатационных предприятий и организаций связи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</w:t>
            </w:r>
            <w:r>
              <w:t>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государственных предприятий сельского и </w:t>
            </w:r>
            <w:r>
              <w:t>лесного хозяйства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</w:t>
            </w:r>
            <w:r>
              <w:t>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 xml:space="preserve"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</w:t>
            </w:r>
            <w:r>
              <w:lastRenderedPageBreak/>
              <w:t>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</w:t>
            </w:r>
            <w:r>
              <w:t xml:space="preserve"> и промышленности по производству музыкальных инструментов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3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Эвенкийский национальный округ и Туруханский район (севернее рек Нижняя Т</w:t>
            </w:r>
            <w:r>
              <w:t>унгуска и Турухан, но южнее Полярного круга)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в период навигации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Таймырский национальный округ, северные части Эвенкийского национального округа и Туруханского района (севернее рек Нижняя Тунгуска и Турухан) и г. </w:t>
            </w:r>
            <w:proofErr w:type="spellStart"/>
            <w:r>
              <w:t>Игарка</w:t>
            </w:r>
            <w:proofErr w:type="spellEnd"/>
            <w:r>
              <w:t xml:space="preserve"> с территорией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Эвенкийский национал</w:t>
            </w:r>
            <w:r>
              <w:t>ьный округ и Туруханский район (севернее рек Нижняя Тунгуска и Турухан), но южнее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в межнавигационный период и береговые работники предприятий и организаций речного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Таймырский национальн</w:t>
            </w:r>
            <w:r>
              <w:t xml:space="preserve">ый округ, г. </w:t>
            </w:r>
            <w:proofErr w:type="spellStart"/>
            <w:r>
              <w:t>Игарка</w:t>
            </w:r>
            <w:proofErr w:type="spellEnd"/>
            <w:r>
              <w:t>, северные части Эвенкийского национального округа и Туруханского района (севернее рек Нижняя Тунгуска и Турухан)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отраслей народного хозяйства, непосредственно обслуживающих</w:t>
            </w:r>
            <w:r>
              <w:t xml:space="preserve"> население (работники просвещения, здравоохранения, социального обеспечения, физкультуры и спорта, культурно- </w:t>
            </w:r>
            <w:r>
              <w:lastRenderedPageBreak/>
              <w:t>просветительных учреждений, издательств, предприятий и организаций жилищно-коммунального хозяйства, бытового обслуживания населения, торговли и об</w:t>
            </w:r>
            <w:r>
              <w:t>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управления)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</w:t>
            </w:r>
            <w:r>
              <w:t>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Таймырский национальный округ, г. </w:t>
            </w:r>
            <w:proofErr w:type="spellStart"/>
            <w:r>
              <w:t>Игарка</w:t>
            </w:r>
            <w:proofErr w:type="spellEnd"/>
            <w:r>
              <w:t xml:space="preserve">, северные части Эвенкийского национального округа и Туруханского района (севернее рек Нижняя Тунгуска и Турухан) и в населенных пунктах </w:t>
            </w:r>
            <w:proofErr w:type="spellStart"/>
            <w:r>
              <w:t>Юхта</w:t>
            </w:r>
            <w:proofErr w:type="spellEnd"/>
            <w:r>
              <w:t xml:space="preserve"> и Ногинск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</w:t>
            </w:r>
            <w:r>
              <w:t>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</w:t>
            </w:r>
            <w:r>
              <w:t xml:space="preserve">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</w:t>
            </w:r>
            <w:r>
              <w:t>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Удерейский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Богучанский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>, Енисейский и Северо- Енисейский, южные части Эвенкийского национального округа и Туруханского района (южнее рек Нижняя Тунгуска и Турухан)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</w:t>
            </w:r>
            <w:r>
              <w:t xml:space="preserve">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</w:t>
            </w:r>
            <w:r>
              <w:lastRenderedPageBreak/>
              <w:t>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</w:t>
            </w:r>
            <w:r>
              <w:t>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</w:t>
            </w:r>
            <w:r>
              <w:t>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предприятий, </w:t>
            </w:r>
            <w:r>
              <w:lastRenderedPageBreak/>
              <w:t>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</w:t>
            </w:r>
            <w:r>
              <w:t>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</w:t>
            </w:r>
            <w:r>
              <w:t>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; </w:t>
            </w:r>
            <w:proofErr w:type="spellStart"/>
            <w:r>
              <w:t>Мотыгинский</w:t>
            </w:r>
            <w:proofErr w:type="spellEnd"/>
            <w:r>
              <w:t xml:space="preserve"> промышленный район; южные части Эвенкийского национального округа и Туруханского сельского района (южнее рек Нижняя Тунгуска и Турухан); г. Енисейск с</w:t>
            </w:r>
            <w:r>
              <w:t xml:space="preserve"> территорией, находящейся в административном подчинении Енисейского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отраслей народного хозяйства, непосредственно обслуживающих население (работники просвещения, здравоохранения, социального обеспечения, физкультуры и спорта, культурно-</w:t>
            </w:r>
            <w:r>
              <w:t xml:space="preserve">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</w:t>
            </w:r>
            <w:r>
              <w:t>рганов государственного и хозяйственного управления)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</w:t>
            </w:r>
            <w:r>
              <w:t>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</w:t>
            </w:r>
            <w:r>
              <w:t>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</w:t>
            </w:r>
            <w:r>
              <w:t xml:space="preserve">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</w:t>
            </w:r>
            <w:r>
              <w:t>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, </w:t>
            </w:r>
            <w:proofErr w:type="spellStart"/>
            <w:r>
              <w:t>Мотыгинский</w:t>
            </w:r>
            <w:proofErr w:type="spellEnd"/>
            <w:r>
              <w:t xml:space="preserve"> и Северо- Енисейский; южная часть Эвенкийского национального округа и Туруханского района (южнее рек Нижняя Тунгуска и Турухан), город Енисейск с территорией, </w:t>
            </w:r>
            <w:r>
              <w:t xml:space="preserve">находящейся в административном </w:t>
            </w:r>
            <w:r>
              <w:lastRenderedPageBreak/>
              <w:t>подчинении Енисейского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</w:t>
            </w:r>
            <w:r>
              <w:t xml:space="preserve">ходящихся на самостоятельном балансе, а также работники, переводимые на новые условия оплаты труда в соответствии с пунктом 10 Постановления Совета </w:t>
            </w:r>
            <w:r>
              <w:lastRenderedPageBreak/>
              <w:t>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</w:t>
            </w:r>
            <w:r>
              <w:t>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 бывшего Красноярского края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</w:t>
            </w:r>
            <w:r>
              <w:t>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</w:t>
            </w:r>
            <w:r>
              <w:t>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</w:t>
            </w:r>
            <w:r>
              <w:t>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</w:t>
            </w:r>
            <w:r>
              <w:t>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</w:t>
            </w:r>
            <w:r>
              <w:t>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</w:t>
            </w:r>
            <w:r>
              <w:t xml:space="preserve">1960 N 476/9 </w:t>
            </w:r>
            <w:hyperlink r:id="rId3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</w:t>
            </w:r>
            <w:r>
              <w:t>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</w:t>
            </w:r>
            <w:r>
              <w:t>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На всей территории бывшего Красноярского </w:t>
            </w:r>
            <w:r>
              <w:lastRenderedPageBreak/>
              <w:t>края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Рабочие и служащие предприятий, организаций и учреждений легкой </w:t>
            </w:r>
            <w:r>
              <w:lastRenderedPageBreak/>
              <w:t xml:space="preserve">и пищевой промышленности, просвещения, здравоохранения, жилищно-коммунального хозяйства, науки, культуры и других отраслей народного хозяйства, в которых районный коэффициент не установлен по </w:t>
            </w:r>
            <w:r>
              <w:t>состоянию на 21.10.1969, с 01.10.1969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</w:t>
            </w:r>
            <w:r>
              <w:t xml:space="preserve"> от </w:t>
            </w:r>
            <w:r>
              <w:lastRenderedPageBreak/>
              <w:t>21.10.1969 N 421/26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Курганская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</w:t>
            </w:r>
            <w:r>
              <w:t xml:space="preserve"> других отраслей промышленности, строительства, железнодорожного, автомобильного и речного транспорта, гражданского воздушного флота и связи, для работники предприятий по производству железобетонных и бетонных изделий и конструкций, к заработной плате кото</w:t>
            </w:r>
            <w:r>
              <w:t>рых по состоянию на 01.03.1974 установлен районный коэффициент 1,10, - с 01.03.1974; Все рабочие и служащие, занятые во всех отраслях хозяйства,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</w:t>
            </w:r>
            <w:r>
              <w:t xml:space="preserve">остановление Госкомтруда СССР, Секретариата ВЦСПС от 28.02.1974 N 46/7 </w:t>
            </w:r>
            <w:hyperlink r:id="rId3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02.07.1987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</w:t>
            </w:r>
            <w:r>
              <w:lastRenderedPageBreak/>
              <w:t>диспетчерских управлений энергосистемами Государственного производственн</w:t>
            </w:r>
            <w:r>
              <w:t>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</w:t>
            </w:r>
            <w:r>
              <w:t xml:space="preserve">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</w:t>
            </w:r>
            <w:r>
              <w:t>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3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</w:t>
            </w:r>
            <w:r>
              <w:t>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</w:t>
            </w:r>
            <w:r>
              <w:t xml:space="preserve">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Магаданская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</w:t>
            </w:r>
            <w:r>
              <w:t xml:space="preserve">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</w:t>
            </w:r>
            <w:r>
              <w:t xml:space="preserve">ения и сбыта, </w:t>
            </w:r>
            <w:r>
              <w:lastRenderedPageBreak/>
              <w:t>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</w:t>
            </w:r>
            <w:r>
              <w:t>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</w:t>
            </w:r>
            <w:r>
              <w:t>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14.05.1971 N 184/14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</w:t>
            </w:r>
            <w:r>
              <w:t>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</w:t>
            </w:r>
            <w:r>
              <w:t>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</w:t>
            </w:r>
            <w:r>
              <w:t>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</w:t>
            </w:r>
            <w:r>
              <w:t>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</w:t>
            </w:r>
            <w:r>
              <w:t>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</w:t>
            </w:r>
            <w:r>
              <w:t>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</w:t>
            </w:r>
            <w:r>
              <w:t>скомтруда СССР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работники предприятий и организаций </w:t>
            </w:r>
            <w:r>
              <w:t>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</w:t>
            </w:r>
            <w:r>
              <w:t xml:space="preserve">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</w:t>
            </w:r>
            <w:r>
              <w:t>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3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</w:t>
            </w:r>
            <w:r>
              <w:t>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</w:t>
            </w:r>
            <w:r>
              <w:t>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Мурманская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г. Мурманск-140 и территория, находящаяся в подчинении городской администрации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12.11.1992 N 868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Поселок Туманный Кольского района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</w:t>
            </w:r>
            <w:r>
              <w:t>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27.05.1992 N 348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</w:pPr>
            <w:r>
              <w:t>На остальной территории</w:t>
            </w:r>
          </w:p>
          <w:p w:rsidR="0035654E" w:rsidRDefault="0035654E">
            <w:pPr>
              <w:pStyle w:val="ConsPlusNormal"/>
              <w:jc w:val="both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</w:pPr>
            <w:hyperlink r:id="rId3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</w:t>
            </w:r>
            <w:r>
              <w:t>скомтруда СССР Секретариата ВЦСПС от 26.05.1980 N 136/10-83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</w:pPr>
            <w:r>
              <w:t>Работники просвещения, здравоохранения, социального обеспечения, физкультуры и спорта, культурно-просветительных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</w:t>
            </w:r>
            <w:r>
              <w:t>итания, заготовок, материально-технического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</w:pPr>
            <w:hyperlink r:id="rId3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</w:pPr>
            <w:r>
              <w:t xml:space="preserve">Работники организаций и предприятий радиовещания и телевидения системы Государственного комитета по радиовещанию и телевидению при </w:t>
            </w:r>
            <w:r>
              <w:t>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</w:pP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</w:t>
            </w:r>
            <w:r>
              <w:t>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Профессорско-преподавательский состав высших учебных заведений, работники научно-исследовательских, проектных, конструкторских организаций и учреждений, а также другие </w:t>
            </w:r>
            <w:r>
              <w:lastRenderedPageBreak/>
              <w:t>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</w:t>
            </w:r>
            <w:r>
              <w:t>и работники береговых предприятий и организаций речного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научно-исследовательских учреждений, конструкторских, проектно-конструкторских, проектно-технологических и конструкторско-технологических организаций и вычислительных центров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</w:t>
            </w:r>
            <w:r>
              <w:t>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</w:t>
            </w:r>
            <w:r>
              <w:t>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 xml:space="preserve">зводственного комитета по энергетике и электрификации СССР </w:t>
            </w:r>
            <w:r>
              <w:lastRenderedPageBreak/>
              <w:t>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</w:t>
            </w:r>
            <w:r>
              <w:t xml:space="preserve">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</w:t>
            </w:r>
          </w:p>
          <w:p w:rsidR="0035654E" w:rsidRDefault="005F24CE">
            <w:pPr>
              <w:pStyle w:val="ConsPlusNormal"/>
              <w:jc w:val="both"/>
            </w:pPr>
            <w:r>
              <w:t xml:space="preserve">Госкомтруда СССР, Секретариата ВЦСПС от 31.03.1960 N 476/9 </w:t>
            </w:r>
            <w:hyperlink r:id="rId3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морского флота и работники береговых предприятий и организаций </w:t>
            </w:r>
            <w:r>
              <w:t>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</w:t>
            </w:r>
            <w:r>
              <w:t>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</w:t>
            </w:r>
            <w:r>
              <w:t>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</w:t>
            </w:r>
            <w:r>
              <w:t>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Новосибирская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с 01.01.1996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31.05.1995 N 534</w:t>
            </w:r>
          </w:p>
          <w:p w:rsidR="0035654E" w:rsidRDefault="0035654E">
            <w:pPr>
              <w:pStyle w:val="ConsPlusNormal"/>
              <w:jc w:val="both"/>
            </w:pPr>
          </w:p>
          <w:p w:rsidR="0035654E" w:rsidRDefault="005F24CE">
            <w:pPr>
              <w:pStyle w:val="ConsPlusNormal"/>
              <w:jc w:val="both"/>
            </w:pPr>
            <w:r>
              <w:rPr>
                <w:i/>
              </w:rPr>
              <w:t xml:space="preserve">Документ включен в </w:t>
            </w:r>
            <w:hyperlink r:id="rId403">
              <w:r>
                <w:rPr>
                  <w:i/>
                  <w:color w:val="0000FF"/>
                </w:rPr>
                <w:t>перечень</w:t>
              </w:r>
            </w:hyperlink>
            <w:r>
              <w:rPr>
                <w:i/>
              </w:rPr>
              <w:t xml:space="preserve"> актов, на которые не распространяется механизм "регуляторной гильотины", в части федерального государств</w:t>
            </w:r>
            <w:r>
              <w:rPr>
                <w:i/>
              </w:rPr>
              <w:t>енного надзора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Ненецкий автономный округ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Территория, расположенная севернее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Работники, занятые геологоразведочными и </w:t>
            </w:r>
            <w:r>
              <w:t>строительно-монтажными работами по разведке и обустройству нефтяных и газовых месторождений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03.04.1986 N 111/7-31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занятые разработкой, обустройством и эксплуатацией нефтяных и газовых месторождений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22.04.1985 N 107/10-1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</w:t>
            </w:r>
            <w:r>
              <w:t>рии (за исключением г. Нарьян-Мар)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в период навигации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г. Нарьян-Мар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</w:t>
            </w:r>
            <w:r>
              <w:t>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в межнавигационный период и береговые работники предприятий </w:t>
            </w:r>
            <w:r>
              <w:t>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</w:t>
            </w:r>
            <w:r>
              <w:t>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</w:t>
            </w:r>
            <w:r>
              <w:t>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</w:t>
            </w:r>
            <w:r>
              <w:t>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</w:t>
            </w:r>
            <w:r>
              <w:t xml:space="preserve">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соляную) промышленности, </w:t>
            </w:r>
            <w:r>
              <w:lastRenderedPageBreak/>
              <w:t xml:space="preserve">полиграфической промышленности и промышленности </w:t>
            </w:r>
            <w:r>
              <w:t>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</w:t>
            </w:r>
            <w:r>
              <w:t>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</w:t>
            </w:r>
            <w:r>
              <w:t>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</w:t>
            </w:r>
            <w:r>
              <w:t xml:space="preserve">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</w:t>
            </w:r>
            <w:r>
              <w:t>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</w:t>
            </w:r>
            <w:r>
              <w:t>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</w:t>
            </w:r>
            <w:r>
              <w:t xml:space="preserve">ий Госбанка </w:t>
            </w:r>
            <w:r>
              <w:lastRenderedPageBreak/>
              <w:t>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</w:t>
            </w:r>
            <w:r>
              <w:t>кретариата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Омская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учреждений, к заработной плате которых коэффициенты не установлены по состоянию на 17.08.1971, с 01.01.1972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17.08.1971 N 325/24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</w:t>
            </w:r>
            <w:r>
              <w:t>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</w:t>
            </w:r>
            <w:r>
              <w:t>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</w:t>
            </w:r>
            <w:r>
              <w:t xml:space="preserve">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</w:t>
            </w:r>
            <w:r>
              <w:t xml:space="preserve"> легкой (включая текстильную) промышленности, пищевой (исключая рыбную и </w:t>
            </w:r>
            <w:r>
              <w:lastRenderedPageBreak/>
              <w:t>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</w:t>
            </w:r>
            <w:r>
              <w:t xml:space="preserve">76/9 </w:t>
            </w:r>
            <w:hyperlink r:id="rId4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Оренбургская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Светлинский</w:t>
            </w:r>
            <w:proofErr w:type="spellEnd"/>
            <w:r>
              <w:t xml:space="preserve">,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Гайский, </w:t>
            </w:r>
            <w:proofErr w:type="spellStart"/>
            <w:r>
              <w:t>Кувандыкский</w:t>
            </w:r>
            <w:proofErr w:type="spellEnd"/>
            <w:r>
              <w:t xml:space="preserve"> Города: Орск, Новотроицк, Медногорск и на территориях, находящихся в подчинении </w:t>
            </w:r>
            <w:proofErr w:type="spellStart"/>
            <w:r>
              <w:t>Орского</w:t>
            </w:r>
            <w:proofErr w:type="spellEnd"/>
            <w:r>
              <w:t xml:space="preserve">, Новотроицкого и </w:t>
            </w:r>
            <w:proofErr w:type="spellStart"/>
            <w:r>
              <w:t>Медногорского</w:t>
            </w:r>
            <w:proofErr w:type="spellEnd"/>
            <w:r>
              <w:t xml:space="preserve"> горсоветов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 и организаций промышле</w:t>
            </w:r>
            <w:r>
              <w:t xml:space="preserve">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</w:t>
            </w:r>
            <w:r>
              <w:t>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1,10, - с 01.</w:t>
            </w:r>
            <w:r>
              <w:t>03.1974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</w:t>
            </w:r>
            <w:proofErr w:type="spellStart"/>
            <w:r>
              <w:t>Халиловский</w:t>
            </w:r>
            <w:proofErr w:type="spellEnd"/>
            <w:r>
              <w:t xml:space="preserve">, </w:t>
            </w:r>
            <w:proofErr w:type="spellStart"/>
            <w:r>
              <w:t>Медногорский</w:t>
            </w:r>
            <w:proofErr w:type="spellEnd"/>
            <w:r>
              <w:t>, города: Новотроицк и Орск с территориями, подчиненными их горсоветам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</w:t>
            </w:r>
            <w:r>
              <w:t>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</w:t>
            </w:r>
            <w:r>
              <w:t xml:space="preserve"> N 1251/28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Адамовский</w:t>
            </w:r>
            <w:proofErr w:type="spellEnd"/>
            <w:r>
              <w:t xml:space="preserve">, Домбаровский, </w:t>
            </w:r>
            <w:proofErr w:type="spellStart"/>
            <w:r>
              <w:t>Кваркенский</w:t>
            </w:r>
            <w:proofErr w:type="spellEnd"/>
            <w:r>
              <w:t xml:space="preserve">, </w:t>
            </w:r>
            <w:proofErr w:type="spellStart"/>
            <w:r>
              <w:t>Новоорский</w:t>
            </w:r>
            <w:proofErr w:type="spellEnd"/>
            <w:r>
              <w:t xml:space="preserve">, Ново-Покровский, </w:t>
            </w:r>
            <w:proofErr w:type="spellStart"/>
            <w:r>
              <w:t>Халиловский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Кувандыкский</w:t>
            </w:r>
            <w:proofErr w:type="spellEnd"/>
            <w:r>
              <w:t>, города: Медногорск, Новотроицк и Орск с территориями, подчиненными их горсоветам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</w:t>
            </w:r>
            <w:r>
              <w:lastRenderedPageBreak/>
              <w:t>электроэнергетической, включая работников Объединенных диспетчерских управлений энергосистемами Государственного производственн</w:t>
            </w:r>
            <w:r>
              <w:t>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</w:t>
            </w:r>
            <w:r>
              <w:t xml:space="preserve">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</w:t>
            </w:r>
            <w:r>
              <w:t>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музыкальных инструментов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Остальные районы и города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не установлен по состоянию на 02.07.1987 - с 01.11.1987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02.07.1987 N 403/20-155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Пермский край (состоит из Коми-Пермяцкого автономного округа и Пермской области - Федеральный </w:t>
            </w:r>
            <w:hyperlink r:id="rId440">
              <w:r>
                <w:rPr>
                  <w:color w:val="0000FF"/>
                </w:rPr>
                <w:t>закон</w:t>
              </w:r>
            </w:hyperlink>
            <w:r>
              <w:t xml:space="preserve"> от 25.03.2004 N 1-ФКЗ)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Гайнский</w:t>
            </w:r>
            <w:proofErr w:type="spellEnd"/>
            <w:r>
              <w:t xml:space="preserve"> (бывшей Коми- Пермяцкой автономной области), </w:t>
            </w:r>
            <w:proofErr w:type="spellStart"/>
            <w:r>
              <w:t>Красновишерский</w:t>
            </w:r>
            <w:proofErr w:type="spellEnd"/>
            <w:r>
              <w:t xml:space="preserve">, </w:t>
            </w:r>
            <w:r>
              <w:lastRenderedPageBreak/>
              <w:t xml:space="preserve">Чердынский (бывшей </w:t>
            </w:r>
            <w:r>
              <w:t>Пермской области)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Рабочие и служащие предприятий и организаций промышленности строительных материалов, машиностроительной и </w:t>
            </w:r>
            <w:r>
              <w:lastRenderedPageBreak/>
              <w:t xml:space="preserve">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 xml:space="preserve">-фаянсовой, легкой, пищевой, полиграфической и </w:t>
            </w:r>
            <w:r>
              <w:t>других отраслей промышленности, строительства, железнодорожного, автомобильного и речного транспорта, гражданского воздушного флота и связи, для работники предприятий по производству железобетонных и бетонных изделий и конструкций, к заработной плате котор</w:t>
            </w:r>
            <w:r>
              <w:t>ых по состоянию на 01.03.1974 установлен районный коэффициент в размере 1,10,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 к заработной плате которых районный коэффициент не установлен, по состоянию на 02.07.1987 -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гидрометеорологической </w:t>
            </w:r>
            <w:r>
              <w:t>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</w:t>
            </w:r>
            <w:r>
              <w:t>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</w:t>
            </w:r>
            <w:r>
              <w:t>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Чердынский, </w:t>
            </w:r>
            <w:proofErr w:type="spellStart"/>
            <w:r>
              <w:t>Ныробский</w:t>
            </w:r>
            <w:proofErr w:type="spellEnd"/>
            <w:r>
              <w:t xml:space="preserve">, </w:t>
            </w:r>
            <w:proofErr w:type="spellStart"/>
            <w:r>
              <w:t>Красновишерский</w:t>
            </w:r>
            <w:proofErr w:type="spellEnd"/>
            <w:r>
              <w:t xml:space="preserve"> г. Соликамск с территорией, подчиненной горсовету, </w:t>
            </w:r>
            <w:proofErr w:type="spellStart"/>
            <w:r>
              <w:t>Косинский</w:t>
            </w:r>
            <w:proofErr w:type="spellEnd"/>
            <w:r>
              <w:t xml:space="preserve">, </w:t>
            </w:r>
            <w:proofErr w:type="spellStart"/>
            <w:r>
              <w:t>Кочевский</w:t>
            </w:r>
            <w:proofErr w:type="spellEnd"/>
            <w:r>
              <w:t xml:space="preserve"> и </w:t>
            </w:r>
            <w:proofErr w:type="spellStart"/>
            <w:r>
              <w:t>Гайнский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</w:t>
            </w:r>
            <w:r>
              <w:t>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Гайнский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Косинский</w:t>
            </w:r>
            <w:proofErr w:type="spellEnd"/>
            <w:r>
              <w:t xml:space="preserve"> и </w:t>
            </w:r>
            <w:proofErr w:type="spellStart"/>
            <w:r>
              <w:t>Кочевский</w:t>
            </w:r>
            <w:proofErr w:type="spellEnd"/>
            <w:r>
              <w:t xml:space="preserve"> (бывшего Коми- Пермяцкого автономного округа)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Все рабочие и служащие - с </w:t>
            </w:r>
            <w:r>
              <w:lastRenderedPageBreak/>
              <w:t>01.07.1992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4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</w:t>
            </w:r>
            <w:r>
              <w:lastRenderedPageBreak/>
              <w:t>16.09.1992 N 1085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Чердынский, </w:t>
            </w:r>
            <w:proofErr w:type="spellStart"/>
            <w:r>
              <w:t>Ныробский</w:t>
            </w:r>
            <w:proofErr w:type="spellEnd"/>
            <w:r>
              <w:t xml:space="preserve">, </w:t>
            </w:r>
            <w:proofErr w:type="spellStart"/>
            <w:r>
              <w:t>Красновишерский</w:t>
            </w:r>
            <w:proofErr w:type="spellEnd"/>
            <w:r>
              <w:t xml:space="preserve"> и </w:t>
            </w:r>
            <w:proofErr w:type="spellStart"/>
            <w:r>
              <w:t>Га</w:t>
            </w:r>
            <w:r>
              <w:t>йнский</w:t>
            </w:r>
            <w:proofErr w:type="spellEnd"/>
            <w:r>
              <w:t xml:space="preserve"> район (бывшего Коми- Пермяцкого автономного округа)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</w:t>
            </w:r>
            <w:r>
              <w:t xml:space="preserve">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</w:t>
            </w:r>
            <w:r>
              <w:t xml:space="preserve">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</w:t>
            </w:r>
            <w:r>
              <w:t>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Соликамский целлюлозно- бумажный комбинат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15.02.1978 N 47/7-49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lastRenderedPageBreak/>
              <w:t>Краснокамские</w:t>
            </w:r>
            <w:proofErr w:type="spellEnd"/>
            <w:r>
              <w:t xml:space="preserve"> бумажные и печатные фабрики Главного управления Гознака Министерства финансов СССР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31.10.1962 N 327/27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Остальные районы и города бывшей Пермской области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 и организаций промышленности строительных материалов, машиностроительной и металлообраб</w:t>
            </w:r>
            <w:r>
              <w:t xml:space="preserve">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</w:t>
            </w:r>
            <w:r>
              <w:t>язи, работники предприятий по производству железобетонных и бетонных изделий и конструкций, к заработной плате которых по состоянию на 01.03.1974 установлен районный коэффициент в размере 1,10,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рабочие и служащие, к заработной плате которых районный </w:t>
            </w:r>
            <w:r>
              <w:t>коэффициент не установлен по состоянию на 02.07.1987 -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</w:t>
            </w:r>
            <w:r>
              <w:t>да СССР, Секретариата ВЦСПС от 02.07.1987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</w:t>
            </w:r>
            <w:r>
              <w:t>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</w:t>
            </w:r>
            <w:r>
              <w:t xml:space="preserve">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</w:t>
            </w:r>
            <w:r>
              <w:lastRenderedPageBreak/>
              <w:t>сельских электростанций и сетей, а также предприятий местной торфяной промышленности), целлюло</w:t>
            </w:r>
            <w:r>
              <w:t xml:space="preserve">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</w:t>
            </w:r>
            <w:r>
              <w:t>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</w:t>
            </w:r>
            <w:r>
              <w:t>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Приморский край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Поселки рудников Таежный и Тернистый (временно)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</w:t>
            </w:r>
            <w:r>
              <w:t>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</w:t>
            </w:r>
            <w:r>
              <w:t>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служащие, занятые на работах в указанных поселках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30.04.1968 N 117/12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Сельские районы: </w:t>
            </w:r>
            <w:proofErr w:type="spellStart"/>
            <w:r>
              <w:t>Ольгинский</w:t>
            </w:r>
            <w:proofErr w:type="spellEnd"/>
            <w:r>
              <w:t xml:space="preserve"> и </w:t>
            </w:r>
            <w:proofErr w:type="spellStart"/>
            <w:r>
              <w:t>Тернейский</w:t>
            </w:r>
            <w:proofErr w:type="spellEnd"/>
            <w:r>
              <w:t xml:space="preserve">; промышленные районы Кавалеровский и </w:t>
            </w:r>
            <w:proofErr w:type="spellStart"/>
            <w:r>
              <w:t>Тетюхинский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</w:t>
            </w:r>
            <w:r>
              <w:t>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</w:t>
            </w:r>
            <w:r>
              <w:t xml:space="preserve">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</w:t>
            </w:r>
            <w:r>
              <w:t>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Кавалеровский, </w:t>
            </w:r>
            <w:proofErr w:type="spellStart"/>
            <w:r>
              <w:t>Ольгинский</w:t>
            </w:r>
            <w:proofErr w:type="spellEnd"/>
            <w:r>
              <w:t xml:space="preserve">, </w:t>
            </w:r>
            <w:proofErr w:type="spellStart"/>
            <w:r>
              <w:t>Тернейский</w:t>
            </w:r>
            <w:proofErr w:type="spellEnd"/>
            <w:r>
              <w:t xml:space="preserve">, </w:t>
            </w:r>
            <w:proofErr w:type="spellStart"/>
            <w:r>
              <w:t>Тетюхинский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сетей и предприятий промышленности строительных материалов, находящихся в ведении местных Совето</w:t>
            </w:r>
            <w:r>
              <w:t>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28.05.1962 N 161/14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</w:t>
            </w:r>
            <w:r>
              <w:lastRenderedPageBreak/>
              <w:t>исследовательских учреждений, конструкторских, проектно- конструкторских, прое</w:t>
            </w:r>
            <w:r>
              <w:t>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</w:t>
            </w:r>
            <w:r>
              <w:t>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строек и организаций угольной промыш</w:t>
            </w:r>
            <w:r>
              <w:t>ленности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14.05.1971 N 184/14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</w:t>
            </w:r>
            <w:r>
              <w:t>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предприятий, организаций и учреждений легкой и пищевой промышленности, просвещения, </w:t>
            </w:r>
            <w:r>
              <w:t xml:space="preserve">здравоохранения, жилищно-коммунального хозяйства, науки, культуры и других отраслей народного </w:t>
            </w:r>
            <w:r>
              <w:lastRenderedPageBreak/>
              <w:t>хозяйства, к заработной плате которых эти коэффициенты не установлены по состоянию на 10.11.1967, с 01.01.1968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20.11.1967 N 512/П-28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</w:t>
            </w:r>
            <w:r>
              <w:t>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</w:t>
            </w:r>
            <w:r>
              <w:t>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</w:t>
            </w:r>
            <w:r>
              <w:t xml:space="preserve">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</w:t>
            </w:r>
            <w:r>
              <w:t xml:space="preserve">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</w:t>
            </w:r>
            <w:r>
              <w:lastRenderedPageBreak/>
              <w:t xml:space="preserve">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</w:t>
            </w:r>
            <w:r>
              <w:t>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Ростовская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Заветинский</w:t>
            </w:r>
            <w:proofErr w:type="spellEnd"/>
            <w:r>
              <w:t xml:space="preserve"> и </w:t>
            </w:r>
            <w:proofErr w:type="spellStart"/>
            <w:r>
              <w:t>Ремонтненский</w:t>
            </w:r>
            <w:proofErr w:type="spellEnd"/>
            <w:r>
              <w:t xml:space="preserve">; в Дубовском, </w:t>
            </w:r>
            <w:proofErr w:type="spellStart"/>
            <w:r>
              <w:t>Зимовниковском</w:t>
            </w:r>
            <w:proofErr w:type="spellEnd"/>
            <w:r>
              <w:t xml:space="preserve">, </w:t>
            </w:r>
            <w:r>
              <w:t xml:space="preserve">Орловском и Пролетарском районах, ограниченных с запада линией железной дороги Сальск - Волгоград, с севера - границей с Волгоградской областью, с востока, северо-востока и юга - границей с Республикой Калмыкия </w:t>
            </w:r>
            <w:hyperlink w:anchor="P235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  <w:r>
              <w:t xml:space="preserve"> - с 01.09.1993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07.10.1993 N 1004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Саратовская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Район: </w:t>
            </w:r>
            <w:proofErr w:type="spellStart"/>
            <w:r>
              <w:t>Александрово</w:t>
            </w:r>
            <w:proofErr w:type="spellEnd"/>
            <w:r>
              <w:t>- Гайский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14.12.1996 N 1489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Сахалинская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Курильские острова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</w:t>
            </w:r>
            <w:r>
              <w:t xml:space="preserve">мунального хозяйства, бытового обслуживания населения, торговли и общественного питания, заготовок, материально- технического </w:t>
            </w:r>
            <w:r>
              <w:lastRenderedPageBreak/>
              <w:t>снабжения и сбыта, машиносчетных станций, охраны, органов государственного и хозяйственного управления;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</w:t>
            </w:r>
            <w:r>
              <w:t>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конструкторских организаций и </w:t>
            </w:r>
            <w:r>
              <w:t>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</w:t>
            </w:r>
            <w:r>
              <w:t>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</w:t>
            </w:r>
            <w:r>
              <w:t>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t>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государственных предприятий сельского и лесного </w:t>
            </w:r>
            <w:r>
              <w:t>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</w:t>
            </w:r>
            <w:proofErr w:type="spellStart"/>
            <w:r>
              <w:t>ВЦСПс</w:t>
            </w:r>
            <w:proofErr w:type="spellEnd"/>
            <w:r>
              <w:t xml:space="preserve">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</w:t>
            </w:r>
            <w:r>
              <w:t>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07.10.1960 N 1166/26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</w:t>
            </w:r>
            <w:r>
              <w:t xml:space="preserve">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</w:t>
            </w:r>
            <w:r>
              <w:t>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</w:t>
            </w:r>
            <w:r>
              <w:t xml:space="preserve">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4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</w:t>
            </w:r>
            <w:r>
              <w:t>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4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 xml:space="preserve">ных и ремонтно-строительных </w:t>
            </w:r>
            <w:r>
              <w:lastRenderedPageBreak/>
              <w:t>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Рыбновский</w:t>
            </w:r>
            <w:proofErr w:type="spellEnd"/>
            <w:r>
              <w:t>, Восточно- Сахалинский, г. Оха с территорией, подчиненной горсовету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</w:t>
            </w:r>
            <w:r>
              <w:t>оперевалочных предприятий и организаций и химлесхозов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</w:t>
            </w:r>
            <w:r>
              <w:t>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</w:t>
            </w:r>
            <w:r>
              <w:t>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строительных и ремонтно-строительных </w:t>
            </w:r>
            <w:r>
              <w:t>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</w:t>
            </w:r>
            <w:r>
              <w:t>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09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</w:t>
            </w:r>
            <w:r>
              <w:t xml:space="preserve">электрификации СССР и участковых инспекторов </w:t>
            </w:r>
            <w:r>
              <w:lastRenderedPageBreak/>
              <w:t>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</w:t>
            </w:r>
            <w:r>
              <w:t xml:space="preserve">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</w:t>
            </w:r>
            <w:r>
              <w:t>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Промышленные райо</w:t>
            </w:r>
            <w:r>
              <w:t xml:space="preserve">ны: </w:t>
            </w:r>
            <w:proofErr w:type="spellStart"/>
            <w:r>
              <w:t>Ногликский</w:t>
            </w:r>
            <w:proofErr w:type="spellEnd"/>
            <w:r>
              <w:t xml:space="preserve"> и </w:t>
            </w:r>
            <w:proofErr w:type="spellStart"/>
            <w:r>
              <w:t>Рыбновский</w:t>
            </w:r>
            <w:proofErr w:type="spellEnd"/>
            <w:r>
              <w:t xml:space="preserve">, г. Оха с территорией, находящейся в административном подчинении </w:t>
            </w:r>
            <w:proofErr w:type="spellStart"/>
            <w:r>
              <w:t>Охинского</w:t>
            </w:r>
            <w:proofErr w:type="spellEnd"/>
            <w:r>
              <w:t xml:space="preserve"> горсовета; территория, находящаяся в административном подчинении </w:t>
            </w:r>
            <w:proofErr w:type="spellStart"/>
            <w:r>
              <w:t>Нышского</w:t>
            </w:r>
            <w:proofErr w:type="spellEnd"/>
            <w:r>
              <w:t xml:space="preserve"> сельсовета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</w:t>
            </w:r>
            <w:r>
              <w:t>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</w:t>
            </w:r>
            <w:r>
              <w:t>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</w:t>
            </w:r>
            <w:r>
              <w:t xml:space="preserve"> и учреждений, а также другие рабочие и служащие, не </w:t>
            </w:r>
            <w:r>
              <w:lastRenderedPageBreak/>
              <w:t>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Ногликский</w:t>
            </w:r>
            <w:proofErr w:type="spellEnd"/>
            <w:r>
              <w:t xml:space="preserve"> и </w:t>
            </w:r>
            <w:proofErr w:type="spellStart"/>
            <w:r>
              <w:t>Охинский</w:t>
            </w:r>
            <w:proofErr w:type="spellEnd"/>
            <w:r>
              <w:t>, г. Оха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N 368, Секретариата ВЦСПС N 22-65 от 31.12.1981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</w:t>
            </w:r>
            <w:r>
              <w:t>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</w:t>
            </w:r>
            <w:r>
              <w:t>организаций гражданского воздушного флота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N 368, Секретариата ВЦСПС N 22-65 от 31.12.1981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</w:t>
            </w:r>
            <w:r>
              <w:t>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</w:t>
            </w:r>
            <w:r>
              <w:t>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целлюлозно- бумажной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</w:t>
            </w:r>
            <w:r>
              <w:t>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</w:t>
            </w:r>
            <w:r>
              <w:t>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</w:t>
            </w:r>
            <w:r>
              <w:t>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</w:t>
            </w:r>
            <w:r>
              <w:t>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</w:t>
            </w:r>
            <w:r>
              <w:t>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</w:t>
            </w:r>
            <w:r>
              <w:t>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proofErr w:type="gramStart"/>
            <w:r>
              <w:t xml:space="preserve">Работники предприятий и организаций торфяной промышленности,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</w:t>
            </w:r>
            <w:r>
              <w:t>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  <w:proofErr w:type="gramEnd"/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</w:t>
            </w:r>
            <w:r>
              <w:t>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14.05.1971 N 184/14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 xml:space="preserve">Свердловская </w:t>
            </w:r>
            <w:r>
              <w:t>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Гаринский</w:t>
            </w:r>
            <w:proofErr w:type="spellEnd"/>
            <w:r>
              <w:t xml:space="preserve">, </w:t>
            </w:r>
            <w:proofErr w:type="spellStart"/>
            <w:r>
              <w:t>Таборинский</w:t>
            </w:r>
            <w:proofErr w:type="spellEnd"/>
            <w:r>
              <w:t xml:space="preserve">, города: </w:t>
            </w:r>
            <w:proofErr w:type="spellStart"/>
            <w:r>
              <w:t>Ивдель</w:t>
            </w:r>
            <w:proofErr w:type="spellEnd"/>
            <w:r>
              <w:t xml:space="preserve">, Североуральск, Краснотурьинск и Карпинск и на территориях, находящихся в подчинении </w:t>
            </w:r>
            <w:proofErr w:type="spellStart"/>
            <w:r>
              <w:t>Ивдельского</w:t>
            </w:r>
            <w:proofErr w:type="spellEnd"/>
            <w:r>
              <w:t xml:space="preserve">, </w:t>
            </w:r>
            <w:proofErr w:type="spellStart"/>
            <w:r>
              <w:t>Североуральского</w:t>
            </w:r>
            <w:proofErr w:type="spellEnd"/>
            <w:r>
              <w:t xml:space="preserve">, </w:t>
            </w:r>
            <w:proofErr w:type="spellStart"/>
            <w:r>
              <w:t>Краснотурьинского</w:t>
            </w:r>
            <w:proofErr w:type="spellEnd"/>
            <w:r>
              <w:t xml:space="preserve"> и Карпинского горсоветов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 и организа</w:t>
            </w:r>
            <w:r>
              <w:t xml:space="preserve">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легкой, пищевой, полиграфической и других отраслей промышленности, строительства, железнодорож</w:t>
            </w:r>
            <w:r>
              <w:t xml:space="preserve">ного, автомобильного и речного транспорта, гражданского воздушного флота и связи - с </w:t>
            </w:r>
            <w:r>
              <w:lastRenderedPageBreak/>
              <w:t>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</w:t>
            </w:r>
            <w:r>
              <w:t>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</w:t>
            </w:r>
            <w:r>
              <w:t>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</w:t>
            </w:r>
            <w:r>
              <w:t xml:space="preserve">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</w:t>
            </w:r>
            <w:r>
              <w:t>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5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предприятий, организаций и флота рыбной </w:t>
            </w:r>
            <w:r>
              <w:t>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</w:t>
            </w:r>
            <w:r>
              <w:t>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</w:t>
            </w:r>
            <w:r>
              <w:t>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рабочие и служащие, к заработной плате которых по состоянию на </w:t>
            </w:r>
            <w:r>
              <w:t>02.07.1987 районный коэффициент не установлен,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</w:t>
            </w:r>
            <w:r>
              <w:t xml:space="preserve"> Секретариата ВЦСПС от 02.07.1987 N 403/20-155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Гаринский</w:t>
            </w:r>
            <w:proofErr w:type="spellEnd"/>
            <w:r>
              <w:t xml:space="preserve"> сельский район, сельские советы Тавдинского сельского района: Александровский, </w:t>
            </w:r>
            <w:proofErr w:type="spellStart"/>
            <w:r>
              <w:t>Добринский</w:t>
            </w:r>
            <w:proofErr w:type="spellEnd"/>
            <w:r>
              <w:t xml:space="preserve">, </w:t>
            </w:r>
            <w:proofErr w:type="spellStart"/>
            <w:r>
              <w:t>Кузнецовский</w:t>
            </w:r>
            <w:proofErr w:type="spellEnd"/>
            <w:r>
              <w:t xml:space="preserve">, </w:t>
            </w:r>
            <w:proofErr w:type="spellStart"/>
            <w:r>
              <w:t>Носовский</w:t>
            </w:r>
            <w:proofErr w:type="spellEnd"/>
            <w:r>
              <w:t xml:space="preserve">, </w:t>
            </w:r>
            <w:proofErr w:type="spellStart"/>
            <w:r>
              <w:t>Оверинский</w:t>
            </w:r>
            <w:proofErr w:type="spellEnd"/>
            <w:r>
              <w:t xml:space="preserve">, Озерский, </w:t>
            </w:r>
            <w:proofErr w:type="spellStart"/>
            <w:r>
              <w:t>Пальминский</w:t>
            </w:r>
            <w:proofErr w:type="spellEnd"/>
            <w:r>
              <w:t xml:space="preserve">, </w:t>
            </w:r>
            <w:proofErr w:type="spellStart"/>
            <w:r>
              <w:t>Таборинский</w:t>
            </w:r>
            <w:proofErr w:type="spellEnd"/>
            <w:r>
              <w:t xml:space="preserve">, </w:t>
            </w:r>
            <w:proofErr w:type="spellStart"/>
            <w:r>
              <w:t>Фирулевский</w:t>
            </w:r>
            <w:proofErr w:type="spellEnd"/>
            <w:r>
              <w:t xml:space="preserve"> и </w:t>
            </w:r>
            <w:proofErr w:type="spellStart"/>
            <w:r>
              <w:t>Черновский</w:t>
            </w:r>
            <w:proofErr w:type="spellEnd"/>
            <w:r>
              <w:t xml:space="preserve">; города: </w:t>
            </w:r>
            <w:proofErr w:type="spellStart"/>
            <w:r>
              <w:t>Ивдель</w:t>
            </w:r>
            <w:proofErr w:type="spellEnd"/>
            <w:r>
              <w:t>, Североуральск, Краснотурьинск и Карпинск с территориями, находящимися в административном подчинении их горсоветов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</w:t>
            </w:r>
            <w:r>
              <w:t>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</w:t>
            </w:r>
            <w:r>
              <w:t xml:space="preserve">03.1974 </w:t>
            </w:r>
            <w:r>
              <w:lastRenderedPageBreak/>
              <w:t>установлен районный коэффициент 1,10,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t>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коэффициент не установлен,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</w:t>
            </w:r>
            <w:r>
              <w:t>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</w:t>
            </w:r>
            <w:r>
              <w:t>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</w:t>
            </w:r>
            <w:r>
              <w:t xml:space="preserve">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промышленности, легкой (включая текстильную) промышленности, пищевой (исключая рыбную и </w:t>
            </w:r>
            <w:r>
              <w:t>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5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</w:t>
            </w:r>
            <w:r>
              <w:t xml:space="preserve">ий и организаций нефтяной и газовой </w:t>
            </w:r>
            <w:r>
              <w:lastRenderedPageBreak/>
              <w:t>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Татарстан (Республи</w:t>
            </w:r>
            <w:r>
              <w:t>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территории, кроме г. Казани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Томская область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Колпашевский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Чаинский</w:t>
            </w:r>
            <w:proofErr w:type="spellEnd"/>
            <w:r>
              <w:t>, г. г. Кедровый и Северск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с 01.05.1992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13.05.1992 N 309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В районах освоения нефтяных и газовых месторождений на территории севернее 60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</w:t>
            </w:r>
            <w:r>
              <w:t>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</w:t>
            </w:r>
            <w:r>
              <w:t>становления Совета Министров СССР от 24 декабря 1969 г. N 972,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</w:t>
            </w:r>
            <w:r>
              <w:t xml:space="preserve">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Асиновский</w:t>
            </w:r>
            <w:proofErr w:type="spellEnd"/>
            <w:r>
              <w:t xml:space="preserve">, </w:t>
            </w:r>
            <w:proofErr w:type="spellStart"/>
            <w:r>
              <w:t>Бакчарский</w:t>
            </w:r>
            <w:proofErr w:type="spellEnd"/>
            <w:r>
              <w:t xml:space="preserve">, Зырянский, </w:t>
            </w:r>
            <w:proofErr w:type="spellStart"/>
            <w:r>
              <w:t>Кожевниковский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  <w:r>
              <w:t xml:space="preserve">, Первомайский, </w:t>
            </w:r>
            <w:proofErr w:type="spellStart"/>
            <w:r>
              <w:t>Тегудельтский</w:t>
            </w:r>
            <w:proofErr w:type="spellEnd"/>
            <w:r>
              <w:t xml:space="preserve">, </w:t>
            </w:r>
            <w:proofErr w:type="spellStart"/>
            <w:r>
              <w:t>Шегарский</w:t>
            </w:r>
            <w:proofErr w:type="spellEnd"/>
            <w:r>
              <w:t>, Томский, г. Томск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 с 01.05.1992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13.05.1992 N 309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Промышленный район: Александровский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</w:t>
            </w:r>
            <w:r>
              <w:t>просветительных учреждений, издательств, предприятий и организаций жилищно-</w:t>
            </w:r>
            <w:r>
              <w:lastRenderedPageBreak/>
              <w:t>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</w:t>
            </w:r>
            <w:r>
              <w:t>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</w:t>
            </w:r>
            <w:r>
              <w:t xml:space="preserve">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</w:t>
            </w:r>
            <w:r>
              <w:t>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Александровский, сельские советы </w:t>
            </w:r>
            <w:proofErr w:type="spellStart"/>
            <w:r>
              <w:t>Бакчарского</w:t>
            </w:r>
            <w:proofErr w:type="spellEnd"/>
            <w:r>
              <w:t xml:space="preserve"> района: </w:t>
            </w:r>
            <w:proofErr w:type="spellStart"/>
            <w:r>
              <w:t>Верхнеболотовский</w:t>
            </w:r>
            <w:proofErr w:type="spellEnd"/>
            <w:r>
              <w:t xml:space="preserve">, </w:t>
            </w:r>
            <w:proofErr w:type="spellStart"/>
            <w:r>
              <w:t>Высокоярский</w:t>
            </w:r>
            <w:proofErr w:type="spellEnd"/>
            <w:r>
              <w:t xml:space="preserve">, </w:t>
            </w:r>
            <w:proofErr w:type="spellStart"/>
            <w:r>
              <w:t>Горбуновский</w:t>
            </w:r>
            <w:proofErr w:type="spellEnd"/>
            <w:r>
              <w:t xml:space="preserve">, Кедровский, </w:t>
            </w:r>
            <w:proofErr w:type="spellStart"/>
            <w:r>
              <w:t>Кенгинский</w:t>
            </w:r>
            <w:proofErr w:type="spellEnd"/>
            <w:r>
              <w:t xml:space="preserve">, Крыловский, </w:t>
            </w:r>
            <w:proofErr w:type="spellStart"/>
            <w:r>
              <w:t>Новобурковский</w:t>
            </w:r>
            <w:proofErr w:type="spellEnd"/>
            <w:r>
              <w:t xml:space="preserve"> и </w:t>
            </w:r>
            <w:proofErr w:type="spellStart"/>
            <w:r>
              <w:t>Парбигский</w:t>
            </w:r>
            <w:proofErr w:type="spellEnd"/>
            <w:r>
              <w:t>; г. Колпашево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</w:t>
            </w:r>
            <w:r>
              <w:t>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</w:t>
            </w:r>
            <w:r>
              <w:t>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Районы: Александров</w:t>
            </w:r>
            <w:r>
              <w:t xml:space="preserve">ский, </w:t>
            </w:r>
            <w:proofErr w:type="spellStart"/>
            <w:r>
              <w:t>Парбигский</w:t>
            </w:r>
            <w:proofErr w:type="spellEnd"/>
            <w:r>
              <w:t xml:space="preserve">, </w:t>
            </w:r>
            <w:proofErr w:type="spellStart"/>
            <w:r>
              <w:t>Пудинский</w:t>
            </w:r>
            <w:proofErr w:type="spellEnd"/>
            <w:r>
              <w:t>, Васюганский, г. Колпашево с территорией горсовета;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Александровский,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Парбигский</w:t>
            </w:r>
            <w:proofErr w:type="spellEnd"/>
            <w:r>
              <w:t xml:space="preserve">, </w:t>
            </w:r>
            <w:proofErr w:type="spellStart"/>
            <w:r>
              <w:t>Чаинский</w:t>
            </w:r>
            <w:proofErr w:type="spellEnd"/>
            <w:r>
              <w:t xml:space="preserve"> и город Колпашево с территорией, подчиненной горсовету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</w:t>
            </w:r>
            <w:r>
              <w:t xml:space="preserve">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lastRenderedPageBreak/>
              <w:t>Парабельский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 и </w:t>
            </w:r>
            <w:proofErr w:type="spellStart"/>
            <w:r>
              <w:t>Чаинский</w:t>
            </w:r>
            <w:proofErr w:type="spellEnd"/>
            <w:r>
              <w:t xml:space="preserve">, сельские советы </w:t>
            </w:r>
            <w:proofErr w:type="spellStart"/>
            <w:r>
              <w:t>Бакчарского</w:t>
            </w:r>
            <w:proofErr w:type="spellEnd"/>
            <w:r>
              <w:t xml:space="preserve"> сельского района: </w:t>
            </w:r>
            <w:proofErr w:type="spellStart"/>
            <w:r>
              <w:t>Верхнеболотовский</w:t>
            </w:r>
            <w:proofErr w:type="spellEnd"/>
            <w:r>
              <w:t xml:space="preserve">, </w:t>
            </w:r>
            <w:proofErr w:type="spellStart"/>
            <w:r>
              <w:t>Высокоярский</w:t>
            </w:r>
            <w:proofErr w:type="spellEnd"/>
            <w:r>
              <w:t xml:space="preserve">, </w:t>
            </w:r>
            <w:proofErr w:type="spellStart"/>
            <w:r>
              <w:t>Новобурковский</w:t>
            </w:r>
            <w:proofErr w:type="spellEnd"/>
            <w:r>
              <w:t xml:space="preserve">, </w:t>
            </w:r>
            <w:proofErr w:type="spellStart"/>
            <w:r>
              <w:t>Горбуновский</w:t>
            </w:r>
            <w:proofErr w:type="spellEnd"/>
            <w:r>
              <w:t xml:space="preserve">, </w:t>
            </w:r>
            <w:proofErr w:type="spellStart"/>
            <w:r>
              <w:t>Кенгинский</w:t>
            </w:r>
            <w:proofErr w:type="spellEnd"/>
            <w:r>
              <w:t xml:space="preserve">, Крыловский, </w:t>
            </w:r>
            <w:proofErr w:type="spellStart"/>
            <w:r>
              <w:t>Парбигский</w:t>
            </w:r>
            <w:proofErr w:type="spellEnd"/>
            <w:r>
              <w:t>, Кедровский; промышленные районы: Александровский, г. Ко</w:t>
            </w:r>
            <w:r>
              <w:t xml:space="preserve">лпашево с территорией, находящейся в административном подчинении </w:t>
            </w:r>
            <w:proofErr w:type="spellStart"/>
            <w:r>
              <w:t>Колпашевского</w:t>
            </w:r>
            <w:proofErr w:type="spellEnd"/>
            <w:r>
              <w:t xml:space="preserve">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Работники организаций и </w:t>
            </w:r>
            <w:r>
              <w:lastRenderedPageBreak/>
              <w:t>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Президиума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Александровский, </w:t>
            </w:r>
            <w:proofErr w:type="spellStart"/>
            <w:r>
              <w:t>Парбигский</w:t>
            </w:r>
            <w:proofErr w:type="spellEnd"/>
            <w:r>
              <w:t>, г. Колпашево с территорией, подчиненной горсовету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</w:t>
            </w:r>
            <w:r>
              <w:t>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7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0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</w:t>
            </w:r>
            <w:r>
              <w:t xml:space="preserve">ргосистемами Государственного производственного комитета по энергетике и электрификации СССР и участковых инспекторов </w:t>
            </w:r>
            <w:r>
              <w:lastRenderedPageBreak/>
              <w:t xml:space="preserve">котлонадзора Госгортехнадзора РСФСР, и торфяной промышленности, целлюлозно-бумажной и деревообрабатывающей промышленности, промышленности </w:t>
            </w:r>
            <w:r>
              <w:t xml:space="preserve">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</w:t>
            </w:r>
            <w:r>
              <w:t>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5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</w:t>
            </w:r>
            <w:r>
              <w:t>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31.03.1960 N 453/9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Бакчарский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радиовещанию и </w:t>
            </w:r>
            <w:r>
              <w:t>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</w:t>
            </w:r>
            <w:r>
              <w:t>от 19.01.1961 N 45/2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</w:t>
            </w:r>
            <w:r>
              <w:t>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</w:t>
            </w:r>
            <w:r>
              <w:t xml:space="preserve">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</w:t>
            </w:r>
            <w:r>
              <w:t xml:space="preserve">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-фаянсовой промышленности), легкой (включая текстильную) промышленности, пищевой (исключая рыбную и соля</w:t>
            </w:r>
            <w:r>
              <w:t>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</w:t>
            </w:r>
            <w:r>
              <w:t>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</w:t>
            </w:r>
            <w:r>
              <w:t>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476/9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Тыва (Республика)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589">
              <w:r>
                <w:rPr>
                  <w:color w:val="0000FF"/>
                </w:rPr>
                <w:t>ОКАТО</w:t>
              </w:r>
            </w:hyperlink>
            <w:r>
              <w:t xml:space="preserve"> районы - </w:t>
            </w:r>
            <w:proofErr w:type="spellStart"/>
            <w:r>
              <w:t>кожууны</w:t>
            </w:r>
            <w:proofErr w:type="spellEnd"/>
            <w:r>
              <w:t xml:space="preserve">, сельсоветы - </w:t>
            </w:r>
            <w:proofErr w:type="spellStart"/>
            <w:r>
              <w:t>сумоны</w:t>
            </w:r>
            <w:proofErr w:type="spellEnd"/>
            <w:r>
              <w:t xml:space="preserve">): </w:t>
            </w:r>
            <w:proofErr w:type="spellStart"/>
            <w:r>
              <w:t>Монгун</w:t>
            </w:r>
            <w:proofErr w:type="spellEnd"/>
            <w:r>
              <w:t xml:space="preserve">- </w:t>
            </w:r>
            <w:proofErr w:type="spellStart"/>
            <w:r>
              <w:t>Тайгинский</w:t>
            </w:r>
            <w:proofErr w:type="spellEnd"/>
            <w:r>
              <w:t xml:space="preserve">, </w:t>
            </w:r>
            <w:proofErr w:type="spellStart"/>
            <w:r>
              <w:t>Тоджинский</w:t>
            </w:r>
            <w:proofErr w:type="spellEnd"/>
            <w:r>
              <w:t xml:space="preserve"> и территории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</w:t>
            </w:r>
            <w:r>
              <w:t xml:space="preserve">нистрации </w:t>
            </w:r>
            <w:proofErr w:type="spellStart"/>
            <w:r>
              <w:t>Кызылского</w:t>
            </w:r>
            <w:proofErr w:type="spellEnd"/>
            <w:r>
              <w:t xml:space="preserve"> района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</w:t>
            </w:r>
            <w:r>
              <w:t>8.07.1994 N 856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591">
              <w:r>
                <w:rPr>
                  <w:color w:val="0000FF"/>
                </w:rPr>
                <w:t>ОКАТО</w:t>
              </w:r>
            </w:hyperlink>
            <w:r>
              <w:t xml:space="preserve"> районы - </w:t>
            </w:r>
            <w:proofErr w:type="spellStart"/>
            <w:r>
              <w:t>кожууны</w:t>
            </w:r>
            <w:proofErr w:type="spellEnd"/>
            <w:r>
              <w:t xml:space="preserve">, сельсоветы - </w:t>
            </w:r>
            <w:proofErr w:type="spellStart"/>
            <w:r>
              <w:t>сумоны</w:t>
            </w:r>
            <w:proofErr w:type="spellEnd"/>
            <w:r>
              <w:t>): Бай-</w:t>
            </w:r>
            <w:proofErr w:type="spellStart"/>
            <w:r>
              <w:t>Тайгинский</w:t>
            </w:r>
            <w:proofErr w:type="spellEnd"/>
            <w:r>
              <w:t xml:space="preserve">, </w:t>
            </w:r>
            <w:proofErr w:type="spellStart"/>
            <w:r>
              <w:t>Барун-Хемчикский</w:t>
            </w:r>
            <w:proofErr w:type="spellEnd"/>
            <w:r>
              <w:t xml:space="preserve">, </w:t>
            </w:r>
            <w:proofErr w:type="spellStart"/>
            <w:r>
              <w:t>Дзун-Хемчикский</w:t>
            </w:r>
            <w:proofErr w:type="spellEnd"/>
            <w:r>
              <w:t xml:space="preserve">, </w:t>
            </w:r>
            <w:proofErr w:type="spellStart"/>
            <w:r>
              <w:t>Каа-Хемский</w:t>
            </w:r>
            <w:proofErr w:type="spellEnd"/>
            <w:r>
              <w:t xml:space="preserve">, </w:t>
            </w:r>
            <w:proofErr w:type="spellStart"/>
            <w:r>
              <w:t>Кызылский</w:t>
            </w:r>
            <w:proofErr w:type="spellEnd"/>
            <w:r>
              <w:t xml:space="preserve"> (за исключением территории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администрации), </w:t>
            </w:r>
            <w:proofErr w:type="spellStart"/>
            <w:r>
              <w:t>Овюрский</w:t>
            </w:r>
            <w:proofErr w:type="spellEnd"/>
            <w:r>
              <w:t>, Пий-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Сут-Хольский</w:t>
            </w:r>
            <w:proofErr w:type="spellEnd"/>
            <w:r>
              <w:t xml:space="preserve">, </w:t>
            </w:r>
            <w:proofErr w:type="spellStart"/>
            <w:r>
              <w:t>Тандинский</w:t>
            </w:r>
            <w:proofErr w:type="spellEnd"/>
            <w:r>
              <w:t>, Тес-</w:t>
            </w:r>
            <w:proofErr w:type="spellStart"/>
            <w:r>
              <w:t>Хемский</w:t>
            </w:r>
            <w:proofErr w:type="spellEnd"/>
            <w:r>
              <w:t xml:space="preserve">, </w:t>
            </w:r>
            <w:proofErr w:type="spellStart"/>
            <w:r>
              <w:t>Чаа-Хольский</w:t>
            </w:r>
            <w:proofErr w:type="spellEnd"/>
            <w:r>
              <w:t xml:space="preserve">, </w:t>
            </w:r>
            <w:proofErr w:type="spellStart"/>
            <w:r>
              <w:t>Чеди-Хольский</w:t>
            </w:r>
            <w:proofErr w:type="spellEnd"/>
            <w:r>
              <w:t xml:space="preserve">, </w:t>
            </w:r>
            <w:proofErr w:type="spellStart"/>
            <w:r>
              <w:t>Улуг-Хемский</w:t>
            </w:r>
            <w:proofErr w:type="spellEnd"/>
            <w:r>
              <w:t xml:space="preserve">, </w:t>
            </w:r>
            <w:proofErr w:type="spellStart"/>
            <w:r>
              <w:t>Эрзинский</w:t>
            </w:r>
            <w:proofErr w:type="spellEnd"/>
            <w:r>
              <w:t>, г. Кызыл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18.07.1994 N 856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</w:t>
            </w:r>
            <w:r>
              <w:t>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</w:t>
            </w:r>
            <w:r>
              <w:t>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5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</w:t>
            </w:r>
            <w:r>
              <w:lastRenderedPageBreak/>
              <w:t xml:space="preserve">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</w:t>
            </w:r>
            <w:r>
              <w:t>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</w:t>
            </w:r>
            <w:r>
              <w:t xml:space="preserve">та ВЦСПС от 31.03.1960 N 476/9 </w:t>
            </w:r>
            <w:hyperlink r:id="rId6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</w:t>
            </w:r>
            <w:r>
              <w:t>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2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12.02.1965 N 77/5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Тюменская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Районы, расположенные севернее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геологических и топографо- геодезических организаций и предприятий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05.03.1960 N 298/8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полярных </w:t>
            </w:r>
            <w:r>
              <w:t>станций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Все </w:t>
            </w:r>
            <w:r>
              <w:t>рабочие и служащие, - с 01.08.1992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11.08.1992 N 574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Тобольский нефтехимический комбинат, Тобольская ТЭЦ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служб эксплуатации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0">
              <w:r>
                <w:rPr>
                  <w:color w:val="0000FF"/>
                </w:rPr>
                <w:t>Распоряжение</w:t>
              </w:r>
            </w:hyperlink>
            <w:r>
              <w:t xml:space="preserve"> Совмина СССР от 05.11.1978 N 2419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Тобольский, </w:t>
            </w:r>
            <w:proofErr w:type="spellStart"/>
            <w:r>
              <w:t>Уватский</w:t>
            </w:r>
            <w:proofErr w:type="spellEnd"/>
            <w:r>
              <w:t xml:space="preserve">, </w:t>
            </w:r>
            <w:proofErr w:type="spellStart"/>
            <w:r>
              <w:t>Вагайский</w:t>
            </w:r>
            <w:proofErr w:type="spellEnd"/>
            <w:r>
              <w:t xml:space="preserve">, Дубровинский, </w:t>
            </w:r>
            <w:proofErr w:type="spellStart"/>
            <w:r>
              <w:lastRenderedPageBreak/>
              <w:t>Байкаловский</w:t>
            </w:r>
            <w:proofErr w:type="spellEnd"/>
            <w:r>
              <w:t xml:space="preserve">, </w:t>
            </w:r>
            <w:proofErr w:type="spellStart"/>
            <w:r>
              <w:t>Ярковский</w:t>
            </w:r>
            <w:proofErr w:type="spellEnd"/>
            <w:r>
              <w:t xml:space="preserve"> и </w:t>
            </w:r>
            <w:proofErr w:type="spellStart"/>
            <w:r>
              <w:t>Нижнетавдинский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к з</w:t>
            </w:r>
            <w:r>
              <w:t>аработной плате которых по состоянию на 05.08.1971 районный коэффициент не установлен, а также работники предприятий по производству железобетонных и бетонных изделий и конструкций, для которых эти коэффициенты установлены в меньших размерах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17.08.1971 N 325/24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</w:t>
            </w:r>
            <w:r>
              <w:t>ого комитета по энергетике и электрификации СССР 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</w:t>
            </w:r>
            <w:r>
              <w:t xml:space="preserve">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</w:t>
            </w:r>
            <w:r>
              <w:t xml:space="preserve">ключая текстильную) промышленности, пищевой (исключая рыбную и соляную) промышленности, полиграфической промышленности, </w:t>
            </w:r>
            <w:r>
              <w:lastRenderedPageBreak/>
              <w:t>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</w:t>
            </w:r>
            <w:r>
              <w:t>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</w:t>
            </w:r>
            <w:r>
              <w:t xml:space="preserve">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Удмуртская Республ</w:t>
            </w:r>
            <w:r>
              <w:t>ика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 xml:space="preserve">, легкой, пищевой, </w:t>
            </w:r>
            <w:r>
              <w:t>полиграфической и других отраслей промышленности, строительства, железнодорожного, автомобильного и речного транспорта, гражданского воздушного флота и связи,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 к заработной плате которых по состоянию на 02.07.1987 районный коэффици</w:t>
            </w:r>
            <w:r>
              <w:t>ент не установлен, -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</w:t>
            </w:r>
            <w:r>
              <w:t>07.1987 N 403/20-155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 и включая </w:t>
            </w:r>
            <w:r>
              <w:t xml:space="preserve">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</w:t>
            </w:r>
            <w:r>
              <w:lastRenderedPageBreak/>
              <w:t>РСФСР, и торфяной промышленности (за исключением работни</w:t>
            </w:r>
            <w:r>
              <w:t>ков коммунальных и сельских электростанций и сетей, а также предприятий местной торфяной промышленности),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</w:t>
            </w:r>
            <w:r>
              <w:t xml:space="preserve">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промышленности, промышленности по производству музыкальн</w:t>
            </w:r>
            <w:r>
              <w:t>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Хабаровский край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Охотский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</w:t>
            </w:r>
            <w:r>
              <w:t>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</w:t>
            </w:r>
            <w:r>
              <w:t xml:space="preserve">й и предприятий радиовещания и </w:t>
            </w:r>
            <w:r>
              <w:lastRenderedPageBreak/>
              <w:t>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</w:t>
            </w:r>
            <w:r>
              <w:t>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</w:t>
            </w:r>
            <w:r>
              <w:t>ление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 и организаций </w:t>
            </w:r>
            <w:r>
              <w:t>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</w:t>
            </w:r>
            <w:r>
              <w:t>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</w:t>
            </w:r>
            <w:r>
              <w:t>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</w:t>
            </w:r>
            <w:r>
              <w:t xml:space="preserve">ревообрабатывающей промышленности, промышленности строительных </w:t>
            </w:r>
            <w:r>
              <w:lastRenderedPageBreak/>
              <w:t xml:space="preserve">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</w:t>
            </w:r>
            <w:r>
              <w:t>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t>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Охотский сельский район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</w:t>
            </w:r>
            <w:r>
              <w:t>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</w:t>
            </w:r>
            <w:r>
              <w:t>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Порт Ванино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</w:t>
            </w:r>
            <w:r>
              <w:t xml:space="preserve"> флота и работники береговых предприятий и организаций морского транспорта, независимо </w:t>
            </w:r>
            <w:r>
              <w:lastRenderedPageBreak/>
              <w:t>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Нижне-Амурский, </w:t>
            </w:r>
            <w:proofErr w:type="spellStart"/>
            <w:r>
              <w:t>Ульчский</w:t>
            </w:r>
            <w:proofErr w:type="spellEnd"/>
            <w:r>
              <w:t>, город Советская Гавань с территорией, подчиненной горсовету, город Николаевск-на- Амуре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Нижне-Амурский, им. Полины Осипенко, </w:t>
            </w:r>
            <w:proofErr w:type="spellStart"/>
            <w:r>
              <w:t>Тахтинский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 xml:space="preserve">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</w:t>
            </w:r>
            <w:r>
              <w:t>град. северной широты), город Советская Гавань с территорией, подчиненной горсовету, город Николаевск-на- Амуре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предприятий, организаций и флота рыбной </w:t>
            </w:r>
            <w:r>
              <w:t>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</w:t>
            </w:r>
            <w:r>
              <w:t>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эксплуатационных предприятий и </w:t>
            </w:r>
            <w:r>
              <w:t>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</w:t>
            </w:r>
            <w:r>
              <w:t xml:space="preserve">роизводственного комитета по </w:t>
            </w:r>
            <w:r>
              <w:lastRenderedPageBreak/>
              <w:t>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</w:t>
            </w:r>
            <w:r>
              <w:t xml:space="preserve">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</w:t>
            </w:r>
            <w:r>
              <w:t>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районы: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; промышленные районы: имени Полины Осипенко и </w:t>
            </w:r>
            <w:proofErr w:type="spellStart"/>
            <w:r>
              <w:t>Ульчский</w:t>
            </w:r>
            <w:proofErr w:type="spellEnd"/>
            <w:r>
              <w:t>; города: Николаевск-на- Амуре и Советская Гавань с территориями, находящимися в административном подчинении их го</w:t>
            </w:r>
            <w:r>
              <w:t>рсоветов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</w:t>
            </w:r>
            <w:r>
              <w:t>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</w:t>
            </w:r>
            <w:r>
              <w:t>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>-Майски</w:t>
            </w:r>
            <w:r>
              <w:t xml:space="preserve">й,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Николаевский, Советско- Гаванский,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им. Полины Осипенко и </w:t>
            </w:r>
            <w:proofErr w:type="spellStart"/>
            <w:r>
              <w:t>Ульчский</w:t>
            </w:r>
            <w:proofErr w:type="spellEnd"/>
            <w:r>
              <w:t xml:space="preserve">; города: Николаевск-на- Амуре и Советская Гавань, сельсоветы Комсомольского района: </w:t>
            </w:r>
            <w:proofErr w:type="spellStart"/>
            <w:r>
              <w:t>Дукинский</w:t>
            </w:r>
            <w:proofErr w:type="spellEnd"/>
            <w:r>
              <w:t xml:space="preserve"> и </w:t>
            </w:r>
            <w:proofErr w:type="spellStart"/>
            <w:r>
              <w:t>Амгуньский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</w:t>
            </w:r>
            <w:r>
              <w:t xml:space="preserve">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</w:t>
            </w:r>
            <w:r>
              <w:t>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Аяно</w:t>
            </w:r>
            <w:proofErr w:type="spellEnd"/>
            <w:r>
              <w:t xml:space="preserve">-Майский, Нижне-Амурский, им. Полины Осипенко, </w:t>
            </w:r>
            <w:proofErr w:type="spellStart"/>
            <w:r>
              <w:t>Тахтинский</w:t>
            </w:r>
            <w:proofErr w:type="spellEnd"/>
            <w:r>
              <w:t xml:space="preserve">, </w:t>
            </w:r>
            <w:proofErr w:type="spellStart"/>
            <w:r>
              <w:t>Тугуро</w:t>
            </w:r>
            <w:proofErr w:type="spellEnd"/>
            <w:r>
              <w:t xml:space="preserve">- </w:t>
            </w:r>
            <w:proofErr w:type="spellStart"/>
            <w:r>
              <w:t>Чумиканский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 xml:space="preserve">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 г. Советская Гавань с территорией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Комсомольский район и </w:t>
            </w:r>
            <w:proofErr w:type="spellStart"/>
            <w:r>
              <w:t>Верхнебуреинский</w:t>
            </w:r>
            <w:proofErr w:type="spellEnd"/>
            <w:r>
              <w:t xml:space="preserve"> район южнее 51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г. Комсомольск- </w:t>
            </w:r>
            <w:r>
              <w:t>на-Амуре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Минсвязи РСФСР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t>СССР, Секретариата ВЦСПС от 08.12.1961 N 474/32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Верхнебуреинский</w:t>
            </w:r>
            <w:proofErr w:type="spellEnd"/>
            <w:r>
              <w:t xml:space="preserve"> сельский район (южнее 51 град. северной широты)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</w:t>
            </w:r>
            <w:r>
              <w:t xml:space="preserve">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</w:t>
            </w:r>
            <w:r>
              <w:lastRenderedPageBreak/>
              <w:t>машиносчетных станций, охраны, органов государственного и хозяйственного упра</w:t>
            </w:r>
            <w:r>
              <w:t>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</w:t>
            </w:r>
            <w:r>
              <w:t xml:space="preserve">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Верхнебуреинский</w:t>
            </w:r>
            <w:proofErr w:type="spellEnd"/>
            <w:r>
              <w:t xml:space="preserve"> район (южнее 51 град. северной широты)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металлообрабатывающей, химической, деревообрабатывающей, стекольной, торфяной промышленности, коммунальных и сельских электростанций и сетей и предприятий промышленности строительных материалов, находящихся в веде</w:t>
            </w:r>
            <w:r>
              <w:t>нии местных Советов депутатов трудящихся, а также предприятий легкой, пищевой,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28.05.1962 N 161/14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в период навигации, плавающий состав </w:t>
            </w:r>
            <w:r>
              <w:t>судов речного флота рыбной промышленности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</w:t>
            </w:r>
            <w:r>
              <w:lastRenderedPageBreak/>
              <w:t xml:space="preserve">технологических организаций и вычислительных </w:t>
            </w:r>
            <w:r>
              <w:t>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</w:t>
            </w:r>
            <w:r>
              <w:t>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</w:t>
            </w:r>
            <w:r>
              <w:t>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</w:t>
            </w:r>
            <w:r>
              <w:t>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 (за исключением работников областных (краевых) и республиканских организаций сельского и лесного хозяйства)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энергосистемами Государственного прои</w:t>
            </w:r>
            <w:r>
              <w:t>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</w:t>
            </w:r>
            <w:r>
              <w:lastRenderedPageBreak/>
              <w:t>бумажной и деревообрабатывающей промышленности, промышленности строительных материалов (за исключ</w:t>
            </w:r>
            <w:r>
              <w:t xml:space="preserve">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 xml:space="preserve">-фаянсовой промышленности (за исключением работников предприятий, находящихся в ведении местных Советов депутатов трудящихся, а также предприятий </w:t>
            </w:r>
            <w:proofErr w:type="spellStart"/>
            <w:r>
              <w:t>фарфоро</w:t>
            </w:r>
            <w:proofErr w:type="spellEnd"/>
            <w:r>
              <w:t>-</w:t>
            </w:r>
            <w:r>
              <w:t>фаянсовой промышленности),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</w:t>
            </w:r>
            <w:r>
              <w:t xml:space="preserve">та ВЦСПС от 31.03.1960 N 476/9 </w:t>
            </w:r>
            <w:hyperlink r:id="rId6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</w:t>
            </w:r>
            <w:r>
              <w:t>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</w:t>
            </w:r>
            <w:r>
              <w:t>лавающий состав судов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учреждений и организаций, непосредственно обслуживающих рабочих и служащих лесозаготовительных, лесосплавных, лесоперевалочных предприятий и организаций и химлесхозов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09.08.1966 N 473/П-21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</w:t>
            </w:r>
            <w:r>
              <w:t>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Рабочие и служащие предприятий, организаций и учреждений легкой и пищевой промышленности, просвещения, здравоохранения, жилищно-коммунального хозяйства, науки, культуры и других отраслей народного хозяйства, для которых эти коэффициенты не установлены по</w:t>
            </w:r>
            <w:r>
              <w:t xml:space="preserve"> </w:t>
            </w:r>
            <w:r>
              <w:lastRenderedPageBreak/>
              <w:t>состоянию на 10.11.1967, - с 01.01.1968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20.11.</w:t>
            </w:r>
            <w:r>
              <w:t>1967 N 512/П-28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Хакасия (Республика)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Для всех работников, за исключением работников предприятий, организаций и учреждений, где районный коэффициент установлен в больших размерах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03.12.1992 N 933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Ханты-Мансийский автономный округ - Югра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В районах севернее 60 град. северной широты на период освоения и обустройства нефтяных и газовых месторождений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на геологических и топографо- геодезических работах, а также раб</w:t>
            </w:r>
            <w:r>
              <w:t>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организаций, обслуживающих нефтегазодобывающие предприятия, конторы бурения, строительство объектов нефтяной и газовой</w:t>
            </w:r>
            <w:r>
              <w:t xml:space="preserve"> промышленности, геологические и топографо- геодезические работы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</w:t>
            </w:r>
            <w:r>
              <w:t>да СССР, Секретариата ВЦСПС от 29.12.1964 N 611/35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В районах освоения нефтяных и газовых месторождений севернее 60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</w:t>
            </w:r>
            <w:r>
              <w:t>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В местностях, расположенных севернее 62 град. </w:t>
            </w:r>
            <w:r>
              <w:t>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геологических и топографо- геодезических организаций и предприятий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09.07.1963 N 196/16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</w:t>
            </w:r>
            <w:r>
              <w:lastRenderedPageBreak/>
              <w:t xml:space="preserve">конструкторских, проектно- конструкторских, проектно- технологических и конструкторско- технологических </w:t>
            </w:r>
            <w:r>
              <w:t>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</w:t>
            </w:r>
            <w:r>
              <w:t>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</w:t>
            </w:r>
            <w:r>
              <w:t>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</w:t>
            </w:r>
            <w:r>
              <w:t>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</w:t>
            </w:r>
            <w:r>
              <w:lastRenderedPageBreak/>
              <w:t>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</w:t>
            </w:r>
            <w:r>
              <w:t>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</w:t>
            </w:r>
            <w:r>
              <w:t>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</w:t>
            </w:r>
            <w:r>
              <w:t>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</w:t>
            </w:r>
            <w:r>
              <w:t>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</w:t>
            </w:r>
            <w:r>
              <w:t xml:space="preserve">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</w:t>
            </w:r>
            <w:r>
              <w:t>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</w:t>
            </w:r>
            <w:r>
              <w:t>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6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Челябинская область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 предприятий и организаций промышленности строительных материалов, машиностроительной и металлообрабатывающей, целлюлозно-бумажной, деревообрабатывающей, стекольной, </w:t>
            </w:r>
            <w:proofErr w:type="spellStart"/>
            <w:r>
              <w:t>фарфоро</w:t>
            </w:r>
            <w:proofErr w:type="spellEnd"/>
            <w:r>
              <w:t>-фаянсовой, легкой, пищевой, полиграфической и других отраслей пр</w:t>
            </w:r>
            <w:r>
              <w:t>омышленности, строительства, железнодорожного, автомобильного и речного транспорта, гражданского воздушного флота и связи, работники предприятий по производству железобетонных и бетонных изделий и конструкций, к заработной плате которых по состоянию на 01.</w:t>
            </w:r>
            <w:r>
              <w:t>03.1974 установлен районный коэффициент 1,10, - с 01.03.1974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28.02.1974 N 46/7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</w:t>
            </w:r>
            <w:r>
              <w:t>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</w:t>
            </w:r>
            <w:r>
              <w:t xml:space="preserve">нергетике и электрификации СССР </w:t>
            </w:r>
            <w:r>
              <w:lastRenderedPageBreak/>
              <w:t>и участковых инспекторов котлонадзора Госгортехнадзора РСФСР, и торфяной промышленности (за исключением работников коммунальных и сельских электростанций и сетей, а также предприятий местной торфяной промышленности), целлюло</w:t>
            </w:r>
            <w:r>
              <w:t xml:space="preserve">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</w:t>
            </w:r>
            <w:r>
              <w:t>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7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</w:t>
            </w:r>
            <w:r>
              <w:t>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</w:t>
            </w:r>
            <w:r>
              <w:t>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 (за исключением предприятий, находящихся в ведении местных Советов депутатов трудящихся)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</w:t>
            </w:r>
            <w:r>
              <w:t>ащие, к заработной плате которых по состоянию на 02.07.1987 районный коэффициент не установлен, - с 01.11.1987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02.07.1987 N 403/20-155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Чукотский автономный округ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всей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промышленности, - с 01.07.1971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14.05.1971 N 184/14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</w:t>
            </w:r>
            <w:r>
              <w:t>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</w:t>
            </w:r>
            <w:r>
              <w:lastRenderedPageBreak/>
              <w:t>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</w:t>
            </w:r>
            <w:r>
              <w:t>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техническог</w:t>
            </w:r>
            <w:r>
              <w:t>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</w:t>
            </w:r>
            <w:r>
              <w:t xml:space="preserve">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</w:t>
            </w:r>
            <w:r>
              <w:t>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972,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</w:t>
            </w:r>
            <w:r>
              <w:t>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</w:t>
            </w:r>
            <w:r>
              <w:t>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</w:t>
            </w:r>
            <w:r>
              <w:t>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</w:t>
            </w:r>
            <w:r>
              <w:lastRenderedPageBreak/>
              <w:t>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</w:t>
            </w:r>
            <w:r>
              <w:lastRenderedPageBreak/>
              <w:t>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</w:t>
            </w:r>
            <w:r>
              <w:t>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>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</w:t>
            </w:r>
            <w:r>
              <w:t>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7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</w:t>
            </w:r>
            <w:r>
              <w:t xml:space="preserve">дов морского </w:t>
            </w:r>
            <w:r>
              <w:lastRenderedPageBreak/>
              <w:t>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Якутия (Саха) (Ре</w:t>
            </w:r>
            <w:r>
              <w:t>спублика)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Район: </w:t>
            </w:r>
            <w:proofErr w:type="spellStart"/>
            <w:r>
              <w:t>Нижнеколымский</w:t>
            </w:r>
            <w:proofErr w:type="spellEnd"/>
            <w:r>
              <w:t xml:space="preserve"> (в </w:t>
            </w:r>
            <w:hyperlink r:id="rId725">
              <w:r>
                <w:rPr>
                  <w:color w:val="0000FF"/>
                </w:rPr>
                <w:t>ОКАТО</w:t>
              </w:r>
            </w:hyperlink>
            <w:r>
              <w:t xml:space="preserve"> - вместо районов - улусы)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Рабочие и служащие, к заработной плате </w:t>
            </w:r>
            <w:r>
              <w:t>которых по состоянию на 20.12.1971 районные коэффициенты установлены в меньших размерах, с 01.01.1972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20.12.1971 N 507/34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Местности, где расположены предприятия и стройки алмазодобывающей промышленности на месторождениях "</w:t>
            </w:r>
            <w:proofErr w:type="spellStart"/>
            <w:r>
              <w:t>Айхал</w:t>
            </w:r>
            <w:proofErr w:type="spellEnd"/>
            <w:r>
              <w:t>" и "Удачная", прииски "Депутатский" и "</w:t>
            </w:r>
            <w:proofErr w:type="spellStart"/>
            <w:r>
              <w:t>Кулар</w:t>
            </w:r>
            <w:proofErr w:type="spellEnd"/>
            <w:r>
              <w:t>" и предприятия и</w:t>
            </w:r>
            <w:r>
              <w:t xml:space="preserve"> организации </w:t>
            </w:r>
            <w:proofErr w:type="spellStart"/>
            <w:r>
              <w:t>Нижнеколымского</w:t>
            </w:r>
            <w:proofErr w:type="spellEnd"/>
            <w:r>
              <w:t xml:space="preserve"> района по правому берегу реки Колымы от ее устья до реки Большой </w:t>
            </w:r>
            <w:proofErr w:type="spellStart"/>
            <w:r>
              <w:t>Анюй</w:t>
            </w:r>
            <w:proofErr w:type="spellEnd"/>
            <w:r>
              <w:t xml:space="preserve">, обслуживающие золотодобывающую промышленность Чукотского национального округа, п. </w:t>
            </w:r>
            <w:proofErr w:type="spellStart"/>
            <w:r>
              <w:t>Усть-Куйга</w:t>
            </w:r>
            <w:proofErr w:type="spellEnd"/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>-Янского района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</w:t>
            </w:r>
            <w:r>
              <w:t>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бытового обслуживания населения, торговли и общественного питания, заготовок, материально- техническо</w:t>
            </w:r>
            <w:r>
              <w:t>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01.01.1966; все</w:t>
            </w:r>
            <w:r>
              <w:t xml:space="preserve"> рабочие и служащие, к заработной плате которых районный коэффициент был установлен в меньших размерах (для п. </w:t>
            </w:r>
            <w:proofErr w:type="spellStart"/>
            <w:r>
              <w:t>Усть-Куйга</w:t>
            </w:r>
            <w:proofErr w:type="spellEnd"/>
            <w:r>
              <w:t>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</w:t>
            </w:r>
            <w:r>
              <w:lastRenderedPageBreak/>
              <w:t xml:space="preserve">технологических и конструкторско- технологических организаций и </w:t>
            </w:r>
            <w:r>
              <w:t>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12.04.1967 N 188/11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</w:t>
            </w:r>
            <w:r>
              <w:t>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</w:t>
            </w:r>
            <w:r>
              <w:t>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работники, переведенные на новые условия оплаты труда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  <w:p w:rsidR="0035654E" w:rsidRDefault="005F24CE">
            <w:pPr>
              <w:pStyle w:val="ConsPlusNormal"/>
              <w:jc w:val="both"/>
            </w:pPr>
            <w:hyperlink r:id="rId7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378/П-18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34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>, Нижне-Колымский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</w:t>
            </w:r>
            <w:r>
              <w:t>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Местности, расположенные севернее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предприятий и организаций </w:t>
            </w:r>
            <w:r>
              <w:t>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</w:t>
            </w:r>
            <w:r>
              <w:t>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г. Мирный, на территории, находящейся в административном подчинении </w:t>
            </w:r>
            <w:proofErr w:type="spellStart"/>
            <w:r>
              <w:t>Мирненского</w:t>
            </w:r>
            <w:proofErr w:type="spellEnd"/>
            <w:r>
              <w:t xml:space="preserve"> горсовета, и на территории Ленского района, расположенной севернее 61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Все рабочие и служащие,</w:t>
            </w:r>
            <w:r>
              <w:t xml:space="preserve"> к заработной плате которых районный коэффициент был установлен в меньшем размере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39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</w:t>
              </w:r>
            </w:hyperlink>
            <w:r>
              <w:t xml:space="preserve"> Госкомтруда СССР, Секретариата ВЦСПС от 17.03.1967 N 137/8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</w:t>
            </w:r>
            <w:r>
              <w:t xml:space="preserve">центров, </w:t>
            </w:r>
            <w:r>
              <w:lastRenderedPageBreak/>
              <w:t>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исключением </w:t>
            </w:r>
            <w:r>
              <w:t>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</w:t>
            </w:r>
            <w:r>
              <w:t>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42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</w:t>
            </w:r>
            <w:r>
              <w:t xml:space="preserve">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подразделений и организаций гражданского воздушного </w:t>
            </w:r>
            <w:r>
              <w:t>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44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</w:t>
            </w:r>
            <w:r>
              <w:t>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район севернее 61 град. северной широты, г. Мирный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</w:t>
            </w:r>
            <w:r>
              <w:t>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</w:t>
            </w:r>
            <w:r>
              <w:t>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47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Оймяконск</w:t>
            </w:r>
            <w:r>
              <w:t>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 и </w:t>
            </w:r>
            <w:proofErr w:type="spellStart"/>
            <w:r>
              <w:t>Томпонский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строек и организаций угольной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14.05.1971 N 184/14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49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Ленский рай</w:t>
            </w:r>
            <w:r>
              <w:t>он севернее 61 град. северной широты, г. Мирный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эксплуатационных </w:t>
            </w:r>
            <w:r>
              <w:lastRenderedPageBreak/>
              <w:t>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</w:t>
            </w:r>
            <w:r>
              <w:t>рганизаций электроэнергетической, включая работников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</w:t>
            </w:r>
            <w:r>
              <w:t xml:space="preserve">ной промышленности, целлюлозно-бумажной и деревообрабатывающей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</w:t>
            </w:r>
            <w:r>
              <w:t xml:space="preserve"> легкой (включая текстильную) промышленности, пищевой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>Постановление Госкомтруда СССР, Секретариата ВЦСПС от 31.03.1960 N 4</w:t>
            </w:r>
            <w:r>
              <w:t xml:space="preserve">76/9 </w:t>
            </w:r>
            <w:hyperlink r:id="rId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t>СССР, Секретариата ВЦСПС от 21.07.1961 N 302/19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58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lastRenderedPageBreak/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Саккырырский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>-Янский и Ленский район севернее 61 град. се</w:t>
            </w:r>
            <w:r>
              <w:t>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Работники предприятий и </w:t>
            </w:r>
            <w:r>
              <w:lastRenderedPageBreak/>
              <w:t>организаций нефтяной и газовой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59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27.07.1959 N 527/13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Сельские районы (в </w:t>
            </w:r>
            <w:hyperlink r:id="rId760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</w:t>
            </w:r>
            <w:r>
              <w:t>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Вилюйский, Колымский, Янский,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Ленинский,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 промышленный район, территория Ленского промышленного района, расположенна</w:t>
            </w:r>
            <w:r>
              <w:t xml:space="preserve">я севернее 61 град. северной широты, г. Мирный с территорией, находящейся в административном подчинении </w:t>
            </w:r>
            <w:proofErr w:type="spellStart"/>
            <w:r>
              <w:t>Мирненского</w:t>
            </w:r>
            <w:proofErr w:type="spellEnd"/>
            <w:r>
              <w:t xml:space="preserve"> горсовета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Сельские районы (в </w:t>
            </w:r>
            <w:hyperlink r:id="rId762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Вилюйский, Колымский, Янский,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</w:t>
            </w:r>
            <w:r>
              <w:t>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Ленинский,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; промышленный район </w:t>
            </w:r>
            <w:proofErr w:type="spellStart"/>
            <w:r>
              <w:t>Оймяконский</w:t>
            </w:r>
            <w:proofErr w:type="spellEnd"/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</w:t>
            </w:r>
            <w:r>
              <w:t>ций жилищно-коммунального хозяйства,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</w:t>
            </w:r>
            <w:r>
              <w:t>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65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>, Вилю</w:t>
            </w:r>
            <w:r>
              <w:t xml:space="preserve">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Ленинский,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 xml:space="preserve">-Янский (за исключением поселка </w:t>
            </w:r>
            <w:proofErr w:type="spellStart"/>
            <w:r>
              <w:t>Усть-Куйга</w:t>
            </w:r>
            <w:proofErr w:type="spellEnd"/>
            <w:r>
              <w:t>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</w:t>
            </w:r>
            <w:r>
              <w:t>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</w:t>
            </w:r>
            <w:r>
              <w:t xml:space="preserve"> Совета Министров СССР от 24 декабря 1969 г. N 972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</w:t>
            </w:r>
            <w:r>
              <w:t>тариата ВЦСПС от 30.06.1970 N 210/18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(в </w:t>
            </w:r>
            <w:hyperlink r:id="rId767">
              <w:r>
                <w:rPr>
                  <w:color w:val="0000FF"/>
                </w:rPr>
                <w:t>ОКАТО</w:t>
              </w:r>
            </w:hyperlink>
            <w:r>
              <w:t xml:space="preserve"> - улусы):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</w:t>
            </w:r>
            <w:r>
              <w:t>ерхнеколымский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Ленинский,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Нижнеколымский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-Янский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</w:t>
            </w:r>
            <w:r>
              <w:t>исключением изыскательских экспедиций, партий и отрядов)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</w:t>
            </w:r>
            <w:r>
              <w:t xml:space="preserve">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На остальной территории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Государственного комитета по радиовещанию и телевидению при </w:t>
            </w:r>
            <w:r>
              <w:t>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</w:t>
            </w:r>
            <w:r>
              <w:t>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</w:t>
            </w:r>
            <w:r>
              <w:lastRenderedPageBreak/>
              <w:t>обеспечения, физкультуры и спорта, культурно- просветительных учреждений, издательств, предприятий и организаций жилищно-коммунального хозяйс</w:t>
            </w:r>
            <w:r>
              <w:t>тва, бытового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</w:t>
            </w:r>
            <w:r>
              <w:lastRenderedPageBreak/>
              <w:t>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</w:t>
            </w:r>
            <w:r>
              <w:t>ий состав высших учебных заведений, работники 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речного флота и работники береговых предприятий </w:t>
            </w:r>
            <w:r>
              <w:t>и организаций речного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</w:t>
            </w:r>
            <w:r>
              <w:t>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 также ра</w:t>
            </w:r>
            <w:r>
              <w:t>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предприятий, </w:t>
            </w:r>
            <w:r>
              <w:t>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</w:t>
            </w:r>
            <w:r>
              <w:t>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</w:t>
            </w:r>
            <w:r>
              <w:t>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</w:t>
            </w:r>
            <w:r>
              <w:t>ников Объединенных диспетчерских управлений энергосистемами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</w:t>
            </w:r>
            <w:r>
              <w:t xml:space="preserve">ообрабатывающей промышленности, промышленности строительных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</w:t>
            </w:r>
            <w:r>
              <w:t>ищевой (исключая рыбную и соляную) промышленности, полиграфической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7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</w:t>
            </w:r>
            <w:r>
              <w:t>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lastRenderedPageBreak/>
              <w:t>Ямало-Ненецкий автономный округ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Территория, расположенная севернее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работники строительных, строительно-монтажных и специализированных управлений, подсобно- вспомогательных производств, транспорта, хозяйств и организаций (за исключением работн</w:t>
            </w:r>
            <w:r>
              <w:t>иков организаций и учреждений материально- технического снабжения, жилищно-коммунального хозяйства, торговли и общественного питания и других отраслей, непосредственно обслуживающих население), обслуживающих нефтегазодобывающие предприятия и организации по</w:t>
            </w:r>
            <w:r>
              <w:t xml:space="preserve"> бурению и геологоразведке, строительство объектов нефтяной и газовой промышленности и геологоразведки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04.06.1968 N 165/15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речного флота и работники береговых предприятий и организаций речного транспорта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</w:t>
            </w:r>
            <w:r>
              <w:t>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</w:t>
            </w:r>
            <w:r>
              <w:t>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просвещения, здравоохранения, социального обеспечения, физкультуры и спорта, </w:t>
            </w:r>
            <w:r>
              <w:t xml:space="preserve">культурно- просветительных учреждений, издательств, предприятий и организаций жилищно-коммунального хозяйства, бытового обслуживания </w:t>
            </w:r>
            <w:r>
              <w:lastRenderedPageBreak/>
              <w:t>населения, торговли и общественного питания, заготовок, материально- технического снабжения и сбыта, машиносчетных станций,</w:t>
            </w:r>
            <w:r>
              <w:t xml:space="preserve">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t>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</w:t>
            </w:r>
            <w:r>
              <w:t>научно- исследовательских, проектных, конструкторских организаций и учреждений, а также другие рабочие и служащие, не переведенные на новые условия оплаты труда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</w:t>
            </w:r>
            <w:r>
              <w:t>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</w:t>
            </w:r>
            <w:r>
              <w:t>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7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>емами Государственного производственного комитета по энергетике и электрификации СССР и участковых инспекторов котлонадзора Госгортехнадзора РСФСР, и торфяной промышленности, целлюлозно-</w:t>
            </w:r>
            <w:r>
              <w:lastRenderedPageBreak/>
              <w:t>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</w:t>
            </w:r>
            <w:r>
              <w:t>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7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г. Салехард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</w:t>
            </w:r>
            <w:r>
              <w:t>ники линейно- технического узла Минсвязи РСФСР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</w:t>
            </w:r>
            <w:r>
              <w:t>риата ВЦСПС от 08.12.1961 N 474/32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Местности, расположенные южнее Полярного круга, на период освоения и обустройства нефтяных и газовых месторождений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организаций, занятых в нефтяной, газовой промышленности, на геологических и топографо- геодезических работах, а также работники строительных, строительно-монтажных и специализированных управлений, подсобно- вспомогательных производс</w:t>
            </w:r>
            <w:r>
              <w:t>тв, транспорта, хозяйств и организаций, обслуживающих нефтегазодобывающие предприятия, конторы бурения, строительство объектов нефтяной и газовой промышленности, геологические и топографо- геодезические работы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29.12.1964 N 611/35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Территория, расположенная севернее Полярного круга и в райо</w:t>
            </w:r>
            <w:r>
              <w:t>нах освоения нефтяных и газовых месторождений на территории южнее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</w:t>
            </w:r>
            <w:r>
              <w:t xml:space="preserve">ельных центров, находящихся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</w:t>
            </w:r>
            <w:r>
              <w:lastRenderedPageBreak/>
              <w:t>1969 г. N 972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проектных и изыскательских организаций (за </w:t>
            </w:r>
            <w:r>
              <w:t>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Территория, расположенная южнее Полярного круга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в период навигации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</w:t>
            </w:r>
            <w:r>
              <w:t>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</w:t>
            </w:r>
            <w:r>
              <w:t>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в межнавигационный период и </w:t>
            </w:r>
            <w:r>
              <w:t>береговые работники предприятий и организаций речного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</w:t>
            </w:r>
            <w:r>
              <w:t>да СССР, Секретариата ВЦСПС от 09.01.1961 N 15/1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жилищно-коммунального хозяйства, бытовог</w:t>
            </w:r>
            <w:r>
              <w:t>о обслуживания населения, торговли и 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радиовещания и телевидения системы </w:t>
            </w:r>
            <w:r>
              <w:t>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Профессорско- преподавательский состав высших учебных заведений, работники научно- исследовательских, проектных, </w:t>
            </w:r>
            <w:r>
              <w:lastRenderedPageBreak/>
              <w:t>конструкторских организаций и учреждений, а также другие рабочие и служащие,</w:t>
            </w:r>
            <w:r>
              <w:t xml:space="preserve"> не переведенные на новые условия оплаты труда, -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</w:t>
            </w:r>
            <w:r>
              <w:t>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находящихся на самостоятельном балансе, а</w:t>
            </w:r>
            <w:r>
              <w:t xml:space="preserve">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</w:t>
            </w:r>
            <w:r>
              <w:t>предприятий гидрометеорологической службы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автомобильного транспорта и 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эксплуа</w:t>
            </w:r>
            <w:r>
              <w:t>тационных предприятий и организаций 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работники предприятий и организаций электроэнергетической, включая работников Объединенных диспетчерских управлений энергосист</w:t>
            </w:r>
            <w:r>
              <w:t xml:space="preserve">емами Государственного производственного комитета по энергетике и электрификации СССР </w:t>
            </w:r>
            <w:r>
              <w:lastRenderedPageBreak/>
              <w:t>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</w:t>
            </w:r>
            <w:r>
              <w:t xml:space="preserve">льных материалов (за исключением производства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</w:t>
            </w:r>
            <w:r>
              <w:t>играфической промышленности и промышленности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8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и организаций нефтяной и газовой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27.07.1959 N 527/13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</w:t>
            </w:r>
            <w:r>
              <w:t>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</w:t>
            </w:r>
            <w:r>
              <w:t>кретариата ВЦСПС от 21.07.1961 N 302/19</w:t>
            </w:r>
          </w:p>
        </w:tc>
      </w:tr>
      <w:tr w:rsidR="0035654E">
        <w:tc>
          <w:tcPr>
            <w:tcW w:w="10684" w:type="dxa"/>
            <w:gridSpan w:val="4"/>
          </w:tcPr>
          <w:p w:rsidR="0035654E" w:rsidRDefault="005F24CE">
            <w:pPr>
              <w:pStyle w:val="ConsPlusNormal"/>
              <w:jc w:val="center"/>
              <w:outlineLvl w:val="1"/>
            </w:pPr>
            <w:r>
              <w:t>Иные регионы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Антарктика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Лица, входящие в состав Российской антарктической экспедиции, включая членов экипажей морских судов и воздушных судов во время их работы в Антарктике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3,0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21.09.2013 N 832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Антарктида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</w:t>
            </w:r>
            <w:r>
              <w:t>анизаций гражданского воздушного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</w:t>
            </w:r>
            <w:r>
              <w:t>С от 29.11.1960 N 1310/29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китобойных флотилий в Антарктике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 xml:space="preserve">Острова Северного </w:t>
            </w:r>
            <w:r>
              <w:t>Ледовитого океана и его морей (за исключением островов Белого моря и острова Диксон)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просвещения, здравоохранения, социального обеспечения, физкультуры и спорта, культурно- просветительных учреждений, издательств, предприятий и организаций жилищн</w:t>
            </w:r>
            <w:r>
              <w:t xml:space="preserve">о-коммунального хозяйства, бытового обслуживания населения, торговли и </w:t>
            </w:r>
            <w:r>
              <w:lastRenderedPageBreak/>
              <w:t>общественного питания, заготовок, материально- технического снабжения и сбыта, машиносчетных станций, охраны, органов государственного и хозяйственного управления</w:t>
            </w:r>
          </w:p>
        </w:tc>
        <w:tc>
          <w:tcPr>
            <w:tcW w:w="1200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ВЦСПС от 04.09.1964 N 380/П-18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организаций и предприятий </w:t>
            </w:r>
            <w:r>
              <w:t>радиовещания и телевидения системы Государственного комитета по радиовещанию и телевидению при Совете Министров СССР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19.01.1961 N 45/2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Профессорско- преподавательский состав высших учебных заведений, работники научно- исследовательских, проектных, конструкторских организаций и учреждений,</w:t>
            </w:r>
            <w:r>
              <w:t xml:space="preserve"> а также другие рабочие и служащие, не переведенные на новые условия оплаты труда с 01.01.1966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23.06.1965 N 401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научно- исследовательских учреждений, конструкторских, проектно- конструкторских, проектно- технологических и конструкторско- технологических организаций и вычислительных центров, находящих</w:t>
            </w:r>
            <w:r>
              <w:t>ся на самостоятельном балансе, а также работники, переводимые на новые условия оплаты труда в соответствии с пунктом 10 Постановления Совета Министров СССР от 24 декабря 1969 г. N 972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30.06.1970 N 210/18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</w:t>
            </w:r>
            <w:r>
              <w:t>ций, партий и отрядов)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</w:t>
            </w:r>
            <w:r>
              <w:t>79/23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 гидрометеорологической службы, - с 01.12.1964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Президиума ВЦСПС от 04.09.1964 N 379/П-18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учреждений Госбанка СССР, Стройбанка СССР и финансовых органов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21.07.1961 N 302/19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подразделений и организаций гражданского воздушного флота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29.11.1960 N 1310/29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предприятий и </w:t>
            </w:r>
            <w:r>
              <w:lastRenderedPageBreak/>
              <w:t xml:space="preserve">организаций автомобильного транспорта и </w:t>
            </w:r>
            <w:r>
              <w:t>шоссейных дорог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22.11.1960 N 1296/30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государственных предприятий сельского и лесного хозяйства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</w:t>
            </w:r>
            <w:r>
              <w:t>руда СССР, Секретариата ВЦСПС от 08.10.1960 N 1167/26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 машиностроительной и металлообрабатывающей промышленности и предприятий по производству железобетонных, бетонных изделий и конструкций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07.10.1960 N 1166/26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Работники эксплуатационных предприятий и организаций </w:t>
            </w:r>
            <w:r>
              <w:t>связи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18.06.1960 N 815/17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лесозаготовительных, лесосплавных, лесоперевалочных предприятий и организаций и химлесхозов, предприятий и организаций электроэнергетической, включая работников Объединенных диспетчерских управлений энергосистемами Государственного производственн</w:t>
            </w:r>
            <w:r>
              <w:t>ого комитета по энергетике и электрификации СССР и участковых инспекторов котлонадзора Госгортехнадзора РСФСР, и торфяной промышленности, целлюлозно-бумажной и деревообрабатывающей промышленности, промышленности строительных материалов (за исключением прои</w:t>
            </w:r>
            <w:r>
              <w:t xml:space="preserve">зводства цемента, асбоцемента, железобетона, бетона, асбеста, графита), стекольной 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промышленности, легкой (включая текстильную) промышленности, пищевой (исключая рыбную и соляную) промышленности, полиграфической промышленности и промышл</w:t>
            </w:r>
            <w:r>
              <w:t>енности по производству музыкальных инструментов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Постановление Госкомтруда СССР, Секретариата ВЦСПС от 31.03.1960 N 476/9 </w:t>
            </w:r>
            <w:hyperlink r:id="rId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29.03.1965 N 180/9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судов морского </w:t>
            </w:r>
            <w:r>
              <w:lastRenderedPageBreak/>
              <w:t>флота и работники береговых предприятий и организаций морского тран</w:t>
            </w:r>
            <w:r>
              <w:t>спорта, независимо от их подчиненности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</w:t>
            </w:r>
            <w:r>
              <w:lastRenderedPageBreak/>
              <w:t>СССР, Секретариата ВЦСПС от 31.03.1960 N 458/9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строительных и ремонтно-строительных организаций</w:t>
            </w:r>
          </w:p>
        </w:tc>
        <w:tc>
          <w:tcPr>
            <w:tcW w:w="1200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453/9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Беринговом море (за исключением 100-мильной прибрежной зоны Камчатской области), а также районы промысла в 100-мильной зоне у Командор</w:t>
            </w:r>
            <w:r>
              <w:t>ских островов и южнее параллели мыса Лопатка в 100-мильной зоне у Курильских островов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и работники промысловых и производственных судов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2,0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Охотском море и в Тихом океане севернее 42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Плавающий состав и работники </w:t>
            </w:r>
            <w:r>
              <w:t>промысловых и производственных судов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</w:t>
            </w:r>
            <w:r>
              <w:t>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северной части Атлантического океана к северу от 55 параллели, ограниченные на востоке меридианом 20 град. восточной долготы и на западе меридианом 30 град. западной долготы и в Северном море (в период с 1 сен</w:t>
            </w:r>
            <w:r>
              <w:t>тября по 1 апреля)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4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proofErr w:type="spellStart"/>
            <w:r>
              <w:t>Тазовское</w:t>
            </w:r>
            <w:proofErr w:type="spellEnd"/>
            <w:r>
              <w:t xml:space="preserve"> газовое месторождение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занятые на строительстве и эксплуатации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1,8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23.03.1964 N 102/10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к северу от Полярного круга, ограниченные на западе меридианом 45 град. восточной долготы и на вос</w:t>
            </w:r>
            <w:r>
              <w:t>токе меридианом 168 град. западной долготы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Ат</w:t>
            </w:r>
            <w:r>
              <w:t>лантическом океане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7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Районы плавания в Антарктике, а также в Арктике, к северу от Полярного круга, </w:t>
            </w:r>
            <w:r>
              <w:lastRenderedPageBreak/>
              <w:t>ограниченные на западе меридианом 45 град. восточной долготы и на востоке меридианом 168 град. западной долг</w:t>
            </w:r>
            <w:r>
              <w:t>оты, за исключением случаев, когда по месту приписки судна установлен более высокий коэффициент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Плавающий состав судов морского флота и работники береговых предприятий и организаций морского транспорта, независимо </w:t>
            </w:r>
            <w:r>
              <w:lastRenderedPageBreak/>
              <w:t>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1,7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Районы промысла в Тихом и Индийском </w:t>
            </w:r>
            <w:r>
              <w:t>океанах и их морях к югу от 30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Тихом океане от 30 град. северной широты до 42 град. северной широты к востоку от Южно- Курильских и Японских островов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промыслового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</w:t>
            </w:r>
            <w:r>
              <w:t>риата ВЦСПС от 18.08.1961 N 347/22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морях Тихого океана: Японском (за исключением 100-мильной прибрежной зоны Приморского края), Желтом и Восточно- Китайском между 30 град. и 42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производственного флота рыбн</w:t>
            </w:r>
            <w:r>
              <w:t>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1,6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18.02.1964 N 5</w:t>
            </w:r>
            <w:r>
              <w:t>5/5</w:t>
            </w:r>
          </w:p>
        </w:tc>
      </w:tr>
      <w:tr w:rsidR="0035654E">
        <w:tc>
          <w:tcPr>
            <w:tcW w:w="2764" w:type="dxa"/>
            <w:vMerge w:val="restart"/>
          </w:tcPr>
          <w:p w:rsidR="0035654E" w:rsidRDefault="005F24CE">
            <w:pPr>
              <w:pStyle w:val="ConsPlusNormal"/>
              <w:jc w:val="both"/>
            </w:pPr>
            <w:r>
              <w:t>г. Байконур - на период аренды комплекса "Байконур"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замещающие должности, не являющиеся должностями федеральной государственной гражданской службы, территориальных органов федеральных органов исполнительной власти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680</w:t>
            </w:r>
          </w:p>
          <w:p w:rsidR="0035654E" w:rsidRDefault="0035654E">
            <w:pPr>
              <w:pStyle w:val="ConsPlusNormal"/>
              <w:jc w:val="both"/>
            </w:pPr>
          </w:p>
          <w:p w:rsidR="0035654E" w:rsidRDefault="005F24CE">
            <w:pPr>
              <w:pStyle w:val="ConsPlusNormal"/>
              <w:jc w:val="both"/>
            </w:pPr>
            <w:r>
              <w:rPr>
                <w:i/>
              </w:rPr>
              <w:t xml:space="preserve">Документ включен в </w:t>
            </w:r>
            <w:hyperlink r:id="rId853">
              <w:r>
                <w:rPr>
                  <w:i/>
                  <w:color w:val="0000FF"/>
                </w:rPr>
                <w:t>перечень</w:t>
              </w:r>
            </w:hyperlink>
            <w:r>
              <w:rPr>
                <w:i/>
              </w:rPr>
              <w:t xml:space="preserve"> актов, на которые не распространяется механизм "регуляторной гильотины", в части федерального государственного надзора за </w:t>
            </w:r>
            <w:r>
              <w:rPr>
                <w:i/>
              </w:rPr>
              <w:t>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органов прокуратуры РФ и Следственного комитета РФ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4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02.02.2011 N 130</w:t>
            </w:r>
          </w:p>
        </w:tc>
      </w:tr>
      <w:tr w:rsidR="0035654E">
        <w:tc>
          <w:tcPr>
            <w:tcW w:w="2764" w:type="dxa"/>
            <w:vMerge/>
          </w:tcPr>
          <w:p w:rsidR="0035654E" w:rsidRDefault="0035654E">
            <w:pPr>
              <w:pStyle w:val="ConsPlusNormal"/>
            </w:pP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Сотрудники органов внутренних дел РФ, сотрудники, имеющие специальные звания и проходящие службу в учреждениях и органах уголовно-исполнительной системы РФ, органах принудительного </w:t>
            </w:r>
            <w:r>
              <w:lastRenderedPageBreak/>
              <w:t>исполнения РФ, федеральной противопожарной службе Государственной противопо</w:t>
            </w:r>
            <w:r>
              <w:t>жарной службы, лица, проходящие службу в войсках национальной гвардии РФ и имеющих специальные звания полиции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1,4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03.02.2022 N 103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>Районы промысла к северу от Полярного круга, ограниченные на востоке меридианом 45 град. восточной долготы и на западе меридианом 20 град. восточной долготы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470/9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На изыскании и</w:t>
            </w:r>
            <w:r>
              <w:t xml:space="preserve"> проектировании Байкало-Амурской железнодорожной магистрали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проектных и изыскательских организаций (за исключением изыскательских экспедиций, партий и отрядов)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23.09.1969 N 379/23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плавания: на западе - к северу от Полярного круга и к западу от меридиана 45 град. восточной</w:t>
            </w:r>
            <w:r>
              <w:t xml:space="preserve"> долготы и на востоке - к югу от Полярного круга до 46 град. северной широты, ограниченный на востоке меридианом 168 град. западной долготы, и на западе побережьем материка, за исключением случаев, когда по месту приписки судна установлен более высокий коэ</w:t>
            </w:r>
            <w:r>
              <w:t>ффициент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Высокогорные районы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организаций и предприятий, выполняющие геологические и топографо-геодезические работы на абсо</w:t>
            </w:r>
            <w:r>
              <w:t>лютной высоте над уровнем моря: - от 3001 и выше метров; - от 2001 до 3000 метров; - от 1701 до 2000 метров; - от 1500 до 1700 метров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1,4 </w:t>
            </w:r>
            <w:hyperlink w:anchor="P2358">
              <w:r>
                <w:rPr>
                  <w:color w:val="0000FF"/>
                </w:rPr>
                <w:t>&lt;6&gt;</w:t>
              </w:r>
            </w:hyperlink>
            <w:r>
              <w:t xml:space="preserve"> 1,3 </w:t>
            </w:r>
            <w:hyperlink w:anchor="P2358">
              <w:r>
                <w:rPr>
                  <w:color w:val="0000FF"/>
                </w:rPr>
                <w:t>&lt;6&gt;</w:t>
              </w:r>
            </w:hyperlink>
            <w:r>
              <w:t xml:space="preserve"> 1,15 </w:t>
            </w:r>
            <w:hyperlink w:anchor="P2358">
              <w:r>
                <w:rPr>
                  <w:color w:val="0000FF"/>
                </w:rPr>
                <w:t>&lt;6&gt;</w:t>
              </w:r>
            </w:hyperlink>
            <w:r>
              <w:t xml:space="preserve"> 1,1 </w:t>
            </w:r>
            <w:hyperlink w:anchor="P235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 от 08.08.1960 N 1009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 плавания</w:t>
            </w:r>
            <w:r>
              <w:t xml:space="preserve"> в северной части Тихого океана, ограниченной с запада 168 град. западной долготы и с юга 46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23.04.1966 N 232/10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lastRenderedPageBreak/>
              <w:t xml:space="preserve">Район плавания в </w:t>
            </w:r>
            <w:r>
              <w:t>тропиках (от 23,5 град. северной широты до 23,5 град. южной широты)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 и работники береговых предприятий и организаций морского транспорта, независимо от их подчиненности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31.03.1960 N 458/9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плавания в Пе</w:t>
            </w:r>
            <w:r>
              <w:t xml:space="preserve">рсидском заливе, включая порт </w:t>
            </w:r>
            <w:proofErr w:type="spellStart"/>
            <w:r>
              <w:t>Баору</w:t>
            </w:r>
            <w:proofErr w:type="spellEnd"/>
            <w:r>
              <w:t>, и в Красном море, севернее 23,5 град. северной широты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Плавающий состав судов морского флота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23.03.1964 N 102/10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Северо-Уральский бокситовый рудник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Работники, занятые на строительстве, в эксплуатации, на проектно-изыскательских и геологоразведочных ра</w:t>
            </w:r>
            <w:r>
              <w:t>ботах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1,3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13.01.1982 N 13/2-22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 xml:space="preserve">Участок </w:t>
            </w:r>
            <w:proofErr w:type="spellStart"/>
            <w:r>
              <w:t>Ерга</w:t>
            </w:r>
            <w:proofErr w:type="spellEnd"/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 xml:space="preserve">.) - </w:t>
            </w:r>
            <w:proofErr w:type="spellStart"/>
            <w:r>
              <w:t>Сенгос</w:t>
            </w:r>
            <w:proofErr w:type="spellEnd"/>
            <w:r>
              <w:t xml:space="preserve"> (</w:t>
            </w:r>
            <w:proofErr w:type="spellStart"/>
            <w:r>
              <w:t>искл</w:t>
            </w:r>
            <w:proofErr w:type="spellEnd"/>
            <w:r>
              <w:t>.) Северной железной дороги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1,2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03.11.1960 N 1251/28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Участок станция Комсомольская - разъезд 165 км Октябрьской железной дороги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железнодорожного транспорта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Секретариата ВЦСПС от 18.12.1963 N 359/32</w:t>
            </w:r>
          </w:p>
        </w:tc>
      </w:tr>
      <w:tr w:rsidR="0035654E">
        <w:tc>
          <w:tcPr>
            <w:tcW w:w="2764" w:type="dxa"/>
          </w:tcPr>
          <w:p w:rsidR="0035654E" w:rsidRDefault="005F24CE">
            <w:pPr>
              <w:pStyle w:val="ConsPlusNormal"/>
              <w:jc w:val="both"/>
            </w:pPr>
            <w:r>
              <w:t>Районы промысла в Каспийском море южнее 45 параллели</w:t>
            </w:r>
          </w:p>
        </w:tc>
        <w:tc>
          <w:tcPr>
            <w:tcW w:w="3480" w:type="dxa"/>
          </w:tcPr>
          <w:p w:rsidR="0035654E" w:rsidRDefault="005F24CE">
            <w:pPr>
              <w:pStyle w:val="ConsPlusNormal"/>
              <w:jc w:val="both"/>
            </w:pPr>
            <w:r>
              <w:t>Работники п</w:t>
            </w:r>
            <w:r>
              <w:t>редприятий, организаций и флота рыбной промышленности</w:t>
            </w:r>
          </w:p>
        </w:tc>
        <w:tc>
          <w:tcPr>
            <w:tcW w:w="1200" w:type="dxa"/>
          </w:tcPr>
          <w:p w:rsidR="0035654E" w:rsidRDefault="005F24CE">
            <w:pPr>
              <w:pStyle w:val="ConsPlusNormal"/>
              <w:jc w:val="both"/>
            </w:pPr>
            <w:r>
              <w:t>1,15</w:t>
            </w:r>
          </w:p>
        </w:tc>
        <w:tc>
          <w:tcPr>
            <w:tcW w:w="3240" w:type="dxa"/>
          </w:tcPr>
          <w:p w:rsidR="0035654E" w:rsidRDefault="005F24CE">
            <w:pPr>
              <w:pStyle w:val="ConsPlusNormal"/>
              <w:jc w:val="both"/>
            </w:pPr>
            <w:hyperlink r:id="rId8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Госкомтруда СССР, С</w:t>
            </w:r>
            <w:r>
              <w:t>екретариата ВЦСПС от 31.03.1960 N 470/9</w:t>
            </w:r>
          </w:p>
        </w:tc>
      </w:tr>
    </w:tbl>
    <w:p w:rsidR="0035654E" w:rsidRDefault="0035654E">
      <w:pPr>
        <w:pStyle w:val="ConsPlusNormal"/>
        <w:sectPr w:rsidR="0035654E" w:rsidSect="005F24CE">
          <w:pgSz w:w="11905" w:h="16838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35654E" w:rsidRDefault="0035654E">
      <w:pPr>
        <w:pStyle w:val="ConsPlusNormal"/>
        <w:jc w:val="both"/>
      </w:pPr>
    </w:p>
    <w:p w:rsidR="0035654E" w:rsidRDefault="005F24CE">
      <w:pPr>
        <w:pStyle w:val="ConsPlusNormal"/>
        <w:ind w:firstLine="540"/>
        <w:jc w:val="both"/>
      </w:pPr>
      <w:r>
        <w:t>--------------------------------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2" w:name="P2353"/>
      <w:bookmarkEnd w:id="2"/>
      <w:r>
        <w:t>&lt;1&gt;</w:t>
      </w:r>
      <w:r>
        <w:t xml:space="preserve"> С 1 марта 2008 года на территории Российской Федерации образован новый субъект - Забайкальский Край, в который включена Читинская область и Агинский Бурятский автономный округ (Федеральный конституционный </w:t>
      </w:r>
      <w:hyperlink r:id="rId867">
        <w:r>
          <w:rPr>
            <w:color w:val="0000FF"/>
          </w:rPr>
          <w:t>закон</w:t>
        </w:r>
      </w:hyperlink>
      <w:r>
        <w:t xml:space="preserve"> от 21.07.2007 N 5-ФКЗ).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3" w:name="P2354"/>
      <w:bookmarkEnd w:id="3"/>
      <w:r>
        <w:t xml:space="preserve">&lt;2&gt; До принятия </w:t>
      </w:r>
      <w:hyperlink r:id="rId868">
        <w:r>
          <w:rPr>
            <w:color w:val="0000FF"/>
          </w:rPr>
          <w:t>Конституции</w:t>
        </w:r>
      </w:hyperlink>
      <w:r>
        <w:t xml:space="preserve"> РФ 1993 года именовалась Республика Горный Алтай.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4" w:name="P2355"/>
      <w:bookmarkEnd w:id="4"/>
      <w:r>
        <w:t xml:space="preserve">&lt;3&gt; В </w:t>
      </w:r>
      <w:hyperlink r:id="rId869">
        <w:r>
          <w:rPr>
            <w:color w:val="0000FF"/>
          </w:rPr>
          <w:t>ОКАТО</w:t>
        </w:r>
      </w:hyperlink>
      <w:r>
        <w:t xml:space="preserve"> - </w:t>
      </w:r>
      <w:proofErr w:type="spellStart"/>
      <w:r>
        <w:t>Лахденпохский</w:t>
      </w:r>
      <w:proofErr w:type="spellEnd"/>
      <w:r>
        <w:t xml:space="preserve"> </w:t>
      </w:r>
      <w:r>
        <w:t>район.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5" w:name="P2356"/>
      <w:bookmarkEnd w:id="5"/>
      <w:r>
        <w:t>&lt;4&gt; В районных центрах с. Дубовское, пос. Зимовники, пос. Орловский и г. Пролетарск коэффициент не применяется.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6" w:name="P2357"/>
      <w:bookmarkEnd w:id="6"/>
      <w:r>
        <w:t xml:space="preserve">&lt;5&gt; В </w:t>
      </w:r>
      <w:hyperlink r:id="rId870">
        <w:r>
          <w:rPr>
            <w:color w:val="0000FF"/>
          </w:rPr>
          <w:t>ОКАТО</w:t>
        </w:r>
      </w:hyperlink>
      <w:r>
        <w:t xml:space="preserve"> - </w:t>
      </w:r>
      <w:proofErr w:type="spellStart"/>
      <w:r>
        <w:t>Устюженский</w:t>
      </w:r>
      <w:proofErr w:type="spellEnd"/>
      <w:r>
        <w:t xml:space="preserve"> район.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7" w:name="P2358"/>
      <w:bookmarkEnd w:id="7"/>
      <w:r>
        <w:t xml:space="preserve">&lt;6&gt; Данные коэффициенты суммируются с районными коэффициентами, установленными </w:t>
      </w:r>
      <w:hyperlink r:id="rId871">
        <w:r>
          <w:rPr>
            <w:color w:val="0000FF"/>
          </w:rPr>
          <w:t>Постановлением</w:t>
        </w:r>
      </w:hyperlink>
      <w:r>
        <w:t xml:space="preserve"> Госкомтруда СССР, Секретариата ВЦСПС от 05.03.1960 N 298/8.</w:t>
      </w:r>
    </w:p>
    <w:p w:rsidR="0035654E" w:rsidRDefault="005F24CE">
      <w:pPr>
        <w:pStyle w:val="ConsPlusNormal"/>
        <w:spacing w:before="220"/>
        <w:ind w:firstLine="540"/>
        <w:jc w:val="both"/>
      </w:pPr>
      <w:bookmarkStart w:id="8" w:name="P2359"/>
      <w:bookmarkEnd w:id="8"/>
      <w:r>
        <w:t>&lt;7&gt; Данная процентн</w:t>
      </w:r>
      <w:r>
        <w:t>ая надбавка применяется, в том числе, на территории Республики Хакасия (</w:t>
      </w:r>
      <w:hyperlink r:id="rId872">
        <w:r>
          <w:rPr>
            <w:color w:val="0000FF"/>
          </w:rPr>
          <w:t>Письмо</w:t>
        </w:r>
      </w:hyperlink>
      <w:r>
        <w:t xml:space="preserve"> Минтруда России от 11.01.2018</w:t>
      </w:r>
      <w:r>
        <w:t xml:space="preserve"> N 11-4/ООГ-11).</w:t>
      </w:r>
    </w:p>
    <w:p w:rsidR="0035654E" w:rsidRDefault="0035654E">
      <w:pPr>
        <w:pStyle w:val="ConsPlusNormal"/>
        <w:ind w:firstLine="540"/>
        <w:jc w:val="both"/>
      </w:pPr>
    </w:p>
    <w:p w:rsidR="0035654E" w:rsidRDefault="0035654E">
      <w:pPr>
        <w:pStyle w:val="ConsPlusNormal"/>
        <w:ind w:firstLine="540"/>
        <w:jc w:val="both"/>
      </w:pPr>
    </w:p>
    <w:p w:rsidR="0035654E" w:rsidRDefault="003565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54E" w:rsidRDefault="0035654E"/>
    <w:sectPr w:rsidR="0035654E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4E"/>
    <w:rsid w:val="0035654E"/>
    <w:rsid w:val="005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8AA206182CA2D78BC3443E24145E273C5DE0155D1976E3D07511827DA1C24250D8A090BCE1D43530983BDEFB90A8E99785F876EB6486Y1nFK" TargetMode="External"/><Relationship Id="rId671" Type="http://schemas.openxmlformats.org/officeDocument/2006/relationships/hyperlink" Target="consultantplus://offline/ref=A78AA206182CA2D78BC3443E24145E273C5DE0155C1976E3D07511827DA1C24250D8A090BCE1D53630983BDEFB90A8E99785F876EB6486Y1nFK" TargetMode="External"/><Relationship Id="rId769" Type="http://schemas.openxmlformats.org/officeDocument/2006/relationships/hyperlink" Target="consultantplus://offline/ref=A78AA206182CA2D78BC3443E24145E273C5DE1195E1976E3D07511827DA1C24250D8A090BCE1D33130983BDEFB90A8E99785F876EB6486Y1nFK" TargetMode="External"/><Relationship Id="rId21" Type="http://schemas.openxmlformats.org/officeDocument/2006/relationships/hyperlink" Target="consultantplus://offline/ref=A78AA206182CA2D78BC3443E24145E273C5DE1195E1976E3D07511827DA1C24250D8A090BCE1D43730983BDEFB90A8E99785F876EB6486Y1nFK" TargetMode="External"/><Relationship Id="rId32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531" Type="http://schemas.openxmlformats.org/officeDocument/2006/relationships/hyperlink" Target="consultantplus://offline/ref=A78AA206182CA2D78BC3443E24145E273C5FEF1C5B1976E3D07511827DA1C24250D8A090BCE1D33F30983BDEFB90A8E99785F876EB6486Y1nFK" TargetMode="External"/><Relationship Id="rId629" Type="http://schemas.openxmlformats.org/officeDocument/2006/relationships/hyperlink" Target="consultantplus://offline/ref=A78AA206182CA2D78BC3443E24145E273C5DE1195B1976E3D07511827DA1C24250D8A090BCE1D33030983BDEFB90A8E99785F876EB6486Y1nFK" TargetMode="External"/><Relationship Id="rId170" Type="http://schemas.openxmlformats.org/officeDocument/2006/relationships/hyperlink" Target="consultantplus://offline/ref=A78AA206182CA2D78BC3443E24145E273C5CE8155E1976E3D07511827DA1C24250D8A090BCE1D53330983BDEFB90A8E99785F876EB6486Y1nFK" TargetMode="External"/><Relationship Id="rId836" Type="http://schemas.openxmlformats.org/officeDocument/2006/relationships/hyperlink" Target="consultantplus://offline/ref=A78AA206182CA2D78BC3443E24145E273C5DE0155E1976E3D07511827DA1C24250D8A090BCE1D03030983BDEFB90A8E99785F876EB6486Y1nFK" TargetMode="External"/><Relationship Id="rId268" Type="http://schemas.openxmlformats.org/officeDocument/2006/relationships/hyperlink" Target="consultantplus://offline/ref=A78AA206182CA2D78BC3443E24145E273C5DE0155D1976E3D07511827DA1C24250D8A090BCE1D43F30983BDEFB90A8E99785F876EB6486Y1nFK" TargetMode="External"/><Relationship Id="rId475" Type="http://schemas.openxmlformats.org/officeDocument/2006/relationships/hyperlink" Target="consultantplus://offline/ref=A78AA206182CA2D78BC3443E24145E273C5CE8155E1976E3D07511827DA1C24250D8A090BCE1D43430983BDEFB90A8E99785F876EB6486Y1nFK" TargetMode="External"/><Relationship Id="rId682" Type="http://schemas.openxmlformats.org/officeDocument/2006/relationships/hyperlink" Target="consultantplus://offline/ref=A78AA206182CA2D78BC3443E24145E273C5FEF1C5B1976E3D07511827DA1C24250D8A090BCE1D33230983BDEFB90A8E99785F876EB6486Y1nFK" TargetMode="External"/><Relationship Id="rId32" Type="http://schemas.openxmlformats.org/officeDocument/2006/relationships/hyperlink" Target="consultantplus://offline/ref=A78AA206182CA2D78BC3443E24145E273C5DE119581976E3D07511827DA1C24250D8A090BCE1D43F30983BDEFB90A8E99785F876EB6486Y1nFK" TargetMode="External"/><Relationship Id="rId128" Type="http://schemas.openxmlformats.org/officeDocument/2006/relationships/hyperlink" Target="consultantplus://offline/ref=A78AA206182CA2D78BC3443E24145E273C5DE1195E1976E3D07511827DA1C24250D8A090BCE1D53330983BDEFB90A8E99785F876EB6486Y1nFK" TargetMode="External"/><Relationship Id="rId335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4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81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402" Type="http://schemas.openxmlformats.org/officeDocument/2006/relationships/hyperlink" Target="consultantplus://offline/ref=A78AA206182CA2D78BC3443E24145E273D52E0185E1976E3D07511827DA1C24250D8A090BCE1D23330983BDEFB90A8E99785F876EB6486Y1nFK" TargetMode="External"/><Relationship Id="rId847" Type="http://schemas.openxmlformats.org/officeDocument/2006/relationships/hyperlink" Target="consultantplus://offline/ref=A78AA206182CA2D78BC3443E24145E273C5CE8155F1976E3D07511827DA1C24250D8A090BCE1D33230983BDEFB90A8E99785F876EB6486Y1nFK" TargetMode="External"/><Relationship Id="rId279" Type="http://schemas.openxmlformats.org/officeDocument/2006/relationships/hyperlink" Target="consultantplus://offline/ref=A78AA206182CA2D78BC3443E24145E273C5FEF1C5B1976E3D07511827DA1C24250D8A090BCE1D63130983BDEFB90A8E99785F876EB6486Y1nFK" TargetMode="External"/><Relationship Id="rId486" Type="http://schemas.openxmlformats.org/officeDocument/2006/relationships/hyperlink" Target="consultantplus://offline/ref=A78AA206182CA2D78BC3443E24145E273D52E0185C1976E3D07511827DA1C24250D8A090BCE1D03330983BDEFB90A8E99785F876EB6486Y1nFK" TargetMode="External"/><Relationship Id="rId693" Type="http://schemas.openxmlformats.org/officeDocument/2006/relationships/hyperlink" Target="consultantplus://offline/ref=A78AA206182CA2D78BC3443E24145E273C5DE1195B1976E3D07511827DA1C24250D8A090BCE1D53330983BDEFB90A8E99785F876EB6486Y1nFK" TargetMode="External"/><Relationship Id="rId707" Type="http://schemas.openxmlformats.org/officeDocument/2006/relationships/hyperlink" Target="consultantplus://offline/ref=A78AA206182CA2D78BC3443E24145E273C5FEF1C581976E3D07511827DA1C24250D8A090BCE1D03130983BDEFB90A8E99785F876EB6486Y1nFK" TargetMode="External"/><Relationship Id="rId43" Type="http://schemas.openxmlformats.org/officeDocument/2006/relationships/hyperlink" Target="consultantplus://offline/ref=A78AA206182CA2D78BC3443E24145E273C5DE0155F1976E3D07511827DA1C24250D8A090BCE1D53730983BDEFB90A8E99785F876EB6486Y1nFK" TargetMode="External"/><Relationship Id="rId139" Type="http://schemas.openxmlformats.org/officeDocument/2006/relationships/hyperlink" Target="consultantplus://offline/ref=A78AA206182CA2D78BC3443E24145E273353EF1C5D1976E3D07511827DA1C24250D8A090BCE1D13F30983BDEFB90A8E99785F876EB6486Y1nFK" TargetMode="External"/><Relationship Id="rId346" Type="http://schemas.openxmlformats.org/officeDocument/2006/relationships/hyperlink" Target="consultantplus://offline/ref=A78AA206182CA2D78BC3443E24145E273C5DE1195E1976E3D07511827DA1C24250D8A090BCE1D53130983BDEFB90A8E99785F876EB6486Y1nFK" TargetMode="External"/><Relationship Id="rId553" Type="http://schemas.openxmlformats.org/officeDocument/2006/relationships/hyperlink" Target="consultantplus://offline/ref=A78AA206182CA2D78BC3443E24145E273C5CE9195F1976E3D07511827DA1C24250D8A090BCE1D83E30983BDEFB90A8E99785F876EB6486Y1nFK" TargetMode="External"/><Relationship Id="rId760" Type="http://schemas.openxmlformats.org/officeDocument/2006/relationships/hyperlink" Target="consultantplus://offline/ref=A78AA206182CA2D78BC3443E24145E27315AE01E5A172BE9D82C1D807AAE9D554591F49DBFE1CE3739D2689AACY9nFK" TargetMode="External"/><Relationship Id="rId192" Type="http://schemas.openxmlformats.org/officeDocument/2006/relationships/hyperlink" Target="consultantplus://offline/ref=A78AA206182CA2D78BC3443E24145E273C5CE8155D1976E3D07511827DA1C24250D8A090BCE1D13130983BDEFB90A8E99785F876EB6486Y1nFK" TargetMode="External"/><Relationship Id="rId206" Type="http://schemas.openxmlformats.org/officeDocument/2006/relationships/hyperlink" Target="consultantplus://offline/ref=A78AA206182CA2D78BC3443E24145E273C5CE815521976E3D07511827DA1C24250D8A090BCE1D23130983BDEFB90A8E99785F876EB6486Y1nFK" TargetMode="External"/><Relationship Id="rId413" Type="http://schemas.openxmlformats.org/officeDocument/2006/relationships/hyperlink" Target="consultantplus://offline/ref=A78AA206182CA2D78BC3443E24145E273C5DE1195B1976E3D07511827DA1C24250D8A090BCE1D43630983BDEFB90A8E99785F876EB6486Y1nFK" TargetMode="External"/><Relationship Id="rId858" Type="http://schemas.openxmlformats.org/officeDocument/2006/relationships/hyperlink" Target="consultantplus://offline/ref=A78AA206182CA2D78BC3443E24145E273C5CE8155D1976E3D07511827DA1C24250D8A090BCE1D33E30983BDEFB90A8E99785F876EB6486Y1nFK" TargetMode="External"/><Relationship Id="rId497" Type="http://schemas.openxmlformats.org/officeDocument/2006/relationships/hyperlink" Target="consultantplus://offline/ref=A78AA206182CA2D78BC3443E24145E273C5DE015591976E3D07511827DA1C24250D8A090BCE1D13130983BDEFB90A8E99785F876EB6486Y1nFK" TargetMode="External"/><Relationship Id="rId62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718" Type="http://schemas.openxmlformats.org/officeDocument/2006/relationships/hyperlink" Target="consultantplus://offline/ref=A78AA206182CA2D78BC3443E24145E273C5DE0155F1976E3D07511827DA1C24250D8A090BCE1D13E30983BDEFB90A8E99785F876EB6486Y1nFK" TargetMode="External"/><Relationship Id="rId357" Type="http://schemas.openxmlformats.org/officeDocument/2006/relationships/hyperlink" Target="consultantplus://offline/ref=A78AA206182CA2D78BC3443E24145E273C5DE119581976E3D07511827DA1C24250D8A090BCE1D73530983BDEFB90A8E99785F876EB6486Y1nFK" TargetMode="External"/><Relationship Id="rId54" Type="http://schemas.openxmlformats.org/officeDocument/2006/relationships/hyperlink" Target="consultantplus://offline/ref=A78AA206182CA2D78BC3443E24145E273C5BEE1B5D1976E3D07511827DA1C24250D8A090BCE1D03330983BDEFB90A8E99785F876EB6486Y1nFK" TargetMode="External"/><Relationship Id="rId217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564" Type="http://schemas.openxmlformats.org/officeDocument/2006/relationships/hyperlink" Target="consultantplus://offline/ref=A78AA206182CA2D78BC3443E24145E273459E91A5E1B2BE9D82C1D807AAE9D555791AC91BCE1D03238C73ECBEAC8A6EA899AFB6AF766841FYAn2K" TargetMode="External"/><Relationship Id="rId771" Type="http://schemas.openxmlformats.org/officeDocument/2006/relationships/hyperlink" Target="consultantplus://offline/ref=A78AA206182CA2D78BC3443E24145E273C5CE9195F1976E3D07511827DA1C24250D8A090BCE1D43730983BDEFB90A8E99785F876EB6486Y1nFK" TargetMode="External"/><Relationship Id="rId869" Type="http://schemas.openxmlformats.org/officeDocument/2006/relationships/hyperlink" Target="consultantplus://offline/ref=A78AA206182CA2D78BC3443E24145E27315AE01E5A172BE9D82C1D807AAE9D554591F49DBFE1CE3739D2689AACY9nFK" TargetMode="External"/><Relationship Id="rId42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31" Type="http://schemas.openxmlformats.org/officeDocument/2006/relationships/hyperlink" Target="consultantplus://offline/ref=A78AA206182CA2D78BC3443E24145E273C5DE0155F1976E3D07511827DA1C24250D8A090BCE1D23230983BDEFB90A8E99785F876EB6486Y1nFK" TargetMode="External"/><Relationship Id="rId729" Type="http://schemas.openxmlformats.org/officeDocument/2006/relationships/hyperlink" Target="consultantplus://offline/ref=A78AA206182CA2D78BC3443E24145E273C5CE81D5E1976E3D07511827DA1C24250D8A090BCE1D03030983BDEFB90A8E99785F876EB6486Y1nFK" TargetMode="External"/><Relationship Id="rId270" Type="http://schemas.openxmlformats.org/officeDocument/2006/relationships/hyperlink" Target="consultantplus://offline/ref=A78AA206182CA2D78BC3443E24145E273C5DE0155F1976E3D07511827DA1C24250D8A090BCE1D43330983BDEFB90A8E99785F876EB6486Y1nFK" TargetMode="External"/><Relationship Id="rId65" Type="http://schemas.openxmlformats.org/officeDocument/2006/relationships/hyperlink" Target="consultantplus://offline/ref=A78AA206182CA2D78BC3443E24145E273459E1195A172BE9D82C1D807AAE9D555791AC91BCE1D0363DC73ECBEAC8A6EA899AFB6AF766841FYAn2K" TargetMode="External"/><Relationship Id="rId130" Type="http://schemas.openxmlformats.org/officeDocument/2006/relationships/hyperlink" Target="consultantplus://offline/ref=A78AA206182CA2D78BC3443E24145E273C5DE0155D1976E3D07511827DA1C24250D8A090BCE1D53030983BDEFB90A8E99785F876EB6486Y1nFK" TargetMode="External"/><Relationship Id="rId368" Type="http://schemas.openxmlformats.org/officeDocument/2006/relationships/hyperlink" Target="consultantplus://offline/ref=A78AA206182CA2D78BC3443E24145E273C5FEF1C5B1976E3D07511827DA1C24250D8A090BCE1D23330983BDEFB90A8E99785F876EB6486Y1nFK" TargetMode="External"/><Relationship Id="rId575" Type="http://schemas.openxmlformats.org/officeDocument/2006/relationships/hyperlink" Target="consultantplus://offline/ref=A78AA206182CA2D78BC3443E24145E273C5CE8155E1976E3D07511827DA1C24250D8A090BCE1D43E30983BDEFB90A8E99785F876EB6486Y1nFK" TargetMode="External"/><Relationship Id="rId782" Type="http://schemas.openxmlformats.org/officeDocument/2006/relationships/hyperlink" Target="consultantplus://offline/ref=A78AA206182CA2D78BC3443E24145E273C5DE015591976E3D07511827DA1C24250D8A090BCE1D33330983BDEFB90A8E99785F876EB6486Y1nFK" TargetMode="External"/><Relationship Id="rId228" Type="http://schemas.openxmlformats.org/officeDocument/2006/relationships/hyperlink" Target="consultantplus://offline/ref=A78AA206182CA2D78BC3443E24145E273458ED145D122BE9D82C1D807AAE9D555791AC91BCE1D0363DC73ECBEAC8A6EA899AFB6AF766841FYAn2K" TargetMode="External"/><Relationship Id="rId435" Type="http://schemas.openxmlformats.org/officeDocument/2006/relationships/hyperlink" Target="consultantplus://offline/ref=A78AA206182CA2D78BC3443E24145E273C5DE0155C1976E3D07511827DA1C24250D8A090BCE1D73430983BDEFB90A8E99785F876EB6486Y1nFK" TargetMode="External"/><Relationship Id="rId642" Type="http://schemas.openxmlformats.org/officeDocument/2006/relationships/hyperlink" Target="consultantplus://offline/ref=A78AA206182CA2D78BC3443E24145E273C5DE1195B1976E3D07511827DA1C24250D8A090BCE1D43330983BDEFB90A8E99785F876EB6486Y1nFK" TargetMode="External"/><Relationship Id="rId281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502" Type="http://schemas.openxmlformats.org/officeDocument/2006/relationships/hyperlink" Target="consultantplus://offline/ref=A78AA206182CA2D78BC3443E24145E273459E91A5E1B2BE9D82C1D807AAE9D555791AC91BCE1D0373CC73ECBEAC8A6EA899AFB6AF766841FYAn2K" TargetMode="External"/><Relationship Id="rId76" Type="http://schemas.openxmlformats.org/officeDocument/2006/relationships/hyperlink" Target="consultantplus://offline/ref=A78AA206182CA2D78BC3443E24145E273C5DE0155F1976E3D07511827DA1C24250D8A090BCE1D43630983BDEFB90A8E99785F876EB6486Y1nFK" TargetMode="External"/><Relationship Id="rId141" Type="http://schemas.openxmlformats.org/officeDocument/2006/relationships/hyperlink" Target="consultantplus://offline/ref=A78AA206182CA2D78BC3443E24145E273C5DE119581976E3D07511827DA1C24250D8A090BCE1D43230983BDEFB90A8E99785F876EB6486Y1nFK" TargetMode="External"/><Relationship Id="rId379" Type="http://schemas.openxmlformats.org/officeDocument/2006/relationships/hyperlink" Target="consultantplus://offline/ref=A78AA206182CA2D78BC3443E24145E273C5CE8155D1976E3D07511827DA1C24250D8A090BCE1D23030983BDEFB90A8E99785F876EB6486Y1nFK" TargetMode="External"/><Relationship Id="rId586" Type="http://schemas.openxmlformats.org/officeDocument/2006/relationships/hyperlink" Target="consultantplus://offline/ref=A78AA206182CA2D78BC3443E24145E273C5CE8155C1976E3D07511827DA1C24250D8A090BCE1D53E30983BDEFB90A8E99785F876EB6486Y1nFK" TargetMode="External"/><Relationship Id="rId793" Type="http://schemas.openxmlformats.org/officeDocument/2006/relationships/hyperlink" Target="consultantplus://offline/ref=A78AA206182CA2D78BC3443E24145E27345FE91B5F122BE9D82C1D807AAE9D555791AC91BCE1D03433C73ECBEAC8A6EA899AFB6AF766841FYAn2K" TargetMode="External"/><Relationship Id="rId807" Type="http://schemas.openxmlformats.org/officeDocument/2006/relationships/hyperlink" Target="consultantplus://offline/ref=A78AA206182CA2D78BC3443E24145E273C5CE8155D1976E3D07511827DA1C24250D8A090BCE1D33030983BDEFB90A8E99785F876EB6486Y1nFK" TargetMode="External"/><Relationship Id="rId7" Type="http://schemas.openxmlformats.org/officeDocument/2006/relationships/hyperlink" Target="consultantplus://offline/ref=A46B7DC2012A416B96FE985BA03442DE78890B9294082E5B171E963AD871561DC0B8B6CC05AB816BB9FD43D246D9EB8F76E4C4AF35DD21CFn9sBK" TargetMode="External"/><Relationship Id="rId183" Type="http://schemas.openxmlformats.org/officeDocument/2006/relationships/hyperlink" Target="consultantplus://offline/ref=A78AA206182CA2D78BC3443E24145E273C5CE815521976E3D07511827DA1C24250D8A090BCE1D13E30983BDEFB90A8E99785F876EB6486Y1nFK" TargetMode="External"/><Relationship Id="rId239" Type="http://schemas.openxmlformats.org/officeDocument/2006/relationships/hyperlink" Target="consultantplus://offline/ref=A78AA206182CA2D78BC3443E24145E273C5DE0155D1976E3D07511827DA1C24250D8A090BCE1D33530983BDEFB90A8E99785F876EB6486Y1nFK" TargetMode="External"/><Relationship Id="rId390" Type="http://schemas.openxmlformats.org/officeDocument/2006/relationships/hyperlink" Target="consultantplus://offline/ref=A78AA206182CA2D78BC3443E24145E273C5CE815521976E3D07511827DA1C24250D8A090BCE1D43230983BDEFB90A8E99785F876EB6486Y1nFK" TargetMode="External"/><Relationship Id="rId404" Type="http://schemas.openxmlformats.org/officeDocument/2006/relationships/hyperlink" Target="consultantplus://offline/ref=A78AA206182CA2D78BC3443E24145E273459EF1B5B132BE9D82C1D807AAE9D555791AC91BCE1D0363DC73ECBEAC8A6EA899AFB6AF766841FYAn2K" TargetMode="External"/><Relationship Id="rId446" Type="http://schemas.openxmlformats.org/officeDocument/2006/relationships/hyperlink" Target="consultantplus://offline/ref=A78AA206182CA2D78BC3443E24145E273C5CE8155F1976E3D07511827DA1C24250D8A090BCE1D73430983BDEFB90A8E99785F876EB6486Y1nFK" TargetMode="External"/><Relationship Id="rId611" Type="http://schemas.openxmlformats.org/officeDocument/2006/relationships/hyperlink" Target="consultantplus://offline/ref=A78AA206182CA2D78BC3443E24145E273C5CE8155F1976E3D07511827DA1C24250D8A090BCE1D83430983BDEFB90A8E99785F876EB6486Y1nFK" TargetMode="External"/><Relationship Id="rId653" Type="http://schemas.openxmlformats.org/officeDocument/2006/relationships/hyperlink" Target="consultantplus://offline/ref=A78AA206182CA2D78BC3443E24145E273C5DE1195E1976E3D07511827DA1C24250D8A090BCE1D33030983BDEFB90A8E99785F876EB6486Y1nFK" TargetMode="External"/><Relationship Id="rId250" Type="http://schemas.openxmlformats.org/officeDocument/2006/relationships/hyperlink" Target="consultantplus://offline/ref=A78AA206182CA2D78BC3443E24145E273C5FEF1C5B1976E3D07511827DA1C24250D8A090BCE1D43530983BDEFB90A8E99785F876EB6486Y1nFK" TargetMode="External"/><Relationship Id="rId292" Type="http://schemas.openxmlformats.org/officeDocument/2006/relationships/hyperlink" Target="consultantplus://offline/ref=A78AA206182CA2D78BC3443E24145E273C5BEE1B5E1976E3D07511827DA1C24250D8A090BCE1D53130983BDEFB90A8E99785F876EB6486Y1nFK" TargetMode="External"/><Relationship Id="rId306" Type="http://schemas.openxmlformats.org/officeDocument/2006/relationships/hyperlink" Target="consultantplus://offline/ref=A78AA206182CA2D78BC3443E24145E273C5DE1195B1976E3D07511827DA1C24250D8A090BCE1D23130983BDEFB90A8E99785F876EB6486Y1nFK" TargetMode="External"/><Relationship Id="rId488" Type="http://schemas.openxmlformats.org/officeDocument/2006/relationships/hyperlink" Target="consultantplus://offline/ref=A78AA206182CA2D78BC3443E24145E27345FE91B5F122BE9D82C1D807AAE9D555791AC91BCE1D0373CC73ECBEAC8A6EA899AFB6AF766841FYAn2K" TargetMode="External"/><Relationship Id="rId695" Type="http://schemas.openxmlformats.org/officeDocument/2006/relationships/hyperlink" Target="consultantplus://offline/ref=A78AA206182CA2D78BC3443E24145E273C5DE0155C1976E3D07511827DA1C24250D8A090BCE1D43630983BDEFB90A8E99785F876EB6486Y1nFK" TargetMode="External"/><Relationship Id="rId709" Type="http://schemas.openxmlformats.org/officeDocument/2006/relationships/hyperlink" Target="consultantplus://offline/ref=A78AA206182CA2D78BC3443E24145E27345FE91B5F122BE9D82C1D807AAE9D555791AC91BCE1D03733C73ECBEAC8A6EA899AFB6AF766841FYAn2K" TargetMode="External"/><Relationship Id="rId860" Type="http://schemas.openxmlformats.org/officeDocument/2006/relationships/hyperlink" Target="consultantplus://offline/ref=A78AA206182CA2D78BC3443E24145E27345FED1C5C142BE9D82C1D807AAE9D555791AC91BCE1D0363DC73ECBEAC8A6EA899AFB6AF766841FYAn2K" TargetMode="External"/><Relationship Id="rId45" Type="http://schemas.openxmlformats.org/officeDocument/2006/relationships/hyperlink" Target="consultantplus://offline/ref=A78AA206182CA2D78BC3443E24145E273C5CE9195F1976E3D07511827DA1C24250D8A090BCE1D53F30983BDEFB90A8E99785F876EB6486Y1nFK" TargetMode="External"/><Relationship Id="rId87" Type="http://schemas.openxmlformats.org/officeDocument/2006/relationships/hyperlink" Target="consultantplus://offline/ref=A78AA206182CA2D78BC3443E24145E273C5DE1195B1976E3D07511827DA1C24250D8A090BCE1D63630983BDEFB90A8E99785F876EB6486Y1nFK" TargetMode="External"/><Relationship Id="rId11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348" Type="http://schemas.openxmlformats.org/officeDocument/2006/relationships/hyperlink" Target="consultantplus://offline/ref=A78AA206182CA2D78BC3443E24145E273C5DE0155D1976E3D07511827DA1C24250D8A090BCE1D53F30983BDEFB90A8E99785F876EB6486Y1nFK" TargetMode="External"/><Relationship Id="rId513" Type="http://schemas.openxmlformats.org/officeDocument/2006/relationships/hyperlink" Target="consultantplus://offline/ref=A78AA206182CA2D78BC3443E24145E273459E91A5E1B2BE9D82C1D807AAE9D555791AC91BCE1D03438C73ECBEAC8A6EA899AFB6AF766841FYAn2K" TargetMode="External"/><Relationship Id="rId555" Type="http://schemas.openxmlformats.org/officeDocument/2006/relationships/hyperlink" Target="consultantplus://offline/ref=A78AA206182CA2D78BC3443E24145E273D52ED1E531976E3D07511827DA1C24250D8A090BCE1D03030983BDEFB90A8E99785F876EB6486Y1nFK" TargetMode="External"/><Relationship Id="rId597" Type="http://schemas.openxmlformats.org/officeDocument/2006/relationships/hyperlink" Target="consultantplus://offline/ref=A78AA206182CA2D78BC3443E24145E273C5DE0155D1976E3D07511827DA1C24250D8A090BCE1D63630983BDEFB90A8E99785F876EB6486Y1nFK" TargetMode="External"/><Relationship Id="rId72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762" Type="http://schemas.openxmlformats.org/officeDocument/2006/relationships/hyperlink" Target="consultantplus://offline/ref=A78AA206182CA2D78BC3443E24145E27315AE01E5A172BE9D82C1D807AAE9D554591F49DBFE1CE3739D2689AACY9nFK" TargetMode="External"/><Relationship Id="rId818" Type="http://schemas.openxmlformats.org/officeDocument/2006/relationships/hyperlink" Target="consultantplus://offline/ref=A78AA206182CA2D78BC3443E24145E273C5DE0155F1976E3D07511827DA1C24250D8A090BCE1D43230983BDEFB90A8E99785F876EB6486Y1nFK" TargetMode="External"/><Relationship Id="rId152" Type="http://schemas.openxmlformats.org/officeDocument/2006/relationships/hyperlink" Target="consultantplus://offline/ref=A78AA206182CA2D78BC3443E24145E273C5DE0155D1976E3D07511827DA1C24250D8A090BCE1D43330983BDEFB90A8E99785F876EB6486Y1nFK" TargetMode="External"/><Relationship Id="rId194" Type="http://schemas.openxmlformats.org/officeDocument/2006/relationships/hyperlink" Target="consultantplus://offline/ref=A78AA206182CA2D78BC3443E24145E273459E91A5E1B2BE9D82C1D807AAE9D555791AC91BCE1D0373CC73ECBEAC8A6EA899AFB6AF766841FYAn2K" TargetMode="External"/><Relationship Id="rId208" Type="http://schemas.openxmlformats.org/officeDocument/2006/relationships/hyperlink" Target="consultantplus://offline/ref=A78AA206182CA2D78BC3443E24145E273C5DE0155F1976E3D07511827DA1C24250D8A090BCE1D23430983BDEFB90A8E99785F876EB6486Y1nFK" TargetMode="External"/><Relationship Id="rId415" Type="http://schemas.openxmlformats.org/officeDocument/2006/relationships/hyperlink" Target="consultantplus://offline/ref=A78AA206182CA2D78BC3443E24145E273C5CE8155D1976E3D07511827DA1C24250D8A090BCE1D33130983BDEFB90A8E99785F876EB6486Y1nFK" TargetMode="External"/><Relationship Id="rId45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22" Type="http://schemas.openxmlformats.org/officeDocument/2006/relationships/hyperlink" Target="consultantplus://offline/ref=A78AA206182CA2D78BC3443E24145E273C5DE015591976E3D07511827DA1C24250D8A090BCE1D23230983BDEFB90A8E99785F876EB6486Y1nFK" TargetMode="External"/><Relationship Id="rId261" Type="http://schemas.openxmlformats.org/officeDocument/2006/relationships/hyperlink" Target="consultantplus://offline/ref=A78AA206182CA2D78BC3443E24145E273C5BEE1B5E1976E3D07511827DA1C24250D8A090BCE1D53630983BDEFB90A8E99785F876EB6486Y1nFK" TargetMode="External"/><Relationship Id="rId499" Type="http://schemas.openxmlformats.org/officeDocument/2006/relationships/hyperlink" Target="consultantplus://offline/ref=A78AA206182CA2D78BC3443E24145E273C5CE8155F1976E3D07511827DA1C24250D8A090BCE1D13130983BDEFB90A8E99785F876EB6486Y1nFK" TargetMode="External"/><Relationship Id="rId664" Type="http://schemas.openxmlformats.org/officeDocument/2006/relationships/hyperlink" Target="consultantplus://offline/ref=A78AA206182CA2D78BC3443E24145E273C5DE119581976E3D07511827DA1C24250D8A090BCE1D63730983BDEFB90A8E99785F876EB6486Y1nFK" TargetMode="External"/><Relationship Id="rId871" Type="http://schemas.openxmlformats.org/officeDocument/2006/relationships/hyperlink" Target="consultantplus://offline/ref=A78AA206182CA2D78BC3443E24145E273C5CE9195C1976E3D07511827DA1C24250D8A090BCE1D13030983BDEFB90A8E99785F876EB6486Y1nFK" TargetMode="External"/><Relationship Id="rId14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6" Type="http://schemas.openxmlformats.org/officeDocument/2006/relationships/hyperlink" Target="consultantplus://offline/ref=A78AA206182CA2D78BC3443E24145E273C5BEF145B1976E3D07511827DA1C24250D8A090BCE1D03530983BDEFB90A8E99785F876EB6486Y1nFK" TargetMode="External"/><Relationship Id="rId317" Type="http://schemas.openxmlformats.org/officeDocument/2006/relationships/hyperlink" Target="consultantplus://offline/ref=A78AA206182CA2D78BC3443E24145E273459E91A5E1B2BE9D82C1D807AAE9D555791AC91BCE1D0343DC73ECBEAC8A6EA899AFB6AF766841FYAn2K" TargetMode="External"/><Relationship Id="rId359" Type="http://schemas.openxmlformats.org/officeDocument/2006/relationships/hyperlink" Target="consultantplus://offline/ref=A78AA206182CA2D78BC3443E24145E273C5DE0155C1976E3D07511827DA1C24250D8A090BCE1D73630983BDEFB90A8E99785F876EB6486Y1nFK" TargetMode="External"/><Relationship Id="rId524" Type="http://schemas.openxmlformats.org/officeDocument/2006/relationships/hyperlink" Target="consultantplus://offline/ref=A78AA206182CA2D78BC3443E24145E273C5CE8155C1976E3D07511827DA1C24250D8A090BCE0D63330983BDEFB90A8E99785F876EB6486Y1nFK" TargetMode="External"/><Relationship Id="rId566" Type="http://schemas.openxmlformats.org/officeDocument/2006/relationships/hyperlink" Target="consultantplus://offline/ref=A78AA206182CA2D78BC3443E24145E273C5DE1195E1976E3D07511827DA1C24250D8A090BCE1D43030983BDEFB90A8E99785F876EB6486Y1nFK" TargetMode="External"/><Relationship Id="rId731" Type="http://schemas.openxmlformats.org/officeDocument/2006/relationships/hyperlink" Target="consultantplus://offline/ref=A78AA206182CA2D78BC3443E24145E273C5CE815521976E3D07511827DA1C24250D8A090BCE1D23630983BDEFB90A8E99785F876EB6486Y1nFK" TargetMode="External"/><Relationship Id="rId773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98" Type="http://schemas.openxmlformats.org/officeDocument/2006/relationships/hyperlink" Target="consultantplus://offline/ref=A78AA206182CA2D78BC3443E24145E273D52ED195B1976E3D07511827DA1C24250D8A090BCE1D03330983BDEFB90A8E99785F876EB6486Y1nFK" TargetMode="External"/><Relationship Id="rId121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63" Type="http://schemas.openxmlformats.org/officeDocument/2006/relationships/hyperlink" Target="consultantplus://offline/ref=A78AA206182CA2D78BC3443E24145E273C5DE1195B1976E3D07511827DA1C24250D8A090BCE1D63730983BDEFB90A8E99785F876EB6486Y1nFK" TargetMode="External"/><Relationship Id="rId219" Type="http://schemas.openxmlformats.org/officeDocument/2006/relationships/hyperlink" Target="consultantplus://offline/ref=A78AA206182CA2D78BC3443E24145E273C5CE815521976E3D07511827DA1C24250D8A090BCE1D73630983BDEFB90A8E99785F876EB6486Y1nFK" TargetMode="External"/><Relationship Id="rId370" Type="http://schemas.openxmlformats.org/officeDocument/2006/relationships/hyperlink" Target="consultantplus://offline/ref=A78AA206182CA2D78BC3443E24145E273C5DE1195E1976E3D07511827DA1C24250D8A090BCE1D23330983BDEFB90A8E99785F876EB6486Y1nFK" TargetMode="External"/><Relationship Id="rId426" Type="http://schemas.openxmlformats.org/officeDocument/2006/relationships/hyperlink" Target="consultantplus://offline/ref=A78AA206182CA2D78BC3443E24145E273C5CE815521976E3D07511827DA1C24250D8A090BCE1D33030983BDEFB90A8E99785F876EB6486Y1nFK" TargetMode="External"/><Relationship Id="rId633" Type="http://schemas.openxmlformats.org/officeDocument/2006/relationships/hyperlink" Target="consultantplus://offline/ref=A78AA206182CA2D78BC3443E24145E273C5DE0155C1976E3D07511827DA1C24250D8A090BCE1D23530983BDEFB90A8E99785F876EB6486Y1nFK" TargetMode="External"/><Relationship Id="rId829" Type="http://schemas.openxmlformats.org/officeDocument/2006/relationships/hyperlink" Target="consultantplus://offline/ref=A78AA206182CA2D78BC3443E24145E273C5FEF1C5B1976E3D07511827DA1C24250D8A090BCE1D13F30983BDEFB90A8E99785F876EB6486Y1nFK" TargetMode="External"/><Relationship Id="rId230" Type="http://schemas.openxmlformats.org/officeDocument/2006/relationships/hyperlink" Target="consultantplus://offline/ref=A78AA206182CA2D78BC3443E24145E273C5BEF145E1976E3D07511827DA1C24250D8A090BCE1D03F30983BDEFB90A8E99785F876EB6486Y1nFK" TargetMode="External"/><Relationship Id="rId468" Type="http://schemas.openxmlformats.org/officeDocument/2006/relationships/hyperlink" Target="consultantplus://offline/ref=A78AA206182CA2D78BC3443E24145E273C5FEF1C5B1976E3D07511827DA1C24250D8A090BCE1D53F30983BDEFB90A8E99785F876EB6486Y1nFK" TargetMode="External"/><Relationship Id="rId675" Type="http://schemas.openxmlformats.org/officeDocument/2006/relationships/hyperlink" Target="consultantplus://offline/ref=A78AA206182CA2D78BC3443E24145E273C5CE8155F1976E3D07511827DA1C24250D8A090BCE1D63230983BDEFB90A8E99785F876EB6486Y1nFK" TargetMode="External"/><Relationship Id="rId840" Type="http://schemas.openxmlformats.org/officeDocument/2006/relationships/hyperlink" Target="consultantplus://offline/ref=A78AA206182CA2D78BC3443E24145E273C5CE8155D1976E3D07511827DA1C24250D8A090BCE1D13130983BDEFB90A8E99785F876EB6486Y1nFK" TargetMode="External"/><Relationship Id="rId25" Type="http://schemas.openxmlformats.org/officeDocument/2006/relationships/hyperlink" Target="consultantplus://offline/ref=A78AA206182CA2D78BC3443E24145E273C5DE0155F1976E3D07511827DA1C24250D8A090BCE1D33E30983BDEFB90A8E99785F876EB6486Y1nFK" TargetMode="External"/><Relationship Id="rId67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272" Type="http://schemas.openxmlformats.org/officeDocument/2006/relationships/hyperlink" Target="consultantplus://offline/ref=A78AA206182CA2D78BC3443E24145E273C5CE8155F1976E3D07511827DA1C24250D8A090BCE1D53E30983BDEFB90A8E99785F876EB6486Y1nFK" TargetMode="External"/><Relationship Id="rId328" Type="http://schemas.openxmlformats.org/officeDocument/2006/relationships/hyperlink" Target="consultantplus://offline/ref=A78AA206182CA2D78BC3443E24145E273C5DE0155D1976E3D07511827DA1C24250D8A090BCE1D43030983BDEFB90A8E99785F876EB6486Y1nFK" TargetMode="External"/><Relationship Id="rId535" Type="http://schemas.openxmlformats.org/officeDocument/2006/relationships/hyperlink" Target="consultantplus://offline/ref=A78AA206182CA2D78BC3443E24145E273459E91A5E1B2BE9D82C1D807AAE9D555791AC91BCE1D03539C73ECBEAC8A6EA899AFB6AF766841FYAn2K" TargetMode="External"/><Relationship Id="rId577" Type="http://schemas.openxmlformats.org/officeDocument/2006/relationships/hyperlink" Target="consultantplus://offline/ref=A78AA206182CA2D78BC3443E24145E27345FE91B5F122BE9D82C1D807AAE9D555791AC91BCE1D03238C73ECBEAC8A6EA899AFB6AF766841FYAn2K" TargetMode="External"/><Relationship Id="rId700" Type="http://schemas.openxmlformats.org/officeDocument/2006/relationships/hyperlink" Target="consultantplus://offline/ref=A78AA206182CA2D78BC3443E24145E273C5CE9195F1976E3D07511827DA1C24250D8A090BCE1D53030983BDEFB90A8E99785F876EB6486Y1nFK" TargetMode="External"/><Relationship Id="rId742" Type="http://schemas.openxmlformats.org/officeDocument/2006/relationships/hyperlink" Target="consultantplus://offline/ref=A78AA206182CA2D78BC3443E24145E27315AE01E5A172BE9D82C1D807AAE9D554591F49DBFE1CE3739D2689AACY9nFK" TargetMode="External"/><Relationship Id="rId132" Type="http://schemas.openxmlformats.org/officeDocument/2006/relationships/hyperlink" Target="consultantplus://offline/ref=A78AA206182CA2D78BC3443E24145E273C5DE0155F1976E3D07511827DA1C24250D8A090BCE1D53430983BDEFB90A8E99785F876EB6486Y1nFK" TargetMode="External"/><Relationship Id="rId174" Type="http://schemas.openxmlformats.org/officeDocument/2006/relationships/hyperlink" Target="consultantplus://offline/ref=A78AA206182CA2D78BC3443E24145E273C5BE01F5E1976E3D07511827DA1C24250D8A090BCE1D13030983BDEFB90A8E99785F876EB6486Y1nFK" TargetMode="External"/><Relationship Id="rId381" Type="http://schemas.openxmlformats.org/officeDocument/2006/relationships/hyperlink" Target="consultantplus://offline/ref=A78AA206182CA2D78BC3443E24145E273C5CE9195F1976E3D07511827DA1C24250D8A090BCE1D23730983BDEFB90A8E99785F876EB6486Y1nFK" TargetMode="External"/><Relationship Id="rId602" Type="http://schemas.openxmlformats.org/officeDocument/2006/relationships/hyperlink" Target="consultantplus://offline/ref=A78AA206182CA2D78BC3443E24145E273C5CE8155F1976E3D07511827DA1C24250D8A090BCE1D73630983BDEFB90A8E99785F876EB6486Y1nFK" TargetMode="External"/><Relationship Id="rId784" Type="http://schemas.openxmlformats.org/officeDocument/2006/relationships/hyperlink" Target="consultantplus://offline/ref=A78AA206182CA2D78BC3443E24145E273C5CE8155E1976E3D07511827DA1C24250D8A090BCE1D33030983BDEFB90A8E99785F876EB6486Y1nFK" TargetMode="External"/><Relationship Id="rId241" Type="http://schemas.openxmlformats.org/officeDocument/2006/relationships/hyperlink" Target="consultantplus://offline/ref=A78AA206182CA2D78BC3443E24145E273C5DE0155F1976E3D07511827DA1C24250D8A090BCE1D23F30983BDEFB90A8E99785F876EB6486Y1nFK" TargetMode="External"/><Relationship Id="rId437" Type="http://schemas.openxmlformats.org/officeDocument/2006/relationships/hyperlink" Target="consultantplus://offline/ref=A78AA206182CA2D78BC3443E24145E273C5CE8155E1976E3D07511827DA1C24250D8A090BCE1D73F30983BDEFB90A8E99785F876EB6486Y1nFK" TargetMode="External"/><Relationship Id="rId479" Type="http://schemas.openxmlformats.org/officeDocument/2006/relationships/hyperlink" Target="consultantplus://offline/ref=A78AA206182CA2D78BC3443E24145E273C5DE0155D1976E3D07511827DA1C24250D8A090BCE1D53530983BDEFB90A8E99785F876EB6486Y1nFK" TargetMode="External"/><Relationship Id="rId644" Type="http://schemas.openxmlformats.org/officeDocument/2006/relationships/hyperlink" Target="consultantplus://offline/ref=A78AA206182CA2D78BC3443E24145E27345FE91B5F122BE9D82C1D807AAE9D555791AC91BCE1D03538C73ECBEAC8A6EA899AFB6AF766841FYAn2K" TargetMode="External"/><Relationship Id="rId686" Type="http://schemas.openxmlformats.org/officeDocument/2006/relationships/hyperlink" Target="consultantplus://offline/ref=A78AA206182CA2D78BC3443E24145E27345FE91B5F122BE9D82C1D807AAE9D555791AC91BCE1D0323FC73ECBEAC8A6EA899AFB6AF766841FYAn2K" TargetMode="External"/><Relationship Id="rId851" Type="http://schemas.openxmlformats.org/officeDocument/2006/relationships/hyperlink" Target="consultantplus://offline/ref=A78AA206182CA2D78BC3443E24145E27345FEB155F112BE9D82C1D807AAE9D555791AC91BCE1D0363DC73ECBEAC8A6EA899AFB6AF766841FYAn2K" TargetMode="External"/><Relationship Id="rId36" Type="http://schemas.openxmlformats.org/officeDocument/2006/relationships/hyperlink" Target="consultantplus://offline/ref=A78AA206182CA2D78BC3443E24145E273C5FEF1C5B1976E3D07511827DA1C24250D8A090BCE1D63630983BDEFB90A8E99785F876EB6486Y1nFK" TargetMode="External"/><Relationship Id="rId283" Type="http://schemas.openxmlformats.org/officeDocument/2006/relationships/hyperlink" Target="consultantplus://offline/ref=A78AA206182CA2D78BC3443E24145E273C5DE1195B1976E3D07511827DA1C24250D8A090BCE1D63530983BDEFB90A8E99785F876EB6486Y1nFK" TargetMode="External"/><Relationship Id="rId339" Type="http://schemas.openxmlformats.org/officeDocument/2006/relationships/hyperlink" Target="consultantplus://offline/ref=A78AA206182CA2D78BC3443E24145E273C5BEE1B5E1976E3D07511827DA1C24250D8A090BCE1D43130983BDEFB90A8E99785F876EB6486Y1nFK" TargetMode="External"/><Relationship Id="rId490" Type="http://schemas.openxmlformats.org/officeDocument/2006/relationships/hyperlink" Target="consultantplus://offline/ref=A78AA206182CA2D78BC3443E24145E273C5FEF1C5B1976E3D07511827DA1C24250D8A090BCE1D13F30983BDEFB90A8E99785F876EB6486Y1nFK" TargetMode="External"/><Relationship Id="rId504" Type="http://schemas.openxmlformats.org/officeDocument/2006/relationships/hyperlink" Target="consultantplus://offline/ref=A78AA206182CA2D78BC3443E24145E273C5DE1195B1976E3D07511827DA1C24250D8A090BCE1D23E30983BDEFB90A8E99785F876EB6486Y1nFK" TargetMode="External"/><Relationship Id="rId546" Type="http://schemas.openxmlformats.org/officeDocument/2006/relationships/hyperlink" Target="consultantplus://offline/ref=A78AA206182CA2D78BC3443E24145E273C5BEF185F1976E3D07511827DA1C24250D8A090BCE1D03130983BDEFB90A8E99785F876EB6486Y1nFK" TargetMode="External"/><Relationship Id="rId711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753" Type="http://schemas.openxmlformats.org/officeDocument/2006/relationships/hyperlink" Target="consultantplus://offline/ref=A78AA206182CA2D78BC3443E24145E273C5DE0155C1976E3D07511827DA1C24250D8A090BCE1D23230983BDEFB90A8E99785F876EB6486Y1nFK" TargetMode="External"/><Relationship Id="rId7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01" Type="http://schemas.openxmlformats.org/officeDocument/2006/relationships/hyperlink" Target="consultantplus://offline/ref=A78AA206182CA2D78BC3443E24145E273C5BEF1C5D1976E3D07511827DA1C24250D8A090BCE1D03230983BDEFB90A8E99785F876EB6486Y1nFK" TargetMode="External"/><Relationship Id="rId143" Type="http://schemas.openxmlformats.org/officeDocument/2006/relationships/hyperlink" Target="consultantplus://offline/ref=A78AA206182CA2D78BC3443E24145E273C5CE9195F1976E3D07511827DA1C24250D8A090BCE1D43530983BDEFB90A8E99785F876EB6486Y1nFK" TargetMode="External"/><Relationship Id="rId185" Type="http://schemas.openxmlformats.org/officeDocument/2006/relationships/hyperlink" Target="consultantplus://offline/ref=A78AA206182CA2D78BC3443E24145E273C5DE1195B1976E3D07511827DA1C24250D8A090BCE1D23430983BDEFB90A8E99785F876EB6486Y1nFK" TargetMode="External"/><Relationship Id="rId350" Type="http://schemas.openxmlformats.org/officeDocument/2006/relationships/hyperlink" Target="consultantplus://offline/ref=A78AA206182CA2D78BC3443E24145E273C5DE0155F1976E3D07511827DA1C24250D8A090BCE1D53330983BDEFB90A8E99785F876EB6486Y1nFK" TargetMode="External"/><Relationship Id="rId406" Type="http://schemas.openxmlformats.org/officeDocument/2006/relationships/hyperlink" Target="consultantplus://offline/ref=A78AA206182CA2D78BC3443E24145E273C5DE119581976E3D07511827DA1C24250D8A090BCE1D33530983BDEFB90A8E99785F876EB6486Y1nFK" TargetMode="External"/><Relationship Id="rId588" Type="http://schemas.openxmlformats.org/officeDocument/2006/relationships/hyperlink" Target="consultantplus://offline/ref=A78AA206182CA2D78BC3443E24145E273C5CE9195F1976E3D07511827DA1C24250D8A090BCE1D93430983BDEFB90A8E99785F876EB6486Y1nFK" TargetMode="External"/><Relationship Id="rId795" Type="http://schemas.openxmlformats.org/officeDocument/2006/relationships/hyperlink" Target="consultantplus://offline/ref=A78AA206182CA2D78BC3443E24145E273C5DE1195E1976E3D07511827DA1C24250D8A090BCE1D33430983BDEFB90A8E99785F876EB6486Y1nFK" TargetMode="External"/><Relationship Id="rId809" Type="http://schemas.openxmlformats.org/officeDocument/2006/relationships/hyperlink" Target="consultantplus://offline/ref=A78AA206182CA2D78BC3443E24145E273C5DE119581976E3D07511827DA1C24250D8A090BCE1D43730983BDEFB90A8E99785F876EB6486Y1nFK" TargetMode="External"/><Relationship Id="rId9" Type="http://schemas.openxmlformats.org/officeDocument/2006/relationships/hyperlink" Target="consultantplus://offline/ref=A78AA206182CA2D78BC3443E24145E273D52EE1A5E1976E3D07511827DA1C24250D8A090BCE1D03330983BDEFB90A8E99785F876EB6486Y1nFK" TargetMode="External"/><Relationship Id="rId210" Type="http://schemas.openxmlformats.org/officeDocument/2006/relationships/hyperlink" Target="consultantplus://offline/ref=A78AA206182CA2D78BC3443E24145E273C5DE015591976E3D07511827DA1C24250D8A090BCE1D23630983BDEFB90A8E99785F876EB6486Y1nFK" TargetMode="External"/><Relationship Id="rId392" Type="http://schemas.openxmlformats.org/officeDocument/2006/relationships/hyperlink" Target="consultantplus://offline/ref=A78AA206182CA2D78BC3443E24145E273C5DE1195B1976E3D07511827DA1C24250D8A090BCE1D43230983BDEFB90A8E99785F876EB6486Y1nFK" TargetMode="External"/><Relationship Id="rId448" Type="http://schemas.openxmlformats.org/officeDocument/2006/relationships/hyperlink" Target="consultantplus://offline/ref=A78AA206182CA2D78BC3443E24145E273C5CE8155C1976E3D07511827DA1C24250D8A090BCE1D53F30983BDEFB90A8E99785F876EB6486Y1nFK" TargetMode="External"/><Relationship Id="rId613" Type="http://schemas.openxmlformats.org/officeDocument/2006/relationships/hyperlink" Target="consultantplus://offline/ref=A78AA206182CA2D78BC3443E24145E273459E91A5F132BE9D82C1D807AAE9D555791AC91BCE1D03633C73ECBEAC8A6EA899AFB6AF766841FYAn2K" TargetMode="External"/><Relationship Id="rId655" Type="http://schemas.openxmlformats.org/officeDocument/2006/relationships/hyperlink" Target="consultantplus://offline/ref=A78AA206182CA2D78BC3443E24145E273C5CE815521976E3D07511827DA1C24250D8A090BCE1D43730983BDEFB90A8E99785F876EB6486Y1nFK" TargetMode="External"/><Relationship Id="rId69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82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862" Type="http://schemas.openxmlformats.org/officeDocument/2006/relationships/hyperlink" Target="consultantplus://offline/ref=A78AA206182CA2D78BC3443E24145E27345FEB155F142BE9D82C1D807AAE9D555791AC91BCE1D0363DC73ECBEAC8A6EA899AFB6AF766841FYAn2K" TargetMode="External"/><Relationship Id="rId252" Type="http://schemas.openxmlformats.org/officeDocument/2006/relationships/hyperlink" Target="consultantplus://offline/ref=A78AA206182CA2D78BC3443E24145E273C5DE0155D1976E3D07511827DA1C24250D8A090BCE1D33F30983BDEFB90A8E99785F876EB6486Y1nFK" TargetMode="External"/><Relationship Id="rId294" Type="http://schemas.openxmlformats.org/officeDocument/2006/relationships/hyperlink" Target="consultantplus://offline/ref=A78AA206182CA2D78BC3443E24145E27345FE91B5F122BE9D82C1D807AAE9D555791AC91BCE1D0333AC73ECBEAC8A6EA899AFB6AF766841FYAn2K" TargetMode="External"/><Relationship Id="rId308" Type="http://schemas.openxmlformats.org/officeDocument/2006/relationships/hyperlink" Target="consultantplus://offline/ref=A78AA206182CA2D78BC3443E24145E273C5CE8155D1976E3D07511827DA1C24250D8A090BCE1D23530983BDEFB90A8E99785F876EB6486Y1nFK" TargetMode="External"/><Relationship Id="rId515" Type="http://schemas.openxmlformats.org/officeDocument/2006/relationships/hyperlink" Target="consultantplus://offline/ref=A78AA206182CA2D78BC3443E24145E273C5BEE1B5E1976E3D07511827DA1C24250D8A090BCE1D23E30983BDEFB90A8E99785F876EB6486Y1nFK" TargetMode="External"/><Relationship Id="rId722" Type="http://schemas.openxmlformats.org/officeDocument/2006/relationships/hyperlink" Target="consultantplus://offline/ref=A78AA206182CA2D78BC3443E24145E273C5CE8155D1976E3D07511827DA1C24250D8A090BCE1D13E30983BDEFB90A8E99785F876EB6486Y1nFK" TargetMode="External"/><Relationship Id="rId4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89" Type="http://schemas.openxmlformats.org/officeDocument/2006/relationships/hyperlink" Target="consultantplus://offline/ref=A78AA206182CA2D78BC3443E24145E273C5DE0155C1976E3D07511827DA1C24250D8A090BCE1D63730983BDEFB90A8E99785F876EB6486Y1nFK" TargetMode="External"/><Relationship Id="rId112" Type="http://schemas.openxmlformats.org/officeDocument/2006/relationships/hyperlink" Target="consultantplus://offline/ref=A78AA206182CA2D78BC3443E24145E273C5FEF1C5B1976E3D07511827DA1C24250D8A090BCE1D43E30983BDEFB90A8E99785F876EB6486Y1nFK" TargetMode="External"/><Relationship Id="rId154" Type="http://schemas.openxmlformats.org/officeDocument/2006/relationships/hyperlink" Target="consultantplus://offline/ref=A78AA206182CA2D78BC3443E24145E273C5DE015591976E3D07511827DA1C24250D8A090BCE1D43430983BDEFB90A8E99785F876EB6486Y1nFK" TargetMode="External"/><Relationship Id="rId361" Type="http://schemas.openxmlformats.org/officeDocument/2006/relationships/hyperlink" Target="consultantplus://offline/ref=A78AA206182CA2D78BC3443E24145E273C5CE8155E1976E3D07511827DA1C24250D8A090BCE1D73230983BDEFB90A8E99785F876EB6486Y1nFK" TargetMode="External"/><Relationship Id="rId557" Type="http://schemas.openxmlformats.org/officeDocument/2006/relationships/hyperlink" Target="consultantplus://offline/ref=A78AA206182CA2D78BC3443E24145E273C5CE815521976E3D07511827DA1C24250D8A090BCE1D33130983BDEFB90A8E99785F876EB6486Y1nFK" TargetMode="External"/><Relationship Id="rId599" Type="http://schemas.openxmlformats.org/officeDocument/2006/relationships/hyperlink" Target="consultantplus://offline/ref=A78AA206182CA2D78BC3443E24145E273C5DE0155F1976E3D07511827DA1C24250D8A090BCE1D53030983BDEFB90A8E99785F876EB6486Y1nFK" TargetMode="External"/><Relationship Id="rId76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196" Type="http://schemas.openxmlformats.org/officeDocument/2006/relationships/hyperlink" Target="consultantplus://offline/ref=A78AA206182CA2D78BC3443E24145E273459ED1F5F142BE9D82C1D807AAE9D555791AC91BCE1D0363DC73ECBEAC8A6EA899AFB6AF766841FYAn2K" TargetMode="External"/><Relationship Id="rId417" Type="http://schemas.openxmlformats.org/officeDocument/2006/relationships/hyperlink" Target="consultantplus://offline/ref=A78AA206182CA2D78BC3443E24145E27345FE91B5F122BE9D82C1D807AAE9D555791AC91BCE1D0353BC73ECBEAC8A6EA899AFB6AF766841FYAn2K" TargetMode="External"/><Relationship Id="rId459" Type="http://schemas.openxmlformats.org/officeDocument/2006/relationships/hyperlink" Target="consultantplus://offline/ref=A78AA206182CA2D78BC3443E24145E273C5CE9195F1976E3D07511827DA1C24250D8A090BCE1D83130983BDEFB90A8E99785F876EB6486Y1nFK" TargetMode="External"/><Relationship Id="rId624" Type="http://schemas.openxmlformats.org/officeDocument/2006/relationships/hyperlink" Target="consultantplus://offline/ref=A78AA206182CA2D78BC3443E24145E273C5CE8155D1976E3D07511827DA1C24250D8A090BCE1D23130983BDEFB90A8E99785F876EB6486Y1nFK" TargetMode="External"/><Relationship Id="rId666" Type="http://schemas.openxmlformats.org/officeDocument/2006/relationships/hyperlink" Target="consultantplus://offline/ref=A78AA206182CA2D78BC3443E24145E273C5FEF1C5B1976E3D07511827DA1C24250D8A090BCE1D53E30983BDEFB90A8E99785F876EB6486Y1nFK" TargetMode="External"/><Relationship Id="rId831" Type="http://schemas.openxmlformats.org/officeDocument/2006/relationships/hyperlink" Target="consultantplus://offline/ref=A78AA206182CA2D78BC3443E24145E273C5DE1195E1976E3D07511827DA1C24250D8A090BCE1D13130983BDEFB90A8E99785F876EB6486Y1nFK" TargetMode="External"/><Relationship Id="rId873" Type="http://schemas.openxmlformats.org/officeDocument/2006/relationships/fontTable" Target="fontTable.xml"/><Relationship Id="rId16" Type="http://schemas.openxmlformats.org/officeDocument/2006/relationships/hyperlink" Target="consultantplus://offline/ref=A78AA206182CA2D78BC3443E24145E273C5CE9195F1976E3D07511827DA1C24250D8A090BCE1D73F30983BDEFB90A8E99785F876EB6486Y1nFK" TargetMode="External"/><Relationship Id="rId221" Type="http://schemas.openxmlformats.org/officeDocument/2006/relationships/hyperlink" Target="consultantplus://offline/ref=A78AA206182CA2D78BC3443E24145E273C5CE8155C1976E3D07511827DA1C24250D8A090BCE1D73E30983BDEFB90A8E99785F876EB6486Y1nFK" TargetMode="External"/><Relationship Id="rId263" Type="http://schemas.openxmlformats.org/officeDocument/2006/relationships/hyperlink" Target="consultantplus://offline/ref=A78AA206182CA2D78BC3443E24145E273C5DE1195E1976E3D07511827DA1C24250D8A090BCE1D43E30983BDEFB90A8E99785F876EB6486Y1nFK" TargetMode="External"/><Relationship Id="rId319" Type="http://schemas.openxmlformats.org/officeDocument/2006/relationships/hyperlink" Target="consultantplus://offline/ref=A78AA206182CA2D78BC3443E24145E273C5CE8155F1976E3D07511827DA1C24250D8A090BCE1D33430983BDEFB90A8E99785F876EB6486Y1nFK" TargetMode="External"/><Relationship Id="rId470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526" Type="http://schemas.openxmlformats.org/officeDocument/2006/relationships/hyperlink" Target="consultantplus://offline/ref=A78AA206182CA2D78BC3443E24145E273C5CE8155E1976E3D07511827DA1C24250D8A090BCE1D23E30983BDEFB90A8E99785F876EB6486Y1nFK" TargetMode="External"/><Relationship Id="rId58" Type="http://schemas.openxmlformats.org/officeDocument/2006/relationships/hyperlink" Target="consultantplus://offline/ref=A78AA206182CA2D78BC3443E24145E273C5BEF18581976E3D07511827DA1C24250D8A090BCE1D03E30983BDEFB90A8E99785F876EB6486Y1nFK" TargetMode="External"/><Relationship Id="rId123" Type="http://schemas.openxmlformats.org/officeDocument/2006/relationships/hyperlink" Target="consultantplus://offline/ref=A78AA206182CA2D78BC3443E24145E273C5CE8155E1976E3D07511827DA1C24250D8A090BCE1D43330983BDEFB90A8E99785F876EB6486Y1nFK" TargetMode="External"/><Relationship Id="rId330" Type="http://schemas.openxmlformats.org/officeDocument/2006/relationships/hyperlink" Target="consultantplus://offline/ref=A78AA206182CA2D78BC3443E24145E27345FE91B5F122BE9D82C1D807AAE9D555791AC91BCE1D03239C73ECBEAC8A6EA899AFB6AF766841FYAn2K" TargetMode="External"/><Relationship Id="rId568" Type="http://schemas.openxmlformats.org/officeDocument/2006/relationships/hyperlink" Target="consultantplus://offline/ref=A78AA206182CA2D78BC3443E24145E273C5DE1195B1976E3D07511827DA1C24250D8A090BCE1D53230983BDEFB90A8E99785F876EB6486Y1nFK" TargetMode="External"/><Relationship Id="rId733" Type="http://schemas.openxmlformats.org/officeDocument/2006/relationships/hyperlink" Target="consultantplus://offline/ref=A78AA206182CA2D78BC3443E24145E273C5BEC1E591976E3D07511827DA1C24250D8A090BCE1D03030983BDEFB90A8E99785F876EB6486Y1nFK" TargetMode="External"/><Relationship Id="rId775" Type="http://schemas.openxmlformats.org/officeDocument/2006/relationships/hyperlink" Target="consultantplus://offline/ref=A78AA206182CA2D78BC3443E24145E273C5FEF1C5B1976E3D07511827DA1C24250D8A090BCE1D43430983BDEFB90A8E99785F876EB6486Y1nFK" TargetMode="External"/><Relationship Id="rId165" Type="http://schemas.openxmlformats.org/officeDocument/2006/relationships/hyperlink" Target="consultantplus://offline/ref=A78AA206182CA2D78BC3443E24145E273C5DE0155C1976E3D07511827DA1C24250D8A090BCE1D53430983BDEFB90A8E99785F876EB6486Y1nFK" TargetMode="External"/><Relationship Id="rId372" Type="http://schemas.openxmlformats.org/officeDocument/2006/relationships/hyperlink" Target="consultantplus://offline/ref=A78AA206182CA2D78BC3443E24145E273C5DE1195B1976E3D07511827DA1C24250D8A090BCE1D33730983BDEFB90A8E99785F876EB6486Y1nFK" TargetMode="External"/><Relationship Id="rId428" Type="http://schemas.openxmlformats.org/officeDocument/2006/relationships/hyperlink" Target="consultantplus://offline/ref=A78AA206182CA2D78BC3443E24145E273459E91A5E1B2BE9D82C1D807AAE9D555791AC91BCE1D0353BC73ECBEAC8A6EA899AFB6AF766841FYAn2K" TargetMode="External"/><Relationship Id="rId635" Type="http://schemas.openxmlformats.org/officeDocument/2006/relationships/hyperlink" Target="consultantplus://offline/ref=A78AA206182CA2D78BC3443E24145E273C5DE1195E1976E3D07511827DA1C24250D8A090BCE1D23030983BDEFB90A8E99785F876EB6486Y1nFK" TargetMode="External"/><Relationship Id="rId677" Type="http://schemas.openxmlformats.org/officeDocument/2006/relationships/hyperlink" Target="consultantplus://offline/ref=A78AA206182CA2D78BC3443E24145E273C5DE119581976E3D07511827DA1C24250D8A090BCE1D63E30983BDEFB90A8E99785F876EB6486Y1nFK" TargetMode="External"/><Relationship Id="rId800" Type="http://schemas.openxmlformats.org/officeDocument/2006/relationships/hyperlink" Target="consultantplus://offline/ref=A78AA206182CA2D78BC3443E24145E273459E91A5E1B2BE9D82C1D807AAE9D555791AC91BCE1D03433C73ECBEAC8A6EA899AFB6AF766841FYAn2K" TargetMode="External"/><Relationship Id="rId842" Type="http://schemas.openxmlformats.org/officeDocument/2006/relationships/hyperlink" Target="consultantplus://offline/ref=A78AA206182CA2D78BC3443E24145E273C5CE8155F1976E3D07511827DA1C24250D8A090BCE1D13F30983BDEFB90A8E99785F876EB6486Y1nFK" TargetMode="External"/><Relationship Id="rId232" Type="http://schemas.openxmlformats.org/officeDocument/2006/relationships/hyperlink" Target="consultantplus://offline/ref=A78AA206182CA2D78BC3443E24145E273C5BEF145E1976E3D07511827DA1C24250D8A090BCE1D03E30983BDEFB90A8E99785F876EB6486Y1nFK" TargetMode="External"/><Relationship Id="rId274" Type="http://schemas.openxmlformats.org/officeDocument/2006/relationships/hyperlink" Target="consultantplus://offline/ref=A78AA206182CA2D78BC3443E24145E273459E91A5E1B2BE9D82C1D807AAE9D555791AC91BCE1D0323EC73ECBEAC8A6EA899AFB6AF766841FYAn2K" TargetMode="External"/><Relationship Id="rId481" Type="http://schemas.openxmlformats.org/officeDocument/2006/relationships/hyperlink" Target="consultantplus://offline/ref=A78AA206182CA2D78BC3443E24145E273C5DE0155F1976E3D07511827DA1C24250D8A090BCE1D43F30983BDEFB90A8E99785F876EB6486Y1nFK" TargetMode="External"/><Relationship Id="rId702" Type="http://schemas.openxmlformats.org/officeDocument/2006/relationships/hyperlink" Target="consultantplus://offline/ref=A78AA206182CA2D78BC3443E24145E273C5DE0155C1976E3D07511827DA1C24250D8A090BCE1D73130983BDEFB90A8E99785F876EB6486Y1nFK" TargetMode="External"/><Relationship Id="rId2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9" Type="http://schemas.openxmlformats.org/officeDocument/2006/relationships/hyperlink" Target="consultantplus://offline/ref=A78AA206182CA2D78BC3443E24145E273C5DE119581976E3D07511827DA1C24250D8A090BCE1D53530983BDEFB90A8E99785F876EB6486Y1nFK" TargetMode="External"/><Relationship Id="rId134" Type="http://schemas.openxmlformats.org/officeDocument/2006/relationships/hyperlink" Target="consultantplus://offline/ref=A78AA206182CA2D78BC3443E24145E273C5CE8155C1976E3D07511827DA1C24250D8A090BCE1D53530983BDEFB90A8E99785F876EB6486Y1nFK" TargetMode="External"/><Relationship Id="rId537" Type="http://schemas.openxmlformats.org/officeDocument/2006/relationships/hyperlink" Target="consultantplus://offline/ref=A78AA206182CA2D78BC3443E24145E273C5DE0155C1976E3D07511827DA1C24250D8A090BCE1D23430983BDEFB90A8E99785F876EB6486Y1nFK" TargetMode="External"/><Relationship Id="rId579" Type="http://schemas.openxmlformats.org/officeDocument/2006/relationships/hyperlink" Target="consultantplus://offline/ref=A78AA206182CA2D78BC3443E24145E273C5DE0155C1976E3D07511827DA1C24250D8A090BCE1D53330983BDEFB90A8E99785F876EB6486Y1nFK" TargetMode="External"/><Relationship Id="rId744" Type="http://schemas.openxmlformats.org/officeDocument/2006/relationships/hyperlink" Target="consultantplus://offline/ref=A78AA206182CA2D78BC3443E24145E27315AE01E5A172BE9D82C1D807AAE9D554591F49DBFE1CE3739D2689AACY9nFK" TargetMode="External"/><Relationship Id="rId786" Type="http://schemas.openxmlformats.org/officeDocument/2006/relationships/hyperlink" Target="consultantplus://offline/ref=A78AA206182CA2D78BC3443E24145E273C5CE81D5F1976E3D07511827DA1C24250D8A090BCE1D03030983BDEFB90A8E99785F876EB6486Y1nFK" TargetMode="External"/><Relationship Id="rId80" Type="http://schemas.openxmlformats.org/officeDocument/2006/relationships/hyperlink" Target="consultantplus://offline/ref=A78AA206182CA2D78BC3443E24145E273C5CE8155E1976E3D07511827DA1C24250D8A090BCE1D43030983BDEFB90A8E99785F876EB6486Y1nFK" TargetMode="External"/><Relationship Id="rId176" Type="http://schemas.openxmlformats.org/officeDocument/2006/relationships/hyperlink" Target="consultantplus://offline/ref=A78AA206182CA2D78BC3443E24145E273C5BE01F5E1976E3D07511827DA1C24250D8A090BCE1D13F30983BDEFB90A8E99785F876EB6486Y1nFK" TargetMode="External"/><Relationship Id="rId341" Type="http://schemas.openxmlformats.org/officeDocument/2006/relationships/hyperlink" Target="consultantplus://offline/ref=A78AA206182CA2D78BC3443E24145E273C5DE1195E1976E3D07511827DA1C24250D8A090BCE1D43330983BDEFB90A8E99785F876EB6486Y1nFK" TargetMode="External"/><Relationship Id="rId383" Type="http://schemas.openxmlformats.org/officeDocument/2006/relationships/hyperlink" Target="consultantplus://offline/ref=A78AA206182CA2D78BC3443E24145E273D52ED195A1976E3D07511827DA1C24250D8A090BCE1D03330983BDEFB90A8E99785F876EB6486Y1nFK" TargetMode="External"/><Relationship Id="rId439" Type="http://schemas.openxmlformats.org/officeDocument/2006/relationships/hyperlink" Target="consultantplus://offline/ref=A78AA206182CA2D78BC3443E24145E273C5CE9195F1976E3D07511827DA1C24250D8A090BCE1D83330983BDEFB90A8E99785F876EB6486Y1nFK" TargetMode="External"/><Relationship Id="rId590" Type="http://schemas.openxmlformats.org/officeDocument/2006/relationships/hyperlink" Target="consultantplus://offline/ref=A78AA206182CA2D78BC3443E24145E27315BE81B591B2BE9D82C1D807AAE9D555791AC91BCE1D0363DC73ECBEAC8A6EA899AFB6AF766841FYAn2K" TargetMode="External"/><Relationship Id="rId604" Type="http://schemas.openxmlformats.org/officeDocument/2006/relationships/hyperlink" Target="consultantplus://offline/ref=A78AA206182CA2D78BC3443E24145E27345FEB155F152BE9D82C1D807AAE9D555791AC91BCE1D0363DC73ECBEAC8A6EA899AFB6AF766841FYAn2K" TargetMode="External"/><Relationship Id="rId646" Type="http://schemas.openxmlformats.org/officeDocument/2006/relationships/hyperlink" Target="consultantplus://offline/ref=A78AA206182CA2D78BC3443E24145E273C5DE0155F1976E3D07511827DA1C24250D8A090BCE1D33530983BDEFB90A8E99785F876EB6486Y1nFK" TargetMode="External"/><Relationship Id="rId811" Type="http://schemas.openxmlformats.org/officeDocument/2006/relationships/hyperlink" Target="consultantplus://offline/ref=A78AA206182CA2D78BC3443E24145E27345FE91B5F122BE9D82C1D807AAE9D555791AC91BCE1D0323FC73ECBEAC8A6EA899AFB6AF766841FYAn2K" TargetMode="External"/><Relationship Id="rId201" Type="http://schemas.openxmlformats.org/officeDocument/2006/relationships/hyperlink" Target="consultantplus://offline/ref=A78AA206182CA2D78BC3443E24145E273C5DE1195E1976E3D07511827DA1C24250D8A090BCE1D23430983BDEFB90A8E99785F876EB6486Y1nFK" TargetMode="External"/><Relationship Id="rId243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85" Type="http://schemas.openxmlformats.org/officeDocument/2006/relationships/hyperlink" Target="consultantplus://offline/ref=A78AA206182CA2D78BC3443E24145E273C5DE0155C1976E3D07511827DA1C24250D8A090BCE1D53E30983BDEFB90A8E99785F876EB6486Y1nFK" TargetMode="External"/><Relationship Id="rId450" Type="http://schemas.openxmlformats.org/officeDocument/2006/relationships/hyperlink" Target="consultantplus://offline/ref=A78AA206182CA2D78BC3443E24145E273C5DE015591976E3D07511827DA1C24250D8A090BCE1D53E30983BDEFB90A8E99785F876EB6486Y1nFK" TargetMode="External"/><Relationship Id="rId506" Type="http://schemas.openxmlformats.org/officeDocument/2006/relationships/hyperlink" Target="consultantplus://offline/ref=A78AA206182CA2D78BC3443E24145E273C5CE8155D1976E3D07511827DA1C24250D8A090BCE1D23730983BDEFB90A8E99785F876EB6486Y1nFK" TargetMode="External"/><Relationship Id="rId688" Type="http://schemas.openxmlformats.org/officeDocument/2006/relationships/hyperlink" Target="consultantplus://offline/ref=A78AA206182CA2D78BC3443E24145E273C5DE015591976E3D07511827DA1C24250D8A090BCE1D43330983BDEFB90A8E99785F876EB6486Y1nFK" TargetMode="External"/><Relationship Id="rId853" Type="http://schemas.openxmlformats.org/officeDocument/2006/relationships/hyperlink" Target="consultantplus://offline/ref=A78AA206182CA2D78BC3443E24145E273158EA185B172BE9D82C1D807AAE9D555791AC91BCE0D03239C73ECBEAC8A6EA899AFB6AF766841FYAn2K" TargetMode="External"/><Relationship Id="rId38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103" Type="http://schemas.openxmlformats.org/officeDocument/2006/relationships/hyperlink" Target="consultantplus://offline/ref=A78AA206182CA2D78BC3443E24145E273C5BE01F5E1976E3D07511827DA1C24250D8A090BCE1D23730983BDEFB90A8E99785F876EB6486Y1nFK" TargetMode="External"/><Relationship Id="rId310" Type="http://schemas.openxmlformats.org/officeDocument/2006/relationships/hyperlink" Target="consultantplus://offline/ref=A78AA206182CA2D78BC3443E24145E273C5CE8155E1976E3D07511827DA1C24250D8A090BCE1D23030983BDEFB90A8E99785F876EB6486Y1nFK" TargetMode="External"/><Relationship Id="rId492" Type="http://schemas.openxmlformats.org/officeDocument/2006/relationships/hyperlink" Target="consultantplus://offline/ref=A78AA206182CA2D78BC3443E24145E273C5DE1195E1976E3D07511827DA1C24250D8A090BCE1D13130983BDEFB90A8E99785F876EB6486Y1nFK" TargetMode="External"/><Relationship Id="rId548" Type="http://schemas.openxmlformats.org/officeDocument/2006/relationships/hyperlink" Target="consultantplus://offline/ref=A78AA206182CA2D78BC3443E24145E273C5BEF18581976E3D07511827DA1C24250D8A090BCE1D03E30983BDEFB90A8E99785F876EB6486Y1nFK" TargetMode="External"/><Relationship Id="rId713" Type="http://schemas.openxmlformats.org/officeDocument/2006/relationships/hyperlink" Target="consultantplus://offline/ref=A78AA206182CA2D78BC3443E24145E273C5CE815521976E3D07511827DA1C24250D8A090BCE1D13F30983BDEFB90A8E99785F876EB6486Y1nFK" TargetMode="External"/><Relationship Id="rId755" Type="http://schemas.openxmlformats.org/officeDocument/2006/relationships/hyperlink" Target="consultantplus://offline/ref=A78AA206182CA2D78BC3443E24145E27345FE91B5F122BE9D82C1D807AAE9D555791AC91BCE1D0343EC73ECBEAC8A6EA899AFB6AF766841FYAn2K" TargetMode="External"/><Relationship Id="rId797" Type="http://schemas.openxmlformats.org/officeDocument/2006/relationships/hyperlink" Target="consultantplus://offline/ref=A78AA206182CA2D78BC3443E24145E273C5DE0155F1976E3D07511827DA1C24250D8A090BCE1D23E30983BDEFB90A8E99785F876EB6486Y1nFK" TargetMode="External"/><Relationship Id="rId91" Type="http://schemas.openxmlformats.org/officeDocument/2006/relationships/hyperlink" Target="consultantplus://offline/ref=A78AA206182CA2D78BC3443E24145E273C5DE015591976E3D07511827DA1C24250D8A090BCE1D53530983BDEFB90A8E99785F876EB6486Y1nFK" TargetMode="External"/><Relationship Id="rId145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187" Type="http://schemas.openxmlformats.org/officeDocument/2006/relationships/hyperlink" Target="consultantplus://offline/ref=A78AA206182CA2D78BC3443E24145E273C5DE0155F1976E3D07511827DA1C24250D8A090BCE1D13130983BDEFB90A8E99785F876EB6486Y1nFK" TargetMode="External"/><Relationship Id="rId35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394" Type="http://schemas.openxmlformats.org/officeDocument/2006/relationships/hyperlink" Target="consultantplus://offline/ref=A78AA206182CA2D78BC3443E24145E273C5DE0155C1976E3D07511827DA1C24250D8A090BCE1D33530983BDEFB90A8E99785F876EB6486Y1nFK" TargetMode="External"/><Relationship Id="rId408" Type="http://schemas.openxmlformats.org/officeDocument/2006/relationships/hyperlink" Target="consultantplus://offline/ref=A78AA206182CA2D78BC3443E24145E273C5CE8155F1976E3D07511827DA1C24250D8A090BCE1D33E30983BDEFB90A8E99785F876EB6486Y1nFK" TargetMode="External"/><Relationship Id="rId615" Type="http://schemas.openxmlformats.org/officeDocument/2006/relationships/hyperlink" Target="consultantplus://offline/ref=A78AA206182CA2D78BC3443E24145E273C5CE8155E1976E3D07511827DA1C24250D8A090BCE1D73330983BDEFB90A8E99785F876EB6486Y1nFK" TargetMode="External"/><Relationship Id="rId822" Type="http://schemas.openxmlformats.org/officeDocument/2006/relationships/hyperlink" Target="consultantplus://offline/ref=A78AA206182CA2D78BC3443E24145E273459E91A5E1B2BE9D82C1D807AAE9D555791AC91BCE1D0323FC73ECBEAC8A6EA899AFB6AF766841FYAn2K" TargetMode="External"/><Relationship Id="rId212" Type="http://schemas.openxmlformats.org/officeDocument/2006/relationships/hyperlink" Target="consultantplus://offline/ref=A78AA206182CA2D78BC3443E24145E273C5DE0155C1976E3D07511827DA1C24250D8A090BCE1D23730983BDEFB90A8E99785F876EB6486Y1nFK" TargetMode="External"/><Relationship Id="rId254" Type="http://schemas.openxmlformats.org/officeDocument/2006/relationships/hyperlink" Target="consultantplus://offline/ref=A78AA206182CA2D78BC3443E24145E273C5DE0155F1976E3D07511827DA1C24250D8A090BCE1D33330983BDEFB90A8E99785F876EB6486Y1nFK" TargetMode="External"/><Relationship Id="rId657" Type="http://schemas.openxmlformats.org/officeDocument/2006/relationships/hyperlink" Target="consultantplus://offline/ref=A78AA206182CA2D78BC3443E24145E273C5DE0155C1976E3D07511827DA1C24250D8A090BCE1D33130983BDEFB90A8E99785F876EB6486Y1nFK" TargetMode="External"/><Relationship Id="rId699" Type="http://schemas.openxmlformats.org/officeDocument/2006/relationships/hyperlink" Target="consultantplus://offline/ref=A78AA206182CA2D78BC3443E24145E273C5CE8155E1976E3D07511827DA1C24250D8A090BCE1D43F30983BDEFB90A8E99785F876EB6486Y1nFK" TargetMode="External"/><Relationship Id="rId864" Type="http://schemas.openxmlformats.org/officeDocument/2006/relationships/hyperlink" Target="consultantplus://offline/ref=A78AA206182CA2D78BC3443E24145E273C5DE0155C1976E3D07511827DA1C24250D8A090BCE1D63630983BDEFB90A8E99785F876EB6486Y1nFK" TargetMode="External"/><Relationship Id="rId49" Type="http://schemas.openxmlformats.org/officeDocument/2006/relationships/hyperlink" Target="consultantplus://offline/ref=A78AA206182CA2D78BC3443E24145E27335AEB160C4E74B2857B148A2DE9D20C15D5A190BCE4DB626A883F97AD9DB5E88B9AF868EBY6n6K" TargetMode="External"/><Relationship Id="rId114" Type="http://schemas.openxmlformats.org/officeDocument/2006/relationships/hyperlink" Target="consultantplus://offline/ref=A78AA206182CA2D78BC3443E24145E273C5CE815521976E3D07511827DA1C24250D8A090BCE1D43E30983BDEFB90A8E99785F876EB6486Y1nFK" TargetMode="External"/><Relationship Id="rId296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461" Type="http://schemas.openxmlformats.org/officeDocument/2006/relationships/hyperlink" Target="consultantplus://offline/ref=A78AA206182CA2D78BC3443E24145E273C5CE815521976E3D07511827DA1C24250D8A090BCE1D43630983BDEFB90A8E99785F876EB6486Y1nFK" TargetMode="External"/><Relationship Id="rId517" Type="http://schemas.openxmlformats.org/officeDocument/2006/relationships/hyperlink" Target="consultantplus://offline/ref=A78AA206182CA2D78BC3443E24145E273459ED1F5F142BE9D82C1D807AAE9D555791AC91BCE1D0363DC73ECBEAC8A6EA899AFB6AF766841FYAn2K" TargetMode="External"/><Relationship Id="rId559" Type="http://schemas.openxmlformats.org/officeDocument/2006/relationships/hyperlink" Target="consultantplus://offline/ref=A78AA206182CA2D78BC3443E24145E273C5BEE1B5E1976E3D07511827DA1C24250D8A090BCE1D43E30983BDEFB90A8E99785F876EB6486Y1nFK" TargetMode="External"/><Relationship Id="rId724" Type="http://schemas.openxmlformats.org/officeDocument/2006/relationships/hyperlink" Target="consultantplus://offline/ref=A78AA206182CA2D78BC3443E24145E273459E91A5E1B2BE9D82C1D807AAE9D555791AC91BCE1D03733C73ECBEAC8A6EA899AFB6AF766841FYAn2K" TargetMode="External"/><Relationship Id="rId766" Type="http://schemas.openxmlformats.org/officeDocument/2006/relationships/hyperlink" Target="consultantplus://offline/ref=A78AA206182CA2D78BC3443E24145E273C5FEF1C5B1976E3D07511827DA1C24250D8A090BCE1D33730983BDEFB90A8E99785F876EB6486Y1nFK" TargetMode="External"/><Relationship Id="rId6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56" Type="http://schemas.openxmlformats.org/officeDocument/2006/relationships/hyperlink" Target="consultantplus://offline/ref=A78AA206182CA2D78BC3443E24145E273459E91A5E1B2BE9D82C1D807AAE9D555791AC91BCE1D0323AC73ECBEAC8A6EA899AFB6AF766841FYAn2K" TargetMode="External"/><Relationship Id="rId198" Type="http://schemas.openxmlformats.org/officeDocument/2006/relationships/hyperlink" Target="consultantplus://offline/ref=A78AA206182CA2D78BC3443E24145E273C5CE8155F1976E3D07511827DA1C24250D8A090BCE1D23430983BDEFB90A8E99785F876EB6486Y1nFK" TargetMode="External"/><Relationship Id="rId321" Type="http://schemas.openxmlformats.org/officeDocument/2006/relationships/hyperlink" Target="consultantplus://offline/ref=A78AA206182CA2D78BC3443E24145E273C5DE119581976E3D07511827DA1C24250D8A090BCE1D33730983BDEFB90A8E99785F876EB6486Y1nFK" TargetMode="External"/><Relationship Id="rId363" Type="http://schemas.openxmlformats.org/officeDocument/2006/relationships/hyperlink" Target="consultantplus://offline/ref=A78AA206182CA2D78BC3443E24145E273C5BEE1B5E1976E3D07511827DA1C24250D8A090BCE1D23330983BDEFB90A8E99785F876EB6486Y1nFK" TargetMode="External"/><Relationship Id="rId419" Type="http://schemas.openxmlformats.org/officeDocument/2006/relationships/hyperlink" Target="consultantplus://offline/ref=A78AA206182CA2D78BC3443E24145E273C5DE0155C1976E3D07511827DA1C24250D8A090BCE1D23F30983BDEFB90A8E99785F876EB6486Y1nFK" TargetMode="External"/><Relationship Id="rId570" Type="http://schemas.openxmlformats.org/officeDocument/2006/relationships/hyperlink" Target="consultantplus://offline/ref=A78AA206182CA2D78BC3443E24145E273C5DE0155C1976E3D07511827DA1C24250D8A090BCE1D43730983BDEFB90A8E99785F876EB6486Y1nFK" TargetMode="External"/><Relationship Id="rId626" Type="http://schemas.openxmlformats.org/officeDocument/2006/relationships/hyperlink" Target="consultantplus://offline/ref=A78AA206182CA2D78BC3443E24145E273C5DE119581976E3D07511827DA1C24250D8A090BCE1D33630983BDEFB90A8E99785F876EB6486Y1nFK" TargetMode="External"/><Relationship Id="rId223" Type="http://schemas.openxmlformats.org/officeDocument/2006/relationships/hyperlink" Target="consultantplus://offline/ref=A78AA206182CA2D78BC3443E24145E273C5BEF145E1976E3D07511827DA1C24250D8A090BCE1D03130983BDEFB90A8E99785F876EB6486Y1nFK" TargetMode="External"/><Relationship Id="rId430" Type="http://schemas.openxmlformats.org/officeDocument/2006/relationships/hyperlink" Target="consultantplus://offline/ref=A78AA206182CA2D78BC3443E24145E273459E91A5F132BE9D82C1D807AAE9D555791AC91BCE1D03633C73ECBEAC8A6EA899AFB6AF766841FYAn2K" TargetMode="External"/><Relationship Id="rId668" Type="http://schemas.openxmlformats.org/officeDocument/2006/relationships/hyperlink" Target="consultantplus://offline/ref=A78AA206182CA2D78BC3443E24145E273C5DE1195E1976E3D07511827DA1C24250D8A090BCE1D53430983BDEFB90A8E99785F876EB6486Y1nFK" TargetMode="External"/><Relationship Id="rId833" Type="http://schemas.openxmlformats.org/officeDocument/2006/relationships/hyperlink" Target="consultantplus://offline/ref=A78AA206182CA2D78BC3443E24145E273C5DE1195B1976E3D07511827DA1C24250D8A090BCE1D23530983BDEFB90A8E99785F876EB6486Y1nFK" TargetMode="External"/><Relationship Id="rId18" Type="http://schemas.openxmlformats.org/officeDocument/2006/relationships/hyperlink" Target="consultantplus://offline/ref=A78AA206182CA2D78BC3443E24145E27345FE91B5F122BE9D82C1D807AAE9D555791AC91BCE1D03533C73ECBEAC8A6EA899AFB6AF766841FYAn2K" TargetMode="External"/><Relationship Id="rId265" Type="http://schemas.openxmlformats.org/officeDocument/2006/relationships/hyperlink" Target="consultantplus://offline/ref=A78AA206182CA2D78BC3443E24145E273C5DE119581976E3D07511827DA1C24250D8A090BCE1D53130983BDEFB90A8E99785F876EB6486Y1nFK" TargetMode="External"/><Relationship Id="rId472" Type="http://schemas.openxmlformats.org/officeDocument/2006/relationships/hyperlink" Target="consultantplus://offline/ref=A78AA206182CA2D78BC3443E24145E273C5DE119581976E3D07511827DA1C24250D8A090BCE1D43E30983BDEFB90A8E99785F876EB6486Y1nFK" TargetMode="External"/><Relationship Id="rId528" Type="http://schemas.openxmlformats.org/officeDocument/2006/relationships/hyperlink" Target="consultantplus://offline/ref=A78AA206182CA2D78BC3443E24145E27345FE91B5F122BE9D82C1D807AAE9D555791AC91BCE1D03539C73ECBEAC8A6EA899AFB6AF766841FYAn2K" TargetMode="External"/><Relationship Id="rId735" Type="http://schemas.openxmlformats.org/officeDocument/2006/relationships/hyperlink" Target="consultantplus://offline/ref=A78AA206182CA2D78BC3443E24145E273C5DE1195B1976E3D07511827DA1C24250D8A090BCE1D23F30983BDEFB90A8E99785F876EB6486Y1nFK" TargetMode="External"/><Relationship Id="rId125" Type="http://schemas.openxmlformats.org/officeDocument/2006/relationships/hyperlink" Target="consultantplus://offline/ref=A78AA206182CA2D78BC3443E24145E273C5DE119581976E3D07511827DA1C24250D8A090BCE1D73630983BDEFB90A8E99785F876EB6486Y1nFK" TargetMode="External"/><Relationship Id="rId167" Type="http://schemas.openxmlformats.org/officeDocument/2006/relationships/hyperlink" Target="consultantplus://offline/ref=A78AA206182CA2D78BC3443E24145E273C5DE015591976E3D07511827DA1C24250D8A090BCE1D53230983BDEFB90A8E99785F876EB6486Y1nFK" TargetMode="External"/><Relationship Id="rId332" Type="http://schemas.openxmlformats.org/officeDocument/2006/relationships/hyperlink" Target="consultantplus://offline/ref=A78AA206182CA2D78BC3443E24145E273C5DE119581976E3D07511827DA1C24250D8A090BCE1D53330983BDEFB90A8E99785F876EB6486Y1nFK" TargetMode="External"/><Relationship Id="rId374" Type="http://schemas.openxmlformats.org/officeDocument/2006/relationships/hyperlink" Target="consultantplus://offline/ref=A78AA206182CA2D78BC3443E24145E273C5DE0155C1976E3D07511827DA1C24250D8A090BCE1D13F30983BDEFB90A8E99785F876EB6486Y1nFK" TargetMode="External"/><Relationship Id="rId581" Type="http://schemas.openxmlformats.org/officeDocument/2006/relationships/hyperlink" Target="consultantplus://offline/ref=A78AA206182CA2D78BC3443E24145E273C5DE015591976E3D07511827DA1C24250D8A090BCE1D53130983BDEFB90A8E99785F876EB6486Y1nFK" TargetMode="External"/><Relationship Id="rId777" Type="http://schemas.openxmlformats.org/officeDocument/2006/relationships/hyperlink" Target="consultantplus://offline/ref=A78AA206182CA2D78BC3443E24145E273C5CE8155F1976E3D07511827DA1C24250D8A090BCE1D43130983BDEFB90A8E99785F876EB6486Y1nFK" TargetMode="External"/><Relationship Id="rId71" Type="http://schemas.openxmlformats.org/officeDocument/2006/relationships/hyperlink" Target="consultantplus://offline/ref=A78AA206182CA2D78BC3443E24145E273C5FEF1C5B1976E3D07511827DA1C24250D8A090BCE1D43130983BDEFB90A8E99785F876EB6486Y1nFK" TargetMode="External"/><Relationship Id="rId234" Type="http://schemas.openxmlformats.org/officeDocument/2006/relationships/hyperlink" Target="consultantplus://offline/ref=A78AA206182CA2D78BC3443E24145E27345FE91B5F122BE9D82C1D807AAE9D555791AC91BCE1D03432C73ECBEAC8A6EA899AFB6AF766841FYAn2K" TargetMode="External"/><Relationship Id="rId637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79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802" Type="http://schemas.openxmlformats.org/officeDocument/2006/relationships/hyperlink" Target="consultantplus://offline/ref=A78AA206182CA2D78BC3443E24145E273C5BEF1C5C1976E3D07511827DA1C24250D8A090BCE1D03030983BDEFB90A8E99785F876EB6486Y1nFK" TargetMode="External"/><Relationship Id="rId844" Type="http://schemas.openxmlformats.org/officeDocument/2006/relationships/hyperlink" Target="consultantplus://offline/ref=A78AA206182CA2D78BC3443E24145E273C5CE8155F1976E3D07511827DA1C24250D8A090BCE1D23330983BDEFB90A8E99785F876EB6486Y1nF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8AA206182CA2D78BC3443E24145E273459E91A5E1B2BE9D82C1D807AAE9D555791AC91BCE1D03533C73ECBEAC8A6EA899AFB6AF766841FYAn2K" TargetMode="External"/><Relationship Id="rId276" Type="http://schemas.openxmlformats.org/officeDocument/2006/relationships/hyperlink" Target="consultantplus://offline/ref=A78AA206182CA2D78BC3443E24145E273C5CE9195F1976E3D07511827DA1C24250D8A090BCE1D53630983BDEFB90A8E99785F876EB6486Y1nFK" TargetMode="External"/><Relationship Id="rId441" Type="http://schemas.openxmlformats.org/officeDocument/2006/relationships/hyperlink" Target="consultantplus://offline/ref=A78AA206182CA2D78BC3443E24145E273C5BEF18581976E3D07511827DA1C24250D8A090BCE1D03130983BDEFB90A8E99785F876EB6486Y1nFK" TargetMode="External"/><Relationship Id="rId483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39" Type="http://schemas.openxmlformats.org/officeDocument/2006/relationships/hyperlink" Target="consultantplus://offline/ref=A78AA206182CA2D78BC3443E24145E273C5DE0155C1976E3D07511827DA1C24250D8A090BCE1D53130983BDEFB90A8E99785F876EB6486Y1nFK" TargetMode="External"/><Relationship Id="rId69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704" Type="http://schemas.openxmlformats.org/officeDocument/2006/relationships/hyperlink" Target="consultantplus://offline/ref=A78AA206182CA2D78BC3443E24145E273C5CE8155E1976E3D07511827DA1C24250D8A090BCE1D73E30983BDEFB90A8E99785F876EB6486Y1nFK" TargetMode="External"/><Relationship Id="rId746" Type="http://schemas.openxmlformats.org/officeDocument/2006/relationships/hyperlink" Target="consultantplus://offline/ref=A78AA206182CA2D78BC3443E24145E273C5CE8155F1976E3D07511827DA1C24250D8A090BCE1D33730983BDEFB90A8E99785F876EB6486Y1nFK" TargetMode="External"/><Relationship Id="rId40" Type="http://schemas.openxmlformats.org/officeDocument/2006/relationships/hyperlink" Target="consultantplus://offline/ref=A78AA206182CA2D78BC3443E24145E273C5DE1195B1976E3D07511827DA1C24250D8A090BCE1D53F30983BDEFB90A8E99785F876EB6486Y1nFK" TargetMode="External"/><Relationship Id="rId136" Type="http://schemas.openxmlformats.org/officeDocument/2006/relationships/hyperlink" Target="consultantplus://offline/ref=A78AA206182CA2D78BC3443E24145E273C5CE8155F1976E3D07511827DA1C24250D8A090BCE1D63030983BDEFB90A8E99785F876EB6486Y1nFK" TargetMode="External"/><Relationship Id="rId178" Type="http://schemas.openxmlformats.org/officeDocument/2006/relationships/hyperlink" Target="consultantplus://offline/ref=A78AA206182CA2D78BC3443E24145E27335AEC19531976E3D07511827DA1C24250D8A090BCE1D23530983BDEFB90A8E99785F876EB6486Y1nFK" TargetMode="External"/><Relationship Id="rId301" Type="http://schemas.openxmlformats.org/officeDocument/2006/relationships/hyperlink" Target="consultantplus://offline/ref=A78AA206182CA2D78BC3443E24145E273C5FEF1C5B1976E3D07511827DA1C24250D8A090BCE1D23530983BDEFB90A8E99785F876EB6486Y1nFK" TargetMode="External"/><Relationship Id="rId343" Type="http://schemas.openxmlformats.org/officeDocument/2006/relationships/hyperlink" Target="consultantplus://offline/ref=A78AA206182CA2D78BC3443E24145E273C5CE815521976E3D07511827DA1C24250D8A090BCE1D53630983BDEFB90A8E99785F876EB6486Y1nFK" TargetMode="External"/><Relationship Id="rId550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788" Type="http://schemas.openxmlformats.org/officeDocument/2006/relationships/hyperlink" Target="consultantplus://offline/ref=A78AA206182CA2D78BC3443E24145E273C5DE1195B1976E3D07511827DA1C24250D8A090BCE1D33E30983BDEFB90A8E99785F876EB6486Y1nFK" TargetMode="External"/><Relationship Id="rId82" Type="http://schemas.openxmlformats.org/officeDocument/2006/relationships/hyperlink" Target="consultantplus://offline/ref=A78AA206182CA2D78BC3443E24145E273C5DE119581976E3D07511827DA1C24250D8A090BCE1D73730983BDEFB90A8E99785F876EB6486Y1nFK" TargetMode="External"/><Relationship Id="rId203" Type="http://schemas.openxmlformats.org/officeDocument/2006/relationships/hyperlink" Target="consultantplus://offline/ref=A78AA206182CA2D78BC3443E24145E27345FE91B5F122BE9D82C1D807AAE9D555791AC91BCE1D03439C73ECBEAC8A6EA899AFB6AF766841FYAn2K" TargetMode="External"/><Relationship Id="rId385" Type="http://schemas.openxmlformats.org/officeDocument/2006/relationships/hyperlink" Target="consultantplus://offline/ref=A78AA206182CA2D78BC3443E24145E273C5BEE1B5E1976E3D07511827DA1C24250D8A090BCE1D43730983BDEFB90A8E99785F876EB6486Y1nFK" TargetMode="External"/><Relationship Id="rId592" Type="http://schemas.openxmlformats.org/officeDocument/2006/relationships/hyperlink" Target="consultantplus://offline/ref=A78AA206182CA2D78BC3443E24145E27315BE81B591B2BE9D82C1D807AAE9D555791AC91BCE1D0363CC73ECBEAC8A6EA899AFB6AF766841FYAn2K" TargetMode="External"/><Relationship Id="rId606" Type="http://schemas.openxmlformats.org/officeDocument/2006/relationships/hyperlink" Target="consultantplus://offline/ref=A78AA206182CA2D78BC3443E24145E273C5CE8155D1976E3D07511827DA1C24250D8A090BCE1D23230983BDEFB90A8E99785F876EB6486Y1nFK" TargetMode="External"/><Relationship Id="rId64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813" Type="http://schemas.openxmlformats.org/officeDocument/2006/relationships/hyperlink" Target="consultantplus://offline/ref=A78AA206182CA2D78BC3443E24145E273C5FEF1C5B1976E3D07511827DA1C24250D8A090BCE1D53530983BDEFB90A8E99785F876EB6486Y1nFK" TargetMode="External"/><Relationship Id="rId855" Type="http://schemas.openxmlformats.org/officeDocument/2006/relationships/hyperlink" Target="consultantplus://offline/ref=A78AA206182CA2D78BC3443E24145E27315BE0185E102BE9D82C1D807AAE9D555791AC91BCE1D0363EC73ECBEAC8A6EA899AFB6AF766841FYAn2K" TargetMode="External"/><Relationship Id="rId245" Type="http://schemas.openxmlformats.org/officeDocument/2006/relationships/hyperlink" Target="consultantplus://offline/ref=A78AA206182CA2D78BC3443E24145E273C5CE8155E1976E3D07511827DA1C24250D8A090BCE1D33530983BDEFB90A8E99785F876EB6486Y1nFK" TargetMode="External"/><Relationship Id="rId287" Type="http://schemas.openxmlformats.org/officeDocument/2006/relationships/hyperlink" Target="consultantplus://offline/ref=A78AA206182CA2D78BC3443E24145E273C5DE015591976E3D07511827DA1C24250D8A090BCE1D63630983BDEFB90A8E99785F876EB6486Y1nFK" TargetMode="External"/><Relationship Id="rId410" Type="http://schemas.openxmlformats.org/officeDocument/2006/relationships/hyperlink" Target="consultantplus://offline/ref=A78AA206182CA2D78BC3443E24145E273C5CE9195F1976E3D07511827DA1C24250D8A090BCE1D23130983BDEFB90A8E99785F876EB6486Y1nFK" TargetMode="External"/><Relationship Id="rId452" Type="http://schemas.openxmlformats.org/officeDocument/2006/relationships/hyperlink" Target="consultantplus://offline/ref=A78AA206182CA2D78BC3443E24145E273459EF1D5D112BE9D82C1D807AAE9D555791AC91BCE1D0363DC73ECBEAC8A6EA899AFB6AF766841FYAn2K" TargetMode="External"/><Relationship Id="rId494" Type="http://schemas.openxmlformats.org/officeDocument/2006/relationships/hyperlink" Target="consultantplus://offline/ref=A78AA206182CA2D78BC3443E24145E273C5DE0155D1976E3D07511827DA1C24250D8A090BCE1D23730983BDEFB90A8E99785F876EB6486Y1nFK" TargetMode="External"/><Relationship Id="rId508" Type="http://schemas.openxmlformats.org/officeDocument/2006/relationships/hyperlink" Target="consultantplus://offline/ref=A78AA206182CA2D78BC3443E24145E273C5CE8155E1976E3D07511827DA1C24250D8A090BCE1D23730983BDEFB90A8E99785F876EB6486Y1nFK" TargetMode="External"/><Relationship Id="rId715" Type="http://schemas.openxmlformats.org/officeDocument/2006/relationships/hyperlink" Target="consultantplus://offline/ref=A78AA206182CA2D78BC3443E24145E273C5DE1195B1976E3D07511827DA1C24250D8A090BCE1D23230983BDEFB90A8E99785F876EB6486Y1nFK" TargetMode="External"/><Relationship Id="rId105" Type="http://schemas.openxmlformats.org/officeDocument/2006/relationships/hyperlink" Target="consultantplus://offline/ref=A78AA206182CA2D78BC3443E24145E273C5BE01F5E1976E3D07511827DA1C24250D8A090BCE1D23530983BDEFB90A8E99785F876EB6486Y1nFK" TargetMode="External"/><Relationship Id="rId147" Type="http://schemas.openxmlformats.org/officeDocument/2006/relationships/hyperlink" Target="consultantplus://offline/ref=A78AA206182CA2D78BC3443E24145E273C5CE8155F1976E3D07511827DA1C24250D8A090BCE1D53330983BDEFB90A8E99785F876EB6486Y1nFK" TargetMode="External"/><Relationship Id="rId312" Type="http://schemas.openxmlformats.org/officeDocument/2006/relationships/hyperlink" Target="consultantplus://offline/ref=A78AA206182CA2D78BC3443E24145E273C5DE015591976E3D07511827DA1C24250D8A090BCE1D23030983BDEFB90A8E99785F876EB6486Y1nFK" TargetMode="External"/><Relationship Id="rId354" Type="http://schemas.openxmlformats.org/officeDocument/2006/relationships/hyperlink" Target="consultantplus://offline/ref=A78AA206182CA2D78BC3443E24145E273C5CE8155E1976E3D07511827DA1C24250D8A090BCE1D53030983BDEFB90A8E99785F876EB6486Y1nFK" TargetMode="External"/><Relationship Id="rId757" Type="http://schemas.openxmlformats.org/officeDocument/2006/relationships/hyperlink" Target="consultantplus://offline/ref=A78AA206182CA2D78BC3443E24145E273459E91A5E1B2BE9D82C1D807AAE9D555791AC91BCE1D0343EC73ECBEAC8A6EA899AFB6AF766841FYAn2K" TargetMode="External"/><Relationship Id="rId799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1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93" Type="http://schemas.openxmlformats.org/officeDocument/2006/relationships/hyperlink" Target="consultantplus://offline/ref=A78AA206182CA2D78BC3443E24145E273C5CE8155F1976E3D07511827DA1C24250D8A090BCE1D63130983BDEFB90A8E99785F876EB6486Y1nFK" TargetMode="External"/><Relationship Id="rId189" Type="http://schemas.openxmlformats.org/officeDocument/2006/relationships/hyperlink" Target="consultantplus://offline/ref=A78AA206182CA2D78BC3443E24145E273C5DE015591976E3D07511827DA1C24250D8A090BCE1D13130983BDEFB90A8E99785F876EB6486Y1nFK" TargetMode="External"/><Relationship Id="rId396" Type="http://schemas.openxmlformats.org/officeDocument/2006/relationships/hyperlink" Target="consultantplus://offline/ref=A78AA206182CA2D78BC3443E24145E273C5DE015591976E3D07511827DA1C24250D8A090BCE1D33130983BDEFB90A8E99785F876EB6486Y1nFK" TargetMode="External"/><Relationship Id="rId561" Type="http://schemas.openxmlformats.org/officeDocument/2006/relationships/hyperlink" Target="consultantplus://offline/ref=A78AA206182CA2D78BC3443E24145E273C5FEF1C5B1976E3D07511827DA1C24250D8A090BCE1D53430983BDEFB90A8E99785F876EB6486Y1nFK" TargetMode="External"/><Relationship Id="rId617" Type="http://schemas.openxmlformats.org/officeDocument/2006/relationships/hyperlink" Target="consultantplus://offline/ref=A78AA206182CA2D78BC3443E24145E273C5DE0155C1976E3D07511827DA1C24250D8A090BCE1D73030983BDEFB90A8E99785F876EB6486Y1nFK" TargetMode="External"/><Relationship Id="rId659" Type="http://schemas.openxmlformats.org/officeDocument/2006/relationships/hyperlink" Target="consultantplus://offline/ref=A78AA206182CA2D78BC3443E24145E273C5BEE1B5E1976E3D07511827DA1C24250D8A090BCE1D53230983BDEFB90A8E99785F876EB6486Y1nFK" TargetMode="External"/><Relationship Id="rId824" Type="http://schemas.openxmlformats.org/officeDocument/2006/relationships/hyperlink" Target="consultantplus://offline/ref=A78AA206182CA2D78BC3443E24145E273C5DE1195B1976E3D07511827DA1C24250D8A090BCE1D23730983BDEFB90A8E99785F876EB6486Y1nFK" TargetMode="External"/><Relationship Id="rId866" Type="http://schemas.openxmlformats.org/officeDocument/2006/relationships/hyperlink" Target="consultantplus://offline/ref=A78AA206182CA2D78BC3443E24145E273C5CE8155F1976E3D07511827DA1C24250D8A090BCE1D83730983BDEFB90A8E99785F876EB6486Y1nFK" TargetMode="External"/><Relationship Id="rId214" Type="http://schemas.openxmlformats.org/officeDocument/2006/relationships/hyperlink" Target="consultantplus://offline/ref=A78AA206182CA2D78BC3443E24145E273659E81551447CEB8979138572FED54519D4A190BCE1D63D6F9D2ECFA39EABF78886E46AE966Y8n6K" TargetMode="External"/><Relationship Id="rId256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98" Type="http://schemas.openxmlformats.org/officeDocument/2006/relationships/hyperlink" Target="consultantplus://offline/ref=A78AA206182CA2D78BC3443E24145E27305DE81F5D1976E3D07511827DA1C24250D8A090BCE1D23430983BDEFB90A8E99785F876EB6486Y1nFK" TargetMode="External"/><Relationship Id="rId421" Type="http://schemas.openxmlformats.org/officeDocument/2006/relationships/hyperlink" Target="consultantplus://offline/ref=A78AA206182CA2D78BC3443E24145E273C5DE015591976E3D07511827DA1C24250D8A090BCE1D33430983BDEFB90A8E99785F876EB6486Y1nFK" TargetMode="External"/><Relationship Id="rId463" Type="http://schemas.openxmlformats.org/officeDocument/2006/relationships/hyperlink" Target="consultantplus://offline/ref=A78AA206182CA2D78BC3443E24145E273C5BEE1B5E1976E3D07511827DA1C24250D8A090BCE1D53330983BDEFB90A8E99785F876EB6486Y1nFK" TargetMode="External"/><Relationship Id="rId519" Type="http://schemas.openxmlformats.org/officeDocument/2006/relationships/hyperlink" Target="consultantplus://offline/ref=A78AA206182CA2D78BC3443E24145E273C5CE815521976E3D07511827DA1C24250D8A090BCE1D23E30983BDEFB90A8E99785F876EB6486Y1nFK" TargetMode="External"/><Relationship Id="rId670" Type="http://schemas.openxmlformats.org/officeDocument/2006/relationships/hyperlink" Target="consultantplus://offline/ref=A78AA206182CA2D78BC3443E24145E273C5DE0155D1976E3D07511827DA1C24250D8A090BCE1D53230983BDEFB90A8E99785F876EB6486Y1nFK" TargetMode="External"/><Relationship Id="rId116" Type="http://schemas.openxmlformats.org/officeDocument/2006/relationships/hyperlink" Target="consultantplus://offline/ref=A78AA206182CA2D78BC3443E24145E273C5DE1195B1976E3D07511827DA1C24250D8A090BCE1D53030983BDEFB90A8E99785F876EB6486Y1nFK" TargetMode="External"/><Relationship Id="rId158" Type="http://schemas.openxmlformats.org/officeDocument/2006/relationships/hyperlink" Target="consultantplus://offline/ref=A78AA206182CA2D78BC3443E24145E273C5CE815521976E3D07511827DA1C24250D8A090BCE1D43F30983BDEFB90A8E99785F876EB6486Y1nFK" TargetMode="External"/><Relationship Id="rId323" Type="http://schemas.openxmlformats.org/officeDocument/2006/relationships/hyperlink" Target="consultantplus://offline/ref=A78AA206182CA2D78BC3443E24145E273C5BEE1B5E1976E3D07511827DA1C24250D8A090BCE1D33730983BDEFB90A8E99785F876EB6486Y1nFK" TargetMode="External"/><Relationship Id="rId53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726" Type="http://schemas.openxmlformats.org/officeDocument/2006/relationships/hyperlink" Target="consultantplus://offline/ref=A78AA206182CA2D78BC3443E24145E273C5BE01F5C1976E3D07511827DA1C24250D8A090BCE1D03030983BDEFB90A8E99785F876EB6486Y1nFK" TargetMode="External"/><Relationship Id="rId768" Type="http://schemas.openxmlformats.org/officeDocument/2006/relationships/hyperlink" Target="consultantplus://offline/ref=A78AA206182CA2D78BC3443E24145E273C5CE815521976E3D07511827DA1C24250D8A090BCE1D33630983BDEFB90A8E99785F876EB6486Y1nFK" TargetMode="External"/><Relationship Id="rId2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2" Type="http://schemas.openxmlformats.org/officeDocument/2006/relationships/hyperlink" Target="consultantplus://offline/ref=A78AA206182CA2D78BC3443E24145E273C5CE9195F1976E3D07511827DA1C24250D8A090BCE1D83630983BDEFB90A8E99785F876EB6486Y1nFK" TargetMode="External"/><Relationship Id="rId365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572" Type="http://schemas.openxmlformats.org/officeDocument/2006/relationships/hyperlink" Target="consultantplus://offline/ref=A78AA206182CA2D78BC3443E24145E273C5DE015591976E3D07511827DA1C24250D8A090BCE1D43230983BDEFB90A8E99785F876EB6486Y1nFK" TargetMode="External"/><Relationship Id="rId628" Type="http://schemas.openxmlformats.org/officeDocument/2006/relationships/hyperlink" Target="consultantplus://offline/ref=A78AA206182CA2D78BC3443E24145E273C5CE815521976E3D07511827DA1C24250D8A090BCE1D23F30983BDEFB90A8E99785F876EB6486Y1nFK" TargetMode="External"/><Relationship Id="rId835" Type="http://schemas.openxmlformats.org/officeDocument/2006/relationships/hyperlink" Target="consultantplus://offline/ref=A78AA206182CA2D78BC3443E24145E273C5DE0155F1976E3D07511827DA1C24250D8A090BCE1D13130983BDEFB90A8E99785F876EB6486Y1nFK" TargetMode="External"/><Relationship Id="rId225" Type="http://schemas.openxmlformats.org/officeDocument/2006/relationships/hyperlink" Target="consultantplus://offline/ref=A78AA206182CA2D78BC3443E24145E273C5BEF14591976E3D07511827DA1C24250D8A090BCE1D03030983BDEFB90A8E99785F876EB6486Y1nFK" TargetMode="External"/><Relationship Id="rId267" Type="http://schemas.openxmlformats.org/officeDocument/2006/relationships/hyperlink" Target="consultantplus://offline/ref=A78AA206182CA2D78BC3443E24145E273C5DE1195B1976E3D07511827DA1C24250D8A090BCE1D53430983BDEFB90A8E99785F876EB6486Y1nFK" TargetMode="External"/><Relationship Id="rId43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474" Type="http://schemas.openxmlformats.org/officeDocument/2006/relationships/hyperlink" Target="consultantplus://offline/ref=A78AA206182CA2D78BC3443E24145E273C5CE8155D1976E3D07511827DA1C24250D8A090BCE1D43430983BDEFB90A8E99785F876EB6486Y1nFK" TargetMode="External"/><Relationship Id="rId127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681" Type="http://schemas.openxmlformats.org/officeDocument/2006/relationships/hyperlink" Target="consultantplus://offline/ref=A78AA206182CA2D78BC3443E24145E273C5BEF1C5C1976E3D07511827DA1C24250D8A090BCE1D03030983BDEFB90A8E99785F876EB6486Y1nFK" TargetMode="External"/><Relationship Id="rId737" Type="http://schemas.openxmlformats.org/officeDocument/2006/relationships/hyperlink" Target="consultantplus://offline/ref=A78AA206182CA2D78BC3443E24145E273C5DE119581976E3D07511827DA1C24250D8A090BCE1D23430983BDEFB90A8E99785F876EB6486Y1nFK" TargetMode="External"/><Relationship Id="rId779" Type="http://schemas.openxmlformats.org/officeDocument/2006/relationships/hyperlink" Target="consultantplus://offline/ref=A78AA206182CA2D78BC3443E24145E273C5DE0155D1976E3D07511827DA1C24250D8A090BCE1D33E30983BDEFB90A8E99785F876EB6486Y1nFK" TargetMode="External"/><Relationship Id="rId31" Type="http://schemas.openxmlformats.org/officeDocument/2006/relationships/hyperlink" Target="consultantplus://offline/ref=A78AA206182CA2D78BC3443E24145E273C5CE815521976E3D07511827DA1C24250D8A090BCE1D43030983BDEFB90A8E99785F876EB6486Y1nFK" TargetMode="External"/><Relationship Id="rId73" Type="http://schemas.openxmlformats.org/officeDocument/2006/relationships/hyperlink" Target="consultantplus://offline/ref=A78AA206182CA2D78BC3443E24145E273C5DE1195B1976E3D07511827DA1C24250D8A090BCE1D53630983BDEFB90A8E99785F876EB6486Y1nFK" TargetMode="External"/><Relationship Id="rId169" Type="http://schemas.openxmlformats.org/officeDocument/2006/relationships/hyperlink" Target="consultantplus://offline/ref=A78AA206182CA2D78BC3443E24145E273C5CE8155F1976E3D07511827DA1C24250D8A090BCE1D63E30983BDEFB90A8E99785F876EB6486Y1nFK" TargetMode="External"/><Relationship Id="rId334" Type="http://schemas.openxmlformats.org/officeDocument/2006/relationships/hyperlink" Target="consultantplus://offline/ref=A78AA206182CA2D78BC3443E24145E273C5DE015591976E3D07511827DA1C24250D8A090BCE1D43530983BDEFB90A8E99785F876EB6486Y1nFK" TargetMode="External"/><Relationship Id="rId376" Type="http://schemas.openxmlformats.org/officeDocument/2006/relationships/hyperlink" Target="consultantplus://offline/ref=A78AA206182CA2D78BC3443E24145E273C5DE015591976E3D07511827DA1C24250D8A090BCE1D23530983BDEFB90A8E99785F876EB6486Y1nFK" TargetMode="External"/><Relationship Id="rId541" Type="http://schemas.openxmlformats.org/officeDocument/2006/relationships/hyperlink" Target="consultantplus://offline/ref=A78AA206182CA2D78BC3443E24145E273C5DE015591976E3D07511827DA1C24250D8A090BCE1D53F30983BDEFB90A8E99785F876EB6486Y1nFK" TargetMode="External"/><Relationship Id="rId583" Type="http://schemas.openxmlformats.org/officeDocument/2006/relationships/hyperlink" Target="consultantplus://offline/ref=A78AA206182CA2D78BC3443E24145E273C5CE8155F1976E3D07511827DA1C24250D8A090BCE1D73730983BDEFB90A8E99785F876EB6486Y1nFK" TargetMode="External"/><Relationship Id="rId639" Type="http://schemas.openxmlformats.org/officeDocument/2006/relationships/hyperlink" Target="consultantplus://offline/ref=A78AA206182CA2D78BC3443E24145E273C5CE8155D1976E3D07511827DA1C24250D8A090BCE1D33330983BDEFB90A8E99785F876EB6486Y1nFK" TargetMode="External"/><Relationship Id="rId790" Type="http://schemas.openxmlformats.org/officeDocument/2006/relationships/hyperlink" Target="consultantplus://offline/ref=A78AA206182CA2D78BC3443E24145E273C5CE8155F1976E3D07511827DA1C24250D8A090BCE1D33130983BDEFB90A8E99785F876EB6486Y1nFK" TargetMode="External"/><Relationship Id="rId804" Type="http://schemas.openxmlformats.org/officeDocument/2006/relationships/hyperlink" Target="consultantplus://offline/ref=A78AA206182CA2D78BC3443E24145E273C5CE815521976E3D07511827DA1C24250D8A090BCE1D33530983BDEFB90A8E99785F876EB6486Y1nF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78AA206182CA2D78BC3443E24145E27345FE91B5F122BE9D82C1D807AAE9D555791AC91BCE1D0373CC73ECBEAC8A6EA899AFB6AF766841FYAn2K" TargetMode="External"/><Relationship Id="rId236" Type="http://schemas.openxmlformats.org/officeDocument/2006/relationships/hyperlink" Target="consultantplus://offline/ref=A78AA206182CA2D78BC3443E24145E273C5CE815521976E3D07511827DA1C24250D8A090BCE1D33330983BDEFB90A8E99785F876EB6486Y1nFK" TargetMode="External"/><Relationship Id="rId278" Type="http://schemas.openxmlformats.org/officeDocument/2006/relationships/hyperlink" Target="consultantplus://offline/ref=A78AA206182CA2D78BC3443E24145E273C5CE815521976E3D07511827DA1C24250D8A090BCE1D53230983BDEFB90A8E99785F876EB6486Y1nFK" TargetMode="External"/><Relationship Id="rId401" Type="http://schemas.openxmlformats.org/officeDocument/2006/relationships/hyperlink" Target="consultantplus://offline/ref=A78AA206182CA2D78BC3443E24145E273459E91A5E1B2BE9D82C1D807AAE9D555791AC91BCE1D0353DC73ECBEAC8A6EA899AFB6AF766841FYAn2K" TargetMode="External"/><Relationship Id="rId443" Type="http://schemas.openxmlformats.org/officeDocument/2006/relationships/hyperlink" Target="consultantplus://offline/ref=A78AA206182CA2D78BC3443E24145E273C5DE1195E1976E3D07511827DA1C24250D8A090BCE1D63630983BDEFB90A8E99785F876EB6486Y1nFK" TargetMode="External"/><Relationship Id="rId650" Type="http://schemas.openxmlformats.org/officeDocument/2006/relationships/hyperlink" Target="consultantplus://offline/ref=A78AA206182CA2D78BC3443E24145E273459E91A5E1B2BE9D82C1D807AAE9D555791AC91BCE1D03538C73ECBEAC8A6EA899AFB6AF766841FYAn2K" TargetMode="External"/><Relationship Id="rId846" Type="http://schemas.openxmlformats.org/officeDocument/2006/relationships/hyperlink" Target="consultantplus://offline/ref=A78AA206182CA2D78BC3443E24145E273C5CE8155F1976E3D07511827DA1C24250D8A090BCE1D33530983BDEFB90A8E99785F876EB6486Y1nFK" TargetMode="External"/><Relationship Id="rId303" Type="http://schemas.openxmlformats.org/officeDocument/2006/relationships/hyperlink" Target="consultantplus://offline/ref=A78AA206182CA2D78BC3443E24145E273C5DE1195E1976E3D07511827DA1C24250D8A090BCE1D23730983BDEFB90A8E99785F876EB6486Y1nFK" TargetMode="External"/><Relationship Id="rId485" Type="http://schemas.openxmlformats.org/officeDocument/2006/relationships/hyperlink" Target="consultantplus://offline/ref=A78AA206182CA2D78BC3443E24145E273D52E018591976E3D07511827DA1C24250D8A090BCE1D03330983BDEFB90A8E99785F876EB6486Y1nFK" TargetMode="External"/><Relationship Id="rId692" Type="http://schemas.openxmlformats.org/officeDocument/2006/relationships/hyperlink" Target="consultantplus://offline/ref=A78AA206182CA2D78BC3443E24145E273C5DE1195E1976E3D07511827DA1C24250D8A090BCE1D43130983BDEFB90A8E99785F876EB6486Y1nFK" TargetMode="External"/><Relationship Id="rId706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748" Type="http://schemas.openxmlformats.org/officeDocument/2006/relationships/hyperlink" Target="consultantplus://offline/ref=A78AA206182CA2D78BC3443E24145E273C5FEF1C581976E3D07511827DA1C24250D8A090BCE1D03F30983BDEFB90A8E99785F876EB6486Y1nFK" TargetMode="External"/><Relationship Id="rId42" Type="http://schemas.openxmlformats.org/officeDocument/2006/relationships/hyperlink" Target="consultantplus://offline/ref=A78AA206182CA2D78BC3443E24145E273C5DE0155C1976E3D07511827DA1C24250D8A090BCE1D43E30983BDEFB90A8E99785F876EB6486Y1nFK" TargetMode="External"/><Relationship Id="rId84" Type="http://schemas.openxmlformats.org/officeDocument/2006/relationships/hyperlink" Target="consultantplus://offline/ref=A78AA206182CA2D78BC3443E24145E273C5FEF1C5B1976E3D07511827DA1C24250D8A090BCE1D63730983BDEFB90A8E99785F876EB6486Y1nFK" TargetMode="External"/><Relationship Id="rId138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345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387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510" Type="http://schemas.openxmlformats.org/officeDocument/2006/relationships/hyperlink" Target="consultantplus://offline/ref=A78AA206182CA2D78BC3443E24145E27345FE91B5F122BE9D82C1D807AAE9D555791AC91BCE1D03438C73ECBEAC8A6EA899AFB6AF766841FYAn2K" TargetMode="External"/><Relationship Id="rId552" Type="http://schemas.openxmlformats.org/officeDocument/2006/relationships/hyperlink" Target="consultantplus://offline/ref=A78AA206182CA2D78BC3443E24145E273C5CE8155E1976E3D07511827DA1C24250D8A090BCE1D73030983BDEFB90A8E99785F876EB6486Y1nFK" TargetMode="External"/><Relationship Id="rId594" Type="http://schemas.openxmlformats.org/officeDocument/2006/relationships/hyperlink" Target="consultantplus://offline/ref=A78AA206182CA2D78BC3443E24145E273C5CE815521976E3D07511827DA1C24250D8A090BCE1D63430983BDEFB90A8E99785F876EB6486Y1nFK" TargetMode="External"/><Relationship Id="rId608" Type="http://schemas.openxmlformats.org/officeDocument/2006/relationships/hyperlink" Target="consultantplus://offline/ref=A78AA206182CA2D78BC3443E24145E273C5CE8155E1976E3D07511827DA1C24250D8A090BCE1D23F30983BDEFB90A8E99785F876EB6486Y1nFK" TargetMode="External"/><Relationship Id="rId815" Type="http://schemas.openxmlformats.org/officeDocument/2006/relationships/hyperlink" Target="consultantplus://offline/ref=A78AA206182CA2D78BC3443E24145E273C5DE1195E1976E3D07511827DA1C24250D8A090BCE1D43130983BDEFB90A8E99785F876EB6486Y1nFK" TargetMode="External"/><Relationship Id="rId191" Type="http://schemas.openxmlformats.org/officeDocument/2006/relationships/hyperlink" Target="consultantplus://offline/ref=A78AA206182CA2D78BC3443E24145E273C5CE8155F1976E3D07511827DA1C24250D8A090BCE1D13130983BDEFB90A8E99785F876EB6486Y1nFK" TargetMode="External"/><Relationship Id="rId205" Type="http://schemas.openxmlformats.org/officeDocument/2006/relationships/hyperlink" Target="consultantplus://offline/ref=A78AA206182CA2D78BC3443E24145E273C5FEF1C5B1976E3D07511827DA1C24250D8A090BCE1D23E30983BDEFB90A8E99785F876EB6486Y1nFK" TargetMode="External"/><Relationship Id="rId247" Type="http://schemas.openxmlformats.org/officeDocument/2006/relationships/hyperlink" Target="consultantplus://offline/ref=A78AA206182CA2D78BC3443E24145E273459E91A5E1B2BE9D82C1D807AAE9D555791AC91BCE1D03432C73ECBEAC8A6EA899AFB6AF766841FYAn2K" TargetMode="External"/><Relationship Id="rId412" Type="http://schemas.openxmlformats.org/officeDocument/2006/relationships/hyperlink" Target="consultantplus://offline/ref=A78AA206182CA2D78BC3443E24145E273C5DE119581976E3D07511827DA1C24250D8A090BCE1D33130983BDEFB90A8E99785F876EB6486Y1nFK" TargetMode="External"/><Relationship Id="rId857" Type="http://schemas.openxmlformats.org/officeDocument/2006/relationships/hyperlink" Target="consultantplus://offline/ref=A78AA206182CA2D78BC3443E24145E273C5CE815521976E3D07511827DA1C24250D8A090BCE1D33230983BDEFB90A8E99785F876EB6486Y1nFK" TargetMode="External"/><Relationship Id="rId107" Type="http://schemas.openxmlformats.org/officeDocument/2006/relationships/hyperlink" Target="consultantplus://offline/ref=A78AA206182CA2D78BC3443E24145E273352E11E591976E3D07511827DA1C24250D8A090BCE1D23430983BDEFB90A8E99785F876EB6486Y1nFK" TargetMode="External"/><Relationship Id="rId289" Type="http://schemas.openxmlformats.org/officeDocument/2006/relationships/hyperlink" Target="consultantplus://offline/ref=A78AA206182CA2D78BC3443E24145E273C5CE8155F1976E3D07511827DA1C24250D8A090BCE1D73230983BDEFB90A8E99785F876EB6486Y1nFK" TargetMode="External"/><Relationship Id="rId454" Type="http://schemas.openxmlformats.org/officeDocument/2006/relationships/hyperlink" Target="consultantplus://offline/ref=A78AA206182CA2D78BC3443E24145E273C5BEF18581976E3D07511827DA1C24250D8A090BCE1D03E30983BDEFB90A8E99785F876EB6486Y1nFK" TargetMode="External"/><Relationship Id="rId496" Type="http://schemas.openxmlformats.org/officeDocument/2006/relationships/hyperlink" Target="consultantplus://offline/ref=A78AA206182CA2D78BC3443E24145E273C5DE0155E1976E3D07511827DA1C24250D8A090BCE1D03030983BDEFB90A8E99785F876EB6486Y1nFK" TargetMode="External"/><Relationship Id="rId661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717" Type="http://schemas.openxmlformats.org/officeDocument/2006/relationships/hyperlink" Target="consultantplus://offline/ref=A78AA206182CA2D78BC3443E24145E273C5DE0155C1976E3D07511827DA1C24250D8A090BCE1D13130983BDEFB90A8E99785F876EB6486Y1nFK" TargetMode="External"/><Relationship Id="rId759" Type="http://schemas.openxmlformats.org/officeDocument/2006/relationships/hyperlink" Target="consultantplus://offline/ref=A78AA206182CA2D78BC3443E24145E273C5CE9195F1976E3D07511827DA1C24250D8A090BCE1D23630983BDEFB90A8E99785F876EB6486Y1nFK" TargetMode="External"/><Relationship Id="rId11" Type="http://schemas.openxmlformats.org/officeDocument/2006/relationships/hyperlink" Target="consultantplus://offline/ref=A78AA206182CA2D78BC3443E24145E273C5BE01F5F1976E3D07511827DA1C24250D8A090BCE1D03E30983BDEFB90A8E99785F876EB6486Y1nFK" TargetMode="External"/><Relationship Id="rId53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149" Type="http://schemas.openxmlformats.org/officeDocument/2006/relationships/hyperlink" Target="consultantplus://offline/ref=A78AA206182CA2D78BC3443E24145E273C5DE119581976E3D07511827DA1C24250D8A090BCE1D53230983BDEFB90A8E99785F876EB6486Y1nFK" TargetMode="External"/><Relationship Id="rId314" Type="http://schemas.openxmlformats.org/officeDocument/2006/relationships/hyperlink" Target="consultantplus://offline/ref=A78AA206182CA2D78BC3443E24145E27345FE91B5F122BE9D82C1D807AAE9D555791AC91BCE1D0343DC73ECBEAC8A6EA899AFB6AF766841FYAn2K" TargetMode="External"/><Relationship Id="rId356" Type="http://schemas.openxmlformats.org/officeDocument/2006/relationships/hyperlink" Target="consultantplus://offline/ref=A78AA206182CA2D78BC3443E24145E273D5EEE15531976E3D07511827DA1C24250D8A090BCE1D03030983BDEFB90A8E99785F876EB6486Y1nFK" TargetMode="External"/><Relationship Id="rId398" Type="http://schemas.openxmlformats.org/officeDocument/2006/relationships/hyperlink" Target="consultantplus://offline/ref=A78AA206182CA2D78BC3443E24145E273C5CE8155F1976E3D07511827DA1C24250D8A090BCE1D43F30983BDEFB90A8E99785F876EB6486Y1nFK" TargetMode="External"/><Relationship Id="rId521" Type="http://schemas.openxmlformats.org/officeDocument/2006/relationships/hyperlink" Target="consultantplus://offline/ref=A78AA206182CA2D78BC3443E24145E273459ED1F5F142BE9D82C1D807AAE9D555791AC91BCE1D0363DC73ECBEAC8A6EA899AFB6AF766841FYAn2K" TargetMode="External"/><Relationship Id="rId563" Type="http://schemas.openxmlformats.org/officeDocument/2006/relationships/hyperlink" Target="consultantplus://offline/ref=A78AA206182CA2D78BC3443E24145E273C5CE9195F1976E3D07511827DA1C24250D8A090BCE1D53230983BDEFB90A8E99785F876EB6486Y1nFK" TargetMode="External"/><Relationship Id="rId619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770" Type="http://schemas.openxmlformats.org/officeDocument/2006/relationships/hyperlink" Target="consultantplus://offline/ref=A78AA206182CA2D78BC3443E24145E27345FE91B5F122BE9D82C1D807AAE9D555791AC91BCE1D0353FC73ECBEAC8A6EA899AFB6AF766841FYAn2K" TargetMode="External"/><Relationship Id="rId95" Type="http://schemas.openxmlformats.org/officeDocument/2006/relationships/hyperlink" Target="consultantplus://offline/ref=A78AA206182CA2D78BC3443E24145E273C5BEE1B5C1976E3D07511827DA1C24250D8A090BCE1D23730983BDEFB90A8E99785F876EB6486Y1nFK" TargetMode="External"/><Relationship Id="rId160" Type="http://schemas.openxmlformats.org/officeDocument/2006/relationships/hyperlink" Target="consultantplus://offline/ref=A78AA206182CA2D78BC3443E24145E273C5FEF1C5B1976E3D07511827DA1C24250D8A090BCE1D63230983BDEFB90A8E99785F876EB6486Y1nFK" TargetMode="External"/><Relationship Id="rId216" Type="http://schemas.openxmlformats.org/officeDocument/2006/relationships/hyperlink" Target="consultantplus://offline/ref=A78AA206182CA2D78BC3443E24145E273C5BEE1B5E1976E3D07511827DA1C24250D8A090BCE1D53F30983BDEFB90A8E99785F876EB6486Y1nFK" TargetMode="External"/><Relationship Id="rId423" Type="http://schemas.openxmlformats.org/officeDocument/2006/relationships/hyperlink" Target="consultantplus://offline/ref=A78AA206182CA2D78BC3443E24145E273C5BEE1B5E1976E3D07511827DA1C24250D8A090BCE1D33330983BDEFB90A8E99785F876EB6486Y1nFK" TargetMode="External"/><Relationship Id="rId826" Type="http://schemas.openxmlformats.org/officeDocument/2006/relationships/hyperlink" Target="consultantplus://offline/ref=A78AA206182CA2D78BC3443E24145E273C5BEE1B5E1976E3D07511827DA1C24250D8A090BCE1D13F30983BDEFB90A8E99785F876EB6486Y1nFK" TargetMode="External"/><Relationship Id="rId868" Type="http://schemas.openxmlformats.org/officeDocument/2006/relationships/hyperlink" Target="consultantplus://offline/ref=A78AA206182CA2D78BC3443E24145E273753EF1851447CEB8979138572FEC74541D8A290A2E0D22839CC68Y9n8K" TargetMode="External"/><Relationship Id="rId258" Type="http://schemas.openxmlformats.org/officeDocument/2006/relationships/hyperlink" Target="consultantplus://offline/ref=A78AA206182CA2D78BC3443E24145E273C5CE8155E1976E3D07511827DA1C24250D8A090BCE1D33F30983BDEFB90A8E99785F876EB6486Y1nFK" TargetMode="External"/><Relationship Id="rId465" Type="http://schemas.openxmlformats.org/officeDocument/2006/relationships/hyperlink" Target="consultantplus://offline/ref=A78AA206182CA2D78BC3443E24145E273459E91A5E1B2BE9D82C1D807AAE9D555791AC91BCE1D03232C73ECBEAC8A6EA899AFB6AF766841FYAn2K" TargetMode="External"/><Relationship Id="rId630" Type="http://schemas.openxmlformats.org/officeDocument/2006/relationships/hyperlink" Target="consultantplus://offline/ref=A78AA206182CA2D78BC3443E24145E273C5DE0155D1976E3D07511827DA1C24250D8A090BCE1D33630983BDEFB90A8E99785F876EB6486Y1nFK" TargetMode="External"/><Relationship Id="rId672" Type="http://schemas.openxmlformats.org/officeDocument/2006/relationships/hyperlink" Target="consultantplus://offline/ref=A78AA206182CA2D78BC3443E24145E273C5DE0155F1976E3D07511827DA1C24250D8A090BCE1D53630983BDEFB90A8E99785F876EB6486Y1nFK" TargetMode="External"/><Relationship Id="rId728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22" Type="http://schemas.openxmlformats.org/officeDocument/2006/relationships/hyperlink" Target="consultantplus://offline/ref=A78AA206182CA2D78BC3443E24145E273C5DE1195B1976E3D07511827DA1C24250D8A090BCE1D43F30983BDEFB90A8E99785F876EB6486Y1nFK" TargetMode="External"/><Relationship Id="rId64" Type="http://schemas.openxmlformats.org/officeDocument/2006/relationships/hyperlink" Target="consultantplus://offline/ref=A78AA206182CA2D78BC3443E24145E273459E1195A172BE9D82C1D807AAE9D555791AC91BCE1D0363DC73ECBEAC8A6EA899AFB6AF766841FYAn2K" TargetMode="External"/><Relationship Id="rId118" Type="http://schemas.openxmlformats.org/officeDocument/2006/relationships/hyperlink" Target="consultantplus://offline/ref=A78AA206182CA2D78BC3443E24145E273C5DE0155C1976E3D07511827DA1C24250D8A090BCE1D43430983BDEFB90A8E99785F876EB6486Y1nFK" TargetMode="External"/><Relationship Id="rId325" Type="http://schemas.openxmlformats.org/officeDocument/2006/relationships/hyperlink" Target="consultantplus://offline/ref=A78AA206182CA2D78BC3443E24145E273C5FEF1C5B1976E3D07511827DA1C24250D8A090BCE1D33430983BDEFB90A8E99785F876EB6486Y1nFK" TargetMode="External"/><Relationship Id="rId367" Type="http://schemas.openxmlformats.org/officeDocument/2006/relationships/hyperlink" Target="consultantplus://offline/ref=A78AA206182CA2D78BC3443E24145E273C5FEF1C581976E3D07511827DA1C24250D8A090BCE1D03E30983BDEFB90A8E99785F876EB6486Y1nFK" TargetMode="External"/><Relationship Id="rId532" Type="http://schemas.openxmlformats.org/officeDocument/2006/relationships/hyperlink" Target="consultantplus://offline/ref=A78AA206182CA2D78BC3443E24145E273C5CE815521976E3D07511827DA1C24250D8A090BCE1D33F30983BDEFB90A8E99785F876EB6486Y1nFK" TargetMode="External"/><Relationship Id="rId574" Type="http://schemas.openxmlformats.org/officeDocument/2006/relationships/hyperlink" Target="consultantplus://offline/ref=A78AA206182CA2D78BC3443E24145E273C5CE8155F1976E3D07511827DA1C24250D8A090BCE1D53130983BDEFB90A8E99785F876EB6486Y1nFK" TargetMode="External"/><Relationship Id="rId171" Type="http://schemas.openxmlformats.org/officeDocument/2006/relationships/hyperlink" Target="consultantplus://offline/ref=A78AA206182CA2D78BC3443E24145E273C5CE9195F1976E3D07511827DA1C24250D8A090BCE1D63530983BDEFB90A8E99785F876EB6486Y1nFK" TargetMode="External"/><Relationship Id="rId227" Type="http://schemas.openxmlformats.org/officeDocument/2006/relationships/hyperlink" Target="consultantplus://offline/ref=A78AA206182CA2D78BC3443E24145E273459EF1B5B132BE9D82C1D807AAE9D555791AC91BCE1D0363DC73ECBEAC8A6EA899AFB6AF766841FYAn2K" TargetMode="External"/><Relationship Id="rId781" Type="http://schemas.openxmlformats.org/officeDocument/2006/relationships/hyperlink" Target="consultantplus://offline/ref=A78AA206182CA2D78BC3443E24145E273C5DE0155F1976E3D07511827DA1C24250D8A090BCE1D33230983BDEFB90A8E99785F876EB6486Y1nFK" TargetMode="External"/><Relationship Id="rId837" Type="http://schemas.openxmlformats.org/officeDocument/2006/relationships/hyperlink" Target="consultantplus://offline/ref=A78AA206182CA2D78BC3443E24145E273C5DE015591976E3D07511827DA1C24250D8A090BCE1D13130983BDEFB90A8E99785F876EB6486Y1nFK" TargetMode="External"/><Relationship Id="rId269" Type="http://schemas.openxmlformats.org/officeDocument/2006/relationships/hyperlink" Target="consultantplus://offline/ref=A78AA206182CA2D78BC3443E24145E273C5DE0155C1976E3D07511827DA1C24250D8A090BCE1D43530983BDEFB90A8E99785F876EB6486Y1nFK" TargetMode="External"/><Relationship Id="rId434" Type="http://schemas.openxmlformats.org/officeDocument/2006/relationships/hyperlink" Target="consultantplus://offline/ref=A78AA206182CA2D78BC3443E24145E273C5CE9195F1976E3D07511827DA1C24250D8A090BCE1D83230983BDEFB90A8E99785F876EB6486Y1nFK" TargetMode="External"/><Relationship Id="rId476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641" Type="http://schemas.openxmlformats.org/officeDocument/2006/relationships/hyperlink" Target="consultantplus://offline/ref=A78AA206182CA2D78BC3443E24145E273C5CE8155F1976E3D07511827DA1C24250D8A090BCE1D43730983BDEFB90A8E99785F876EB6486Y1nFK" TargetMode="External"/><Relationship Id="rId683" Type="http://schemas.openxmlformats.org/officeDocument/2006/relationships/hyperlink" Target="consultantplus://offline/ref=A78AA206182CA2D78BC3443E24145E273C5CE815521976E3D07511827DA1C24250D8A090BCE1D33530983BDEFB90A8E99785F876EB6486Y1nFK" TargetMode="External"/><Relationship Id="rId739" Type="http://schemas.openxmlformats.org/officeDocument/2006/relationships/hyperlink" Target="consultantplus://offline/ref=A78AA206182CA2D78BC3443E24145E273C5BEF1C521976E3D07511827DA1C24250D8A090BCE1D03030983BDEFB90A8E99785F876EB6486Y1nFK" TargetMode="External"/><Relationship Id="rId33" Type="http://schemas.openxmlformats.org/officeDocument/2006/relationships/hyperlink" Target="consultantplus://offline/ref=A78AA206182CA2D78BC3443E24145E273C5BEE1B5E1976E3D07511827DA1C24250D8A090BCE1D43530983BDEFB90A8E99785F876EB6486Y1nFK" TargetMode="External"/><Relationship Id="rId129" Type="http://schemas.openxmlformats.org/officeDocument/2006/relationships/hyperlink" Target="consultantplus://offline/ref=A78AA206182CA2D78BC3443E24145E273C5DE1195B1976E3D07511827DA1C24250D8A090BCE1D63130983BDEFB90A8E99785F876EB6486Y1nFK" TargetMode="External"/><Relationship Id="rId280" Type="http://schemas.openxmlformats.org/officeDocument/2006/relationships/hyperlink" Target="consultantplus://offline/ref=A78AA206182CA2D78BC3443E24145E273C5CE815521976E3D07511827DA1C24250D8A090BCE1D63330983BDEFB90A8E99785F876EB6486Y1nFK" TargetMode="External"/><Relationship Id="rId336" Type="http://schemas.openxmlformats.org/officeDocument/2006/relationships/hyperlink" Target="consultantplus://offline/ref=A78AA206182CA2D78BC3443E24145E273C5CE8155F1976E3D07511827DA1C24250D8A090BCE1D53030983BDEFB90A8E99785F876EB6486Y1nFK" TargetMode="External"/><Relationship Id="rId501" Type="http://schemas.openxmlformats.org/officeDocument/2006/relationships/hyperlink" Target="consultantplus://offline/ref=A78AA206182CA2D78BC3443E24145E273C5CE8155E1976E3D07511827DA1C24250D8A090BCE1D13130983BDEFB90A8E99785F876EB6486Y1nFK" TargetMode="External"/><Relationship Id="rId543" Type="http://schemas.openxmlformats.org/officeDocument/2006/relationships/hyperlink" Target="consultantplus://offline/ref=A78AA206182CA2D78BC3443E24145E273C5CE8155F1976E3D07511827DA1C24250D8A090BCE1D73530983BDEFB90A8E99785F876EB6486Y1nFK" TargetMode="External"/><Relationship Id="rId75" Type="http://schemas.openxmlformats.org/officeDocument/2006/relationships/hyperlink" Target="consultantplus://offline/ref=A78AA206182CA2D78BC3443E24145E273C5DE0155C1976E3D07511827DA1C24250D8A090BCE1D43030983BDEFB90A8E99785F876EB6486Y1nFK" TargetMode="External"/><Relationship Id="rId140" Type="http://schemas.openxmlformats.org/officeDocument/2006/relationships/hyperlink" Target="consultantplus://offline/ref=A78AA206182CA2D78BC3443E24145E273C5FEF1C5E1976E3D07511827DA1C24250D8A090BCE1D03030983BDEFB90A8E99785F876EB6486Y1nFK" TargetMode="External"/><Relationship Id="rId182" Type="http://schemas.openxmlformats.org/officeDocument/2006/relationships/hyperlink" Target="consultantplus://offline/ref=A78AA206182CA2D78BC3443E24145E273C5FEF1C5B1976E3D07511827DA1C24250D8A090BCE1D13F30983BDEFB90A8E99785F876EB6486Y1nFK" TargetMode="External"/><Relationship Id="rId378" Type="http://schemas.openxmlformats.org/officeDocument/2006/relationships/hyperlink" Target="consultantplus://offline/ref=A78AA206182CA2D78BC3443E24145E273C5CE8155F1976E3D07511827DA1C24250D8A090BCE1D23F30983BDEFB90A8E99785F876EB6486Y1nFK" TargetMode="External"/><Relationship Id="rId403" Type="http://schemas.openxmlformats.org/officeDocument/2006/relationships/hyperlink" Target="consultantplus://offline/ref=A78AA206182CA2D78BC3443E24145E273158EA185B172BE9D82C1D807AAE9D555791AC91BCE0D0363EC73ECBEAC8A6EA899AFB6AF766841FYAn2K" TargetMode="External"/><Relationship Id="rId585" Type="http://schemas.openxmlformats.org/officeDocument/2006/relationships/hyperlink" Target="consultantplus://offline/ref=A78AA206182CA2D78BC3443E24145E273C5CE9195F1976E3D07511827DA1C24250D8A090BCE1D73230983BDEFB90A8E99785F876EB6486Y1nFK" TargetMode="External"/><Relationship Id="rId750" Type="http://schemas.openxmlformats.org/officeDocument/2006/relationships/hyperlink" Target="consultantplus://offline/ref=A78AA206182CA2D78BC3443E24145E273C5CE8155E1976E3D07511827DA1C24250D8A090BCE1D23330983BDEFB90A8E99785F876EB6486Y1nFK" TargetMode="External"/><Relationship Id="rId792" Type="http://schemas.openxmlformats.org/officeDocument/2006/relationships/hyperlink" Target="consultantplus://offline/ref=A78AA206182CA2D78BC3443E24145E273C5BEE1B5E1976E3D07511827DA1C24250D8A090BCE1D33530983BDEFB90A8E99785F876EB6486Y1nFK" TargetMode="External"/><Relationship Id="rId806" Type="http://schemas.openxmlformats.org/officeDocument/2006/relationships/hyperlink" Target="consultantplus://offline/ref=A78AA206182CA2D78BC3443E24145E273C5DE1195B1976E3D07511827DA1C24250D8A090BCE1D43430983BDEFB90A8E99785F876EB6486Y1nFK" TargetMode="External"/><Relationship Id="rId848" Type="http://schemas.openxmlformats.org/officeDocument/2006/relationships/hyperlink" Target="consultantplus://offline/ref=A78AA206182CA2D78BC3443E24145E273C5CE8155D1976E3D07511827DA1C24250D8A090BCE1D23E30983BDEFB90A8E99785F876EB6486Y1nFK" TargetMode="External"/><Relationship Id="rId6" Type="http://schemas.openxmlformats.org/officeDocument/2006/relationships/hyperlink" Target="consultantplus://offline/ref=A46B7DC2012A416B96FE985BA03442DE7A8B0D939D0F2E5B171E963AD871561DC0B8B6CC05AB8069B6FD43D246D9EB8F76E4C4AF35DD21CFn9sBK" TargetMode="External"/><Relationship Id="rId238" Type="http://schemas.openxmlformats.org/officeDocument/2006/relationships/hyperlink" Target="consultantplus://offline/ref=A78AA206182CA2D78BC3443E24145E273C5DE1195B1976E3D07511827DA1C24250D8A090BCE1D43730983BDEFB90A8E99785F876EB6486Y1nFK" TargetMode="External"/><Relationship Id="rId445" Type="http://schemas.openxmlformats.org/officeDocument/2006/relationships/hyperlink" Target="consultantplus://offline/ref=A78AA206182CA2D78BC3443E24145E273C5DE0155F1976E3D07511827DA1C24250D8A090BCE1D53E30983BDEFB90A8E99785F876EB6486Y1nFK" TargetMode="External"/><Relationship Id="rId487" Type="http://schemas.openxmlformats.org/officeDocument/2006/relationships/hyperlink" Target="consultantplus://offline/ref=A78AA206182CA2D78BC3443E24145E273C5BEE1B5E1976E3D07511827DA1C24250D8A090BCE1D13F30983BDEFB90A8E99785F876EB6486Y1nFK" TargetMode="External"/><Relationship Id="rId610" Type="http://schemas.openxmlformats.org/officeDocument/2006/relationships/hyperlink" Target="consultantplus://offline/ref=A78AA206182CA2D78BC3443E24145E273459EE1D52102BE9D82C1D807AAE9D555791AC91BCE1D03638C73ECBEAC8A6EA899AFB6AF766841FYAn2K" TargetMode="External"/><Relationship Id="rId652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94" Type="http://schemas.openxmlformats.org/officeDocument/2006/relationships/hyperlink" Target="consultantplus://offline/ref=A78AA206182CA2D78BC3443E24145E273C5DE0155D1976E3D07511827DA1C24250D8A090BCE1D43E30983BDEFB90A8E99785F876EB6486Y1nFK" TargetMode="External"/><Relationship Id="rId708" Type="http://schemas.openxmlformats.org/officeDocument/2006/relationships/hyperlink" Target="consultantplus://offline/ref=A78AA206182CA2D78BC3443E24145E273C5DE119581976E3D07511827DA1C24250D8A090BCE1D23630983BDEFB90A8E99785F876EB6486Y1nFK" TargetMode="External"/><Relationship Id="rId291" Type="http://schemas.openxmlformats.org/officeDocument/2006/relationships/hyperlink" Target="consultantplus://offline/ref=A78AA206182CA2D78BC3443E24145E273C5CE9195F1976E3D07511827DA1C24250D8A090BCE1D63330983BDEFB90A8E99785F876EB6486Y1nFK" TargetMode="External"/><Relationship Id="rId305" Type="http://schemas.openxmlformats.org/officeDocument/2006/relationships/hyperlink" Target="consultantplus://offline/ref=A78AA206182CA2D78BC3443E24145E273C5DE119581976E3D07511827DA1C24250D8A090BCE1D23530983BDEFB90A8E99785F876EB6486Y1nFK" TargetMode="External"/><Relationship Id="rId347" Type="http://schemas.openxmlformats.org/officeDocument/2006/relationships/hyperlink" Target="consultantplus://offline/ref=A78AA206182CA2D78BC3443E24145E273C5DE1195B1976E3D07511827DA1C24250D8A090BCE1D63230983BDEFB90A8E99785F876EB6486Y1nFK" TargetMode="External"/><Relationship Id="rId512" Type="http://schemas.openxmlformats.org/officeDocument/2006/relationships/hyperlink" Target="consultantplus://offline/ref=A78AA206182CA2D78BC3443E24145E273C5CE9195F1976E3D07511827DA1C24250D8A090BCE1D23F30983BDEFB90A8E99785F876EB6486Y1nFK" TargetMode="External"/><Relationship Id="rId44" Type="http://schemas.openxmlformats.org/officeDocument/2006/relationships/hyperlink" Target="consultantplus://offline/ref=A78AA206182CA2D78BC3443E24145E273C5DE015591976E3D07511827DA1C24250D8A090BCE1D53730983BDEFB90A8E99785F876EB6486Y1nFK" TargetMode="External"/><Relationship Id="rId86" Type="http://schemas.openxmlformats.org/officeDocument/2006/relationships/hyperlink" Target="consultantplus://offline/ref=A78AA206182CA2D78BC3443E24145E273C5DE1195E1976E3D07511827DA1C24250D8A090BCE1D53230983BDEFB90A8E99785F876EB6486Y1nFK" TargetMode="External"/><Relationship Id="rId151" Type="http://schemas.openxmlformats.org/officeDocument/2006/relationships/hyperlink" Target="consultantplus://offline/ref=A78AA206182CA2D78BC3443E24145E273C5DE1195B1976E3D07511827DA1C24250D8A090BCE1D53630983BDEFB90A8E99785F876EB6486Y1nFK" TargetMode="External"/><Relationship Id="rId389" Type="http://schemas.openxmlformats.org/officeDocument/2006/relationships/hyperlink" Target="consultantplus://offline/ref=A78AA206182CA2D78BC3443E24145E273C5FEF1C5B1976E3D07511827DA1C24250D8A090BCE1D43230983BDEFB90A8E99785F876EB6486Y1nFK" TargetMode="External"/><Relationship Id="rId554" Type="http://schemas.openxmlformats.org/officeDocument/2006/relationships/hyperlink" Target="consultantplus://offline/ref=A78AA206182CA2D78BC3443E24145E273C5CE9195F1976E3D07511827DA1C24250D8A090BCE1D93630983BDEFB90A8E99785F876EB6486Y1nFK" TargetMode="External"/><Relationship Id="rId596" Type="http://schemas.openxmlformats.org/officeDocument/2006/relationships/hyperlink" Target="consultantplus://offline/ref=A78AA206182CA2D78BC3443E24145E273C5DE1195B1976E3D07511827DA1C24250D8A090BCE1D63030983BDEFB90A8E99785F876EB6486Y1nFK" TargetMode="External"/><Relationship Id="rId761" Type="http://schemas.openxmlformats.org/officeDocument/2006/relationships/hyperlink" Target="consultantplus://offline/ref=A78AA206182CA2D78BC3443E24145E273C5DE1195E1976E3D07511827DA1C24250D8A090BCE1D23130983BDEFB90A8E99785F876EB6486Y1nFK" TargetMode="External"/><Relationship Id="rId817" Type="http://schemas.openxmlformats.org/officeDocument/2006/relationships/hyperlink" Target="consultantplus://offline/ref=A78AA206182CA2D78BC3443E24145E273C5DE0155C1976E3D07511827DA1C24250D8A090BCE1D43630983BDEFB90A8E99785F876EB6486Y1nFK" TargetMode="External"/><Relationship Id="rId859" Type="http://schemas.openxmlformats.org/officeDocument/2006/relationships/hyperlink" Target="consultantplus://offline/ref=A78AA206182CA2D78BC3443E24145E273459E91A5E1A2BE9D82C1D807AAE9D555791AC91BCE1D0363DC73ECBEAC8A6EA899AFB6AF766841FYAn2K" TargetMode="External"/><Relationship Id="rId193" Type="http://schemas.openxmlformats.org/officeDocument/2006/relationships/hyperlink" Target="consultantplus://offline/ref=A78AA206182CA2D78BC3443E24145E273C5CE8155E1976E3D07511827DA1C24250D8A090BCE1D13130983BDEFB90A8E99785F876EB6486Y1nFK" TargetMode="External"/><Relationship Id="rId207" Type="http://schemas.openxmlformats.org/officeDocument/2006/relationships/hyperlink" Target="consultantplus://offline/ref=A78AA206182CA2D78BC3443E24145E273C5DE0155D1976E3D07511827DA1C24250D8A090BCE1D23E30983BDEFB90A8E99785F876EB6486Y1nFK" TargetMode="External"/><Relationship Id="rId249" Type="http://schemas.openxmlformats.org/officeDocument/2006/relationships/hyperlink" Target="consultantplus://offline/ref=A78AA206182CA2D78BC3443E24145E27345FE91B5F122BE9D82C1D807AAE9D555791AC91BCE1D0353EC73ECBEAC8A6EA899AFB6AF766841FYAn2K" TargetMode="External"/><Relationship Id="rId414" Type="http://schemas.openxmlformats.org/officeDocument/2006/relationships/hyperlink" Target="consultantplus://offline/ref=A78AA206182CA2D78BC3443E24145E273C5CE8155F1976E3D07511827DA1C24250D8A090BCE1D43230983BDEFB90A8E99785F876EB6486Y1nFK" TargetMode="External"/><Relationship Id="rId456" Type="http://schemas.openxmlformats.org/officeDocument/2006/relationships/hyperlink" Target="consultantplus://offline/ref=A78AA206182CA2D78BC3443E24145E273C5DE0155C1976E3D07511827DA1C24250D8A090BCE1D73530983BDEFB90A8E99785F876EB6486Y1nFK" TargetMode="External"/><Relationship Id="rId49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21" Type="http://schemas.openxmlformats.org/officeDocument/2006/relationships/hyperlink" Target="consultantplus://offline/ref=A78AA206182CA2D78BC3443E24145E273C5CE9195F1976E3D07511827DA1C24250D8A090BCE1D93330983BDEFB90A8E99785F876EB6486Y1nFK" TargetMode="External"/><Relationship Id="rId663" Type="http://schemas.openxmlformats.org/officeDocument/2006/relationships/hyperlink" Target="consultantplus://offline/ref=A78AA206182CA2D78BC3443E24145E27345FEA1958102BE9D82C1D807AAE9D555791AC91BCE1D0363DC73ECBEAC8A6EA899AFB6AF766841FYAn2K" TargetMode="External"/><Relationship Id="rId870" Type="http://schemas.openxmlformats.org/officeDocument/2006/relationships/hyperlink" Target="consultantplus://offline/ref=A78AA206182CA2D78BC3443E24145E27315AE01E5A122BE9D82C1D807AAE9D554591F49DBFE1CE3739D2689AACY9nFK" TargetMode="External"/><Relationship Id="rId13" Type="http://schemas.openxmlformats.org/officeDocument/2006/relationships/hyperlink" Target="consultantplus://offline/ref=A78AA206182CA2D78BC3443E24145E273C5DE0155C1976E3D07511827DA1C24250D8A090BCE1D63130983BDEFB90A8E99785F876EB6486Y1nFK" TargetMode="External"/><Relationship Id="rId109" Type="http://schemas.openxmlformats.org/officeDocument/2006/relationships/hyperlink" Target="consultantplus://offline/ref=A78AA206182CA2D78BC3443E24145E273C5BEE1B5E1976E3D07511827DA1C24250D8A090BCE1D43230983BDEFB90A8E99785F876EB6486Y1nFK" TargetMode="External"/><Relationship Id="rId260" Type="http://schemas.openxmlformats.org/officeDocument/2006/relationships/hyperlink" Target="consultantplus://offline/ref=A78AA206182CA2D78BC3443E24145E273459E91A5E1B2BE9D82C1D807AAE9D555791AC91BCE1D0353EC73ECBEAC8A6EA899AFB6AF766841FYAn2K" TargetMode="External"/><Relationship Id="rId316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23" Type="http://schemas.openxmlformats.org/officeDocument/2006/relationships/hyperlink" Target="consultantplus://offline/ref=A78AA206182CA2D78BC3443E24145E273C5DE015591976E3D07511827DA1C24250D8A090BCE1D23E30983BDEFB90A8E99785F876EB6486Y1nFK" TargetMode="External"/><Relationship Id="rId719" Type="http://schemas.openxmlformats.org/officeDocument/2006/relationships/hyperlink" Target="consultantplus://offline/ref=A78AA206182CA2D78BC3443E24145E273C5DE015591976E3D07511827DA1C24250D8A090BCE1D13E30983BDEFB90A8E99785F876EB6486Y1nFK" TargetMode="External"/><Relationship Id="rId55" Type="http://schemas.openxmlformats.org/officeDocument/2006/relationships/hyperlink" Target="consultantplus://offline/ref=A78AA206182CA2D78BC3443E24145E273C5BEF14581976E3D07511827DA1C24250D8A090BCE1D03330983BDEFB90A8E99785F876EB6486Y1nFK" TargetMode="External"/><Relationship Id="rId97" Type="http://schemas.openxmlformats.org/officeDocument/2006/relationships/hyperlink" Target="consultantplus://offline/ref=A78AA206182CA2D78BC3443E24145E273D52ED195B1976E3D07511827DA1C24250D8A090BCE1D03330983BDEFB90A8E99785F876EB6486Y1nFK" TargetMode="External"/><Relationship Id="rId120" Type="http://schemas.openxmlformats.org/officeDocument/2006/relationships/hyperlink" Target="consultantplus://offline/ref=A78AA206182CA2D78BC3443E24145E273C5DE015591976E3D07511827DA1C24250D8A090BCE1D43630983BDEFB90A8E99785F876EB6486Y1nFK" TargetMode="External"/><Relationship Id="rId358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565" Type="http://schemas.openxmlformats.org/officeDocument/2006/relationships/hyperlink" Target="consultantplus://offline/ref=A78AA206182CA2D78BC3443E24145E27345FE91B5F122BE9D82C1D807AAE9D555791AC91BCE1D03238C73ECBEAC8A6EA899AFB6AF766841FYAn2K" TargetMode="External"/><Relationship Id="rId730" Type="http://schemas.openxmlformats.org/officeDocument/2006/relationships/hyperlink" Target="consultantplus://offline/ref=A78AA206182CA2D78BC3443E24145E273C5FEF1C5B1976E3D07511827DA1C24250D8A090BCE1D23730983BDEFB90A8E99785F876EB6486Y1nFK" TargetMode="External"/><Relationship Id="rId772" Type="http://schemas.openxmlformats.org/officeDocument/2006/relationships/hyperlink" Target="consultantplus://offline/ref=A78AA206182CA2D78BC3443E24145E273C5BEE1B5E1976E3D07511827DA1C24250D8A090BCE1D33F30983BDEFB90A8E99785F876EB6486Y1nFK" TargetMode="External"/><Relationship Id="rId828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162" Type="http://schemas.openxmlformats.org/officeDocument/2006/relationships/hyperlink" Target="consultantplus://offline/ref=A78AA206182CA2D78BC3443E24145E273C5DE1195E1976E3D07511827DA1C24250D8A090BCE1D53030983BDEFB90A8E99785F876EB6486Y1nFK" TargetMode="External"/><Relationship Id="rId218" Type="http://schemas.openxmlformats.org/officeDocument/2006/relationships/hyperlink" Target="consultantplus://offline/ref=A78AA206182CA2D78BC3443E24145E273C5FEF1C5B1976E3D07511827DA1C24250D8A090BCE1D73430983BDEFB90A8E99785F876EB6486Y1nFK" TargetMode="External"/><Relationship Id="rId425" Type="http://schemas.openxmlformats.org/officeDocument/2006/relationships/hyperlink" Target="consultantplus://offline/ref=A78AA206182CA2D78BC3443E24145E273C5FEF1C5B1976E3D07511827DA1C24250D8A090BCE1D33030983BDEFB90A8E99785F876EB6486Y1nFK" TargetMode="External"/><Relationship Id="rId467" Type="http://schemas.openxmlformats.org/officeDocument/2006/relationships/hyperlink" Target="consultantplus://offline/ref=A78AA206182CA2D78BC3443E24145E27345FEA1958102BE9D82C1D807AAE9D555791AC91BCE1D0363DC73ECBEAC8A6EA899AFB6AF766841FYAn2K" TargetMode="External"/><Relationship Id="rId63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71" Type="http://schemas.openxmlformats.org/officeDocument/2006/relationships/hyperlink" Target="consultantplus://offline/ref=A78AA206182CA2D78BC3443E24145E273C5DE015591976E3D07511827DA1C24250D8A090BCE1D43030983BDEFB90A8E99785F876EB6486Y1nFK" TargetMode="External"/><Relationship Id="rId674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4" Type="http://schemas.openxmlformats.org/officeDocument/2006/relationships/hyperlink" Target="consultantplus://offline/ref=A78AA206182CA2D78BC3443E24145E273C5DE0155C1976E3D07511827DA1C24250D8A090BCE1D33E30983BDEFB90A8E99785F876EB6486Y1nFK" TargetMode="External"/><Relationship Id="rId66" Type="http://schemas.openxmlformats.org/officeDocument/2006/relationships/hyperlink" Target="consultantplus://offline/ref=A78AA206182CA2D78BC3443E24145E273C5BEE1B5E1976E3D07511827DA1C24250D8A090BCE1D43330983BDEFB90A8E99785F876EB6486Y1nFK" TargetMode="External"/><Relationship Id="rId131" Type="http://schemas.openxmlformats.org/officeDocument/2006/relationships/hyperlink" Target="consultantplus://offline/ref=A78AA206182CA2D78BC3443E24145E273C5DE0155C1976E3D07511827DA1C24250D8A090BCE1D53730983BDEFB90A8E99785F876EB6486Y1nFK" TargetMode="External"/><Relationship Id="rId327" Type="http://schemas.openxmlformats.org/officeDocument/2006/relationships/hyperlink" Target="consultantplus://offline/ref=A78AA206182CA2D78BC3443E24145E273C5DE1195B1976E3D07511827DA1C24250D8A090BCE1D53530983BDEFB90A8E99785F876EB6486Y1nFK" TargetMode="External"/><Relationship Id="rId369" Type="http://schemas.openxmlformats.org/officeDocument/2006/relationships/hyperlink" Target="consultantplus://offline/ref=A78AA206182CA2D78BC3443E24145E273C5CE815521976E3D07511827DA1C24250D8A090BCE1D23230983BDEFB90A8E99785F876EB6486Y1nFK" TargetMode="External"/><Relationship Id="rId534" Type="http://schemas.openxmlformats.org/officeDocument/2006/relationships/hyperlink" Target="consultantplus://offline/ref=A78AA206182CA2D78BC3443E24145E273C5DE0155F1976E3D07511827DA1C24250D8A090BCE1D33430983BDEFB90A8E99785F876EB6486Y1nFK" TargetMode="External"/><Relationship Id="rId576" Type="http://schemas.openxmlformats.org/officeDocument/2006/relationships/hyperlink" Target="consultantplus://offline/ref=A78AA206182CA2D78BC3443E24145E273459E91A5E1B2BE9D82C1D807AAE9D555791AC91BCE1D0333BC73ECBEAC8A6EA899AFB6AF766841FYAn2K" TargetMode="External"/><Relationship Id="rId741" Type="http://schemas.openxmlformats.org/officeDocument/2006/relationships/hyperlink" Target="consultantplus://offline/ref=A78AA206182CA2D78BC3443E24145E273C5CE815521976E3D07511827DA1C24250D8A090BCE1D23330983BDEFB90A8E99785F876EB6486Y1nFK" TargetMode="External"/><Relationship Id="rId783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839" Type="http://schemas.openxmlformats.org/officeDocument/2006/relationships/hyperlink" Target="consultantplus://offline/ref=A78AA206182CA2D78BC3443E24145E273C5CE8155F1976E3D07511827DA1C24250D8A090BCE1D13130983BDEFB90A8E99785F876EB6486Y1nFK" TargetMode="External"/><Relationship Id="rId173" Type="http://schemas.openxmlformats.org/officeDocument/2006/relationships/hyperlink" Target="consultantplus://offline/ref=A78AA206182CA2D78BC3443E24145E273C58E11D5C1976E3D07511827DA1C24250D8A090BCE1D03330983BDEFB90A8E99785F876EB6486Y1nFK" TargetMode="External"/><Relationship Id="rId229" Type="http://schemas.openxmlformats.org/officeDocument/2006/relationships/hyperlink" Target="consultantplus://offline/ref=A78AA206182CA2D78BC3443E24145E273C5FEF1C591976E3D07511827DA1C24250D8A090BCE1D03E30983BDEFB90A8E99785F876EB6486Y1nFK" TargetMode="External"/><Relationship Id="rId380" Type="http://schemas.openxmlformats.org/officeDocument/2006/relationships/hyperlink" Target="consultantplus://offline/ref=A78AA206182CA2D78BC3443E24145E273C5CE8155E1976E3D07511827DA1C24250D8A090BCE1D23530983BDEFB90A8E99785F876EB6486Y1nFK" TargetMode="External"/><Relationship Id="rId436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01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43" Type="http://schemas.openxmlformats.org/officeDocument/2006/relationships/hyperlink" Target="consultantplus://offline/ref=A78AA206182CA2D78BC3443E24145E273C5DE0155D1976E3D07511827DA1C24250D8A090BCE1D33130983BDEFB90A8E99785F876EB6486Y1nFK" TargetMode="External"/><Relationship Id="rId240" Type="http://schemas.openxmlformats.org/officeDocument/2006/relationships/hyperlink" Target="consultantplus://offline/ref=A78AA206182CA2D78BC3443E24145E273C5DE0155C1976E3D07511827DA1C24250D8A090BCE1D23E30983BDEFB90A8E99785F876EB6486Y1nFK" TargetMode="External"/><Relationship Id="rId478" Type="http://schemas.openxmlformats.org/officeDocument/2006/relationships/hyperlink" Target="consultantplus://offline/ref=A78AA206182CA2D78BC3443E24145E273C5DE1195B1976E3D07511827DA1C24250D8A090BCE1D63330983BDEFB90A8E99785F876EB6486Y1nFK" TargetMode="External"/><Relationship Id="rId685" Type="http://schemas.openxmlformats.org/officeDocument/2006/relationships/hyperlink" Target="consultantplus://offline/ref=A78AA206182CA2D78BC3443E24145E273C5FEF1C5B1976E3D07511827DA1C24250D8A090BCE1D53530983BDEFB90A8E99785F876EB6486Y1nFK" TargetMode="External"/><Relationship Id="rId850" Type="http://schemas.openxmlformats.org/officeDocument/2006/relationships/hyperlink" Target="consultantplus://offline/ref=A78AA206182CA2D78BC3443E24145E27315CEA1F51447CEB8979138572FED54519D4A190BCE1D63D6F9D2ECFA39EABF78886E46AE966Y8n6K" TargetMode="External"/><Relationship Id="rId35" Type="http://schemas.openxmlformats.org/officeDocument/2006/relationships/hyperlink" Target="consultantplus://offline/ref=A78AA206182CA2D78BC3443E24145E273C5DE119581976E3D07511827DA1C24250D8A090BCE1D63F30983BDEFB90A8E99785F876EB6486Y1nFK" TargetMode="External"/><Relationship Id="rId77" Type="http://schemas.openxmlformats.org/officeDocument/2006/relationships/hyperlink" Target="consultantplus://offline/ref=A78AA206182CA2D78BC3443E24145E273C5DE015591976E3D07511827DA1C24250D8A090BCE1D43730983BDEFB90A8E99785F876EB6486Y1nFK" TargetMode="External"/><Relationship Id="rId100" Type="http://schemas.openxmlformats.org/officeDocument/2006/relationships/hyperlink" Target="consultantplus://offline/ref=A78AA206182CA2D78BC3443E24145E273C5CE8155C1976E3D07511827DA1C24250D8A090BCE1D83630983BDEFB90A8E99785F876EB6486Y1nFK" TargetMode="External"/><Relationship Id="rId282" Type="http://schemas.openxmlformats.org/officeDocument/2006/relationships/hyperlink" Target="consultantplus://offline/ref=A78AA206182CA2D78BC3443E24145E273C5DE1195E1976E3D07511827DA1C24250D8A090BCE1D63430983BDEFB90A8E99785F876EB6486Y1nFK" TargetMode="External"/><Relationship Id="rId338" Type="http://schemas.openxmlformats.org/officeDocument/2006/relationships/hyperlink" Target="consultantplus://offline/ref=A78AA206182CA2D78BC3443E24145E273459E91A5E1B2BE9D82C1D807AAE9D555791AC91BCE1D03239C73ECBEAC8A6EA899AFB6AF766841FYAn2K" TargetMode="External"/><Relationship Id="rId503" Type="http://schemas.openxmlformats.org/officeDocument/2006/relationships/hyperlink" Target="consultantplus://offline/ref=A78AA206182CA2D78BC3443E24145E273C5CE8155C1976E3D07511827DA1C24250D8A090BCE1D23730983BDEFB90A8E99785F876EB6486Y1nFK" TargetMode="External"/><Relationship Id="rId545" Type="http://schemas.openxmlformats.org/officeDocument/2006/relationships/hyperlink" Target="consultantplus://offline/ref=A78AA206182CA2D78BC3443E24145E273C5CE9195F1976E3D07511827DA1C24250D8A090BCE1D73430983BDEFB90A8E99785F876EB6486Y1nFK" TargetMode="External"/><Relationship Id="rId587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710" Type="http://schemas.openxmlformats.org/officeDocument/2006/relationships/hyperlink" Target="consultantplus://offline/ref=A78AA206182CA2D78BC3443E24145E273C5BEE1B5E1976E3D07511827DA1C24250D8A090BCE1D23630983BDEFB90A8E99785F876EB6486Y1nFK" TargetMode="External"/><Relationship Id="rId752" Type="http://schemas.openxmlformats.org/officeDocument/2006/relationships/hyperlink" Target="consultantplus://offline/ref=A78AA206182CA2D78BC3443E24145E273C5DE015591976E3D07511827DA1C24250D8A090BCE1D23330983BDEFB90A8E99785F876EB6486Y1nFK" TargetMode="External"/><Relationship Id="rId808" Type="http://schemas.openxmlformats.org/officeDocument/2006/relationships/hyperlink" Target="consultantplus://offline/ref=A78AA206182CA2D78BC3443E24145E273C5CE8155E1976E3D07511827DA1C24250D8A090BCE1D33430983BDEFB90A8E99785F876EB6486Y1nFK" TargetMode="External"/><Relationship Id="rId8" Type="http://schemas.openxmlformats.org/officeDocument/2006/relationships/hyperlink" Target="consultantplus://offline/ref=A46B7DC2012A416B96FE985BA03442DE7F8E0E96980773511F479A38DF7E0918C7A9B6CE05B5816BA1F41781n0s0K" TargetMode="External"/><Relationship Id="rId142" Type="http://schemas.openxmlformats.org/officeDocument/2006/relationships/hyperlink" Target="consultantplus://offline/ref=A78AA206182CA2D78BC3443E24145E273C5CE8155E1976E3D07511827DA1C24250D8A090BCE1D33E30983BDEFB90A8E99785F876EB6486Y1nFK" TargetMode="External"/><Relationship Id="rId184" Type="http://schemas.openxmlformats.org/officeDocument/2006/relationships/hyperlink" Target="consultantplus://offline/ref=A78AA206182CA2D78BC3443E24145E273C5DE1195E1976E3D07511827DA1C24250D8A090BCE1D13130983BDEFB90A8E99785F876EB6486Y1nFK" TargetMode="External"/><Relationship Id="rId391" Type="http://schemas.openxmlformats.org/officeDocument/2006/relationships/hyperlink" Target="consultantplus://offline/ref=A78AA206182CA2D78BC3443E24145E273C5DE1195E1976E3D07511827DA1C24250D8A090BCE1D33F30983BDEFB90A8E99785F876EB6486Y1nFK" TargetMode="External"/><Relationship Id="rId405" Type="http://schemas.openxmlformats.org/officeDocument/2006/relationships/hyperlink" Target="consultantplus://offline/ref=A78AA206182CA2D78BC3443E24145E273458ED145D122BE9D82C1D807AAE9D555791AC91BCE1D0363DC73ECBEAC8A6EA899AFB6AF766841FYAn2K" TargetMode="External"/><Relationship Id="rId447" Type="http://schemas.openxmlformats.org/officeDocument/2006/relationships/hyperlink" Target="consultantplus://offline/ref=A78AA206182CA2D78BC3443E24145E273C5CE8155E1976E3D07511827DA1C24250D8A090BCE1D53F30983BDEFB90A8E99785F876EB6486Y1nFK" TargetMode="External"/><Relationship Id="rId612" Type="http://schemas.openxmlformats.org/officeDocument/2006/relationships/hyperlink" Target="consultantplus://offline/ref=A78AA206182CA2D78BC3443E24145E273C5BE01F5F1976E3D07511827DA1C24250D8A090BCE1D03E30983BDEFB90A8E99785F876EB6486Y1nFK" TargetMode="External"/><Relationship Id="rId79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251" Type="http://schemas.openxmlformats.org/officeDocument/2006/relationships/hyperlink" Target="consultantplus://offline/ref=A78AA206182CA2D78BC3443E24145E273C5DE1195B1976E3D07511827DA1C24250D8A090BCE1D43230983BDEFB90A8E99785F876EB6486Y1nFK" TargetMode="External"/><Relationship Id="rId489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54" Type="http://schemas.openxmlformats.org/officeDocument/2006/relationships/hyperlink" Target="consultantplus://offline/ref=A78AA206182CA2D78BC3443E24145E273C5FEF1C5B1976E3D07511827DA1C24250D8A090BCE1D43730983BDEFB90A8E99785F876EB6486Y1nFK" TargetMode="External"/><Relationship Id="rId696" Type="http://schemas.openxmlformats.org/officeDocument/2006/relationships/hyperlink" Target="consultantplus://offline/ref=A78AA206182CA2D78BC3443E24145E273C5DE0155F1976E3D07511827DA1C24250D8A090BCE1D43230983BDEFB90A8E99785F876EB6486Y1nFK" TargetMode="External"/><Relationship Id="rId861" Type="http://schemas.openxmlformats.org/officeDocument/2006/relationships/hyperlink" Target="consultantplus://offline/ref=A78AA206182CA2D78BC3443E24145E273C5CE8155D1976E3D07511827DA1C24250D8A090BCE1D43130983BDEFB90A8E99785F876EB6486Y1nFK" TargetMode="External"/><Relationship Id="rId46" Type="http://schemas.openxmlformats.org/officeDocument/2006/relationships/hyperlink" Target="consultantplus://offline/ref=A78AA206182CA2D78BC3443E24145E273C5CE8155F1976E3D07511827DA1C24250D8A090BCE1D63330983BDEFB90A8E99785F876EB6486Y1nFK" TargetMode="External"/><Relationship Id="rId293" Type="http://schemas.openxmlformats.org/officeDocument/2006/relationships/hyperlink" Target="consultantplus://offline/ref=A78AA206182CA2D78BC3443E24145E273459E91A5E1B2BE9D82C1D807AAE9D555791AC91BCE1D0333AC73ECBEAC8A6EA899AFB6AF766841FYAn2K" TargetMode="External"/><Relationship Id="rId307" Type="http://schemas.openxmlformats.org/officeDocument/2006/relationships/hyperlink" Target="consultantplus://offline/ref=A78AA206182CA2D78BC3443E24145E273C5CE8155F1976E3D07511827DA1C24250D8A090BCE1D23130983BDEFB90A8E99785F876EB6486Y1nFK" TargetMode="External"/><Relationship Id="rId349" Type="http://schemas.openxmlformats.org/officeDocument/2006/relationships/hyperlink" Target="consultantplus://offline/ref=A78AA206182CA2D78BC3443E24145E273C5DE0155C1976E3D07511827DA1C24250D8A090BCE1D53530983BDEFB90A8E99785F876EB6486Y1nFK" TargetMode="External"/><Relationship Id="rId514" Type="http://schemas.openxmlformats.org/officeDocument/2006/relationships/hyperlink" Target="consultantplus://offline/ref=A78AA206182CA2D78BC3443E24145E273C5DE1195E1976E3D07511827DA1C24250D8A090BCE1D23530983BDEFB90A8E99785F876EB6486Y1nFK" TargetMode="External"/><Relationship Id="rId556" Type="http://schemas.openxmlformats.org/officeDocument/2006/relationships/hyperlink" Target="consultantplus://offline/ref=A78AA206182CA2D78BC3443E24145E273C5FEF1C5B1976E3D07511827DA1C24250D8A090BCE1D33130983BDEFB90A8E99785F876EB6486Y1nFK" TargetMode="External"/><Relationship Id="rId721" Type="http://schemas.openxmlformats.org/officeDocument/2006/relationships/hyperlink" Target="consultantplus://offline/ref=A78AA206182CA2D78BC3443E24145E273C5CE8155F1976E3D07511827DA1C24250D8A090BCE1D13E30983BDEFB90A8E99785F876EB6486Y1nFK" TargetMode="External"/><Relationship Id="rId763" Type="http://schemas.openxmlformats.org/officeDocument/2006/relationships/hyperlink" Target="consultantplus://offline/ref=A78AA206182CA2D78BC3443E24145E273C5BEE1B5E1976E3D07511827DA1C24250D8A090BCE1D33630983BDEFB90A8E99785F876EB6486Y1nFK" TargetMode="External"/><Relationship Id="rId88" Type="http://schemas.openxmlformats.org/officeDocument/2006/relationships/hyperlink" Target="consultantplus://offline/ref=A78AA206182CA2D78BC3443E24145E273C5DE0155D1976E3D07511827DA1C24250D8A090BCE1D53130983BDEFB90A8E99785F876EB6486Y1nFK" TargetMode="External"/><Relationship Id="rId111" Type="http://schemas.openxmlformats.org/officeDocument/2006/relationships/hyperlink" Target="consultantplus://offline/ref=A78AA206182CA2D78BC3443E24145E273C5DE119581976E3D07511827DA1C24250D8A090BCE1D53430983BDEFB90A8E99785F876EB6486Y1nFK" TargetMode="External"/><Relationship Id="rId153" Type="http://schemas.openxmlformats.org/officeDocument/2006/relationships/hyperlink" Target="consultantplus://offline/ref=A78AA206182CA2D78BC3443E24145E273C5DE0155F1976E3D07511827DA1C24250D8A090BCE1D43730983BDEFB90A8E99785F876EB6486Y1nFK" TargetMode="External"/><Relationship Id="rId195" Type="http://schemas.openxmlformats.org/officeDocument/2006/relationships/hyperlink" Target="consultantplus://offline/ref=A78AA206182CA2D78BC3443E24145E273C5DE1195B1976E3D07511827DA1C24250D8A090BCE1D23030983BDEFB90A8E99785F876EB6486Y1nFK" TargetMode="External"/><Relationship Id="rId209" Type="http://schemas.openxmlformats.org/officeDocument/2006/relationships/hyperlink" Target="consultantplus://offline/ref=A78AA206182CA2D78BC3443E24145E273459E91A5E1B2BE9D82C1D807AAE9D555791AC91BCE1D03439C73ECBEAC8A6EA899AFB6AF766841FYAn2K" TargetMode="External"/><Relationship Id="rId36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416" Type="http://schemas.openxmlformats.org/officeDocument/2006/relationships/hyperlink" Target="consultantplus://offline/ref=A78AA206182CA2D78BC3443E24145E273C5DE119581976E3D07511827DA1C24250D8A090BCE1D33130983BDEFB90A8E99785F876EB6486Y1nFK" TargetMode="External"/><Relationship Id="rId598" Type="http://schemas.openxmlformats.org/officeDocument/2006/relationships/hyperlink" Target="consultantplus://offline/ref=A78AA206182CA2D78BC3443E24145E273C5DE0155C1976E3D07511827DA1C24250D8A090BCE1D53230983BDEFB90A8E99785F876EB6486Y1nFK" TargetMode="External"/><Relationship Id="rId819" Type="http://schemas.openxmlformats.org/officeDocument/2006/relationships/hyperlink" Target="consultantplus://offline/ref=A78AA206182CA2D78BC3443E24145E273C5DE015591976E3D07511827DA1C24250D8A090BCE1D43330983BDEFB90A8E99785F876EB6486Y1nFK" TargetMode="External"/><Relationship Id="rId220" Type="http://schemas.openxmlformats.org/officeDocument/2006/relationships/hyperlink" Target="consultantplus://offline/ref=A78AA206182CA2D78BC3443E24145E273459E91A5F132BE9D82C1D807AAE9D555791AC91BCE1D03633C73ECBEAC8A6EA899AFB6AF766841FYAn2K" TargetMode="External"/><Relationship Id="rId458" Type="http://schemas.openxmlformats.org/officeDocument/2006/relationships/hyperlink" Target="consultantplus://offline/ref=A78AA206182CA2D78BC3443E24145E273C5CE8155E1976E3D07511827DA1C24250D8A090BCE1D73130983BDEFB90A8E99785F876EB6486Y1nFK" TargetMode="External"/><Relationship Id="rId623" Type="http://schemas.openxmlformats.org/officeDocument/2006/relationships/hyperlink" Target="consultantplus://offline/ref=A78AA206182CA2D78BC3443E24145E273C5CE8155F1976E3D07511827DA1C24250D8A090BCE1D33630983BDEFB90A8E99785F876EB6486Y1nFK" TargetMode="External"/><Relationship Id="rId665" Type="http://schemas.openxmlformats.org/officeDocument/2006/relationships/hyperlink" Target="consultantplus://offline/ref=A78AA206182CA2D78BC3443E24145E273C5CE8155E1976E3D07511827DA1C24250D8A090BCE1D43530983BDEFB90A8E99785F876EB6486Y1nFK" TargetMode="External"/><Relationship Id="rId830" Type="http://schemas.openxmlformats.org/officeDocument/2006/relationships/hyperlink" Target="consultantplus://offline/ref=A78AA206182CA2D78BC3443E24145E273C5CE815521976E3D07511827DA1C24250D8A090BCE1D13E30983BDEFB90A8E99785F876EB6486Y1nFK" TargetMode="External"/><Relationship Id="rId872" Type="http://schemas.openxmlformats.org/officeDocument/2006/relationships/hyperlink" Target="consultantplus://offline/ref=A78AA206182CA2D78BC3592A367C64216B56E91A591726BE8F2E4CD574AB95051F81F0D4E9ECD33625CD6884AC9DA9YEnBK" TargetMode="External"/><Relationship Id="rId15" Type="http://schemas.openxmlformats.org/officeDocument/2006/relationships/hyperlink" Target="consultantplus://offline/ref=A78AA206182CA2D78BC3443E24145E273C5CE8155E1976E3D07511827DA1C24250D8A090BCE1D63F30983BDEFB90A8E99785F876EB6486Y1nFK" TargetMode="External"/><Relationship Id="rId57" Type="http://schemas.openxmlformats.org/officeDocument/2006/relationships/hyperlink" Target="consultantplus://offline/ref=A78AA206182CA2D78BC3443E24145E273C5BE01F5E1976E3D07511827DA1C24250D8A090BCE1D23630983BDEFB90A8E99785F876EB6486Y1nFK" TargetMode="External"/><Relationship Id="rId262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318" Type="http://schemas.openxmlformats.org/officeDocument/2006/relationships/hyperlink" Target="consultantplus://offline/ref=A78AA206182CA2D78BC3443E24145E273C5DE119581976E3D07511827DA1C24250D8A090BCE1D23130983BDEFB90A8E99785F876EB6486Y1nFK" TargetMode="External"/><Relationship Id="rId525" Type="http://schemas.openxmlformats.org/officeDocument/2006/relationships/hyperlink" Target="consultantplus://offline/ref=A78AA206182CA2D78BC3443E24145E273C5CE8155D1976E3D07511827DA1C24250D8A090BCE1D33630983BDEFB90A8E99785F876EB6486Y1nFK" TargetMode="External"/><Relationship Id="rId567" Type="http://schemas.openxmlformats.org/officeDocument/2006/relationships/hyperlink" Target="consultantplus://offline/ref=A78AA206182CA2D78BC3443E24145E273C5DE119581976E3D07511827DA1C24250D8A090BCE1D53030983BDEFB90A8E99785F876EB6486Y1nFK" TargetMode="External"/><Relationship Id="rId732" Type="http://schemas.openxmlformats.org/officeDocument/2006/relationships/hyperlink" Target="consultantplus://offline/ref=A78AA206182CA2D78BC3443E24145E273C5DE1195E1976E3D07511827DA1C24250D8A090BCE1D13F30983BDEFB90A8E99785F876EB6486Y1nFK" TargetMode="External"/><Relationship Id="rId99" Type="http://schemas.openxmlformats.org/officeDocument/2006/relationships/hyperlink" Target="consultantplus://offline/ref=A78AA206182CA2D78BC3443E24145E273C5BEF1C531976E3D07511827DA1C24250D8A090BCE1D03030983BDEFB90A8E99785F876EB6486Y1nFK" TargetMode="External"/><Relationship Id="rId122" Type="http://schemas.openxmlformats.org/officeDocument/2006/relationships/hyperlink" Target="consultantplus://offline/ref=A78AA206182CA2D78BC3443E24145E273C5CE8155F1976E3D07511827DA1C24250D8A090BCE1D53530983BDEFB90A8E99785F876EB6486Y1nFK" TargetMode="External"/><Relationship Id="rId164" Type="http://schemas.openxmlformats.org/officeDocument/2006/relationships/hyperlink" Target="consultantplus://offline/ref=A78AA206182CA2D78BC3443E24145E273C5DE0155D1976E3D07511827DA1C24250D8A090BCE1D53E30983BDEFB90A8E99785F876EB6486Y1nFK" TargetMode="External"/><Relationship Id="rId371" Type="http://schemas.openxmlformats.org/officeDocument/2006/relationships/hyperlink" Target="consultantplus://offline/ref=A78AA206182CA2D78BC3443E24145E273459E91A5E1B2BE9D82C1D807AAE9D555791AC91BCE1D0343BC73ECBEAC8A6EA899AFB6AF766841FYAn2K" TargetMode="External"/><Relationship Id="rId774" Type="http://schemas.openxmlformats.org/officeDocument/2006/relationships/hyperlink" Target="consultantplus://offline/ref=A78AA206182CA2D78BC3443E24145E273C5DE119581976E3D07511827DA1C24250D8A090BCE1D43630983BDEFB90A8E99785F876EB6486Y1nFK" TargetMode="External"/><Relationship Id="rId427" Type="http://schemas.openxmlformats.org/officeDocument/2006/relationships/hyperlink" Target="consultantplus://offline/ref=A78AA206182CA2D78BC3443E24145E273C5DE1195E1976E3D07511827DA1C24250D8A090BCE1D33230983BDEFB90A8E99785F876EB6486Y1nFK" TargetMode="External"/><Relationship Id="rId469" Type="http://schemas.openxmlformats.org/officeDocument/2006/relationships/hyperlink" Target="consultantplus://offline/ref=A78AA206182CA2D78BC3443E24145E273C5CE815521976E3D07511827DA1C24250D8A090BCE1D53F30983BDEFB90A8E99785F876EB6486Y1nFK" TargetMode="External"/><Relationship Id="rId634" Type="http://schemas.openxmlformats.org/officeDocument/2006/relationships/hyperlink" Target="consultantplus://offline/ref=A78AA206182CA2D78BC3443E24145E273459E91A5E1B2BE9D82C1D807AAE9D555791AC91BCE1D0343FC73ECBEAC8A6EA899AFB6AF766841FYAn2K" TargetMode="External"/><Relationship Id="rId676" Type="http://schemas.openxmlformats.org/officeDocument/2006/relationships/hyperlink" Target="consultantplus://offline/ref=A78AA206182CA2D78BC3443E24145E273C5CE9195F1976E3D07511827DA1C24250D8A090BCE1D73030983BDEFB90A8E99785F876EB6486Y1nFK" TargetMode="External"/><Relationship Id="rId841" Type="http://schemas.openxmlformats.org/officeDocument/2006/relationships/hyperlink" Target="consultantplus://offline/ref=A78AA206182CA2D78BC3443E24145E273C5CE8155E1976E3D07511827DA1C24250D8A090BCE1D13130983BDEFB90A8E99785F876EB6486Y1nFK" TargetMode="External"/><Relationship Id="rId26" Type="http://schemas.openxmlformats.org/officeDocument/2006/relationships/hyperlink" Target="consultantplus://offline/ref=A78AA206182CA2D78BC3443E24145E273C5DE015591976E3D07511827DA1C24250D8A090BCE1D33F30983BDEFB90A8E99785F876EB6486Y1nFK" TargetMode="External"/><Relationship Id="rId231" Type="http://schemas.openxmlformats.org/officeDocument/2006/relationships/hyperlink" Target="consultantplus://offline/ref=A78AA206182CA2D78BC3443E24145E273C5FEF1C591976E3D07511827DA1C24250D8A090BCE1D03130983BDEFB90A8E99785F876EB6486Y1nFK" TargetMode="External"/><Relationship Id="rId273" Type="http://schemas.openxmlformats.org/officeDocument/2006/relationships/hyperlink" Target="consultantplus://offline/ref=A78AA206182CA2D78BC3443E24145E273C5CE8155E1976E3D07511827DA1C24250D8A090BCE1D53630983BDEFB90A8E99785F876EB6486Y1nFK" TargetMode="External"/><Relationship Id="rId329" Type="http://schemas.openxmlformats.org/officeDocument/2006/relationships/hyperlink" Target="consultantplus://offline/ref=A78AA206182CA2D78BC3443E24145E273C5DE0155C1976E3D07511827DA1C24250D8A090BCE1D33F30983BDEFB90A8E99785F876EB6486Y1nFK" TargetMode="External"/><Relationship Id="rId480" Type="http://schemas.openxmlformats.org/officeDocument/2006/relationships/hyperlink" Target="consultantplus://offline/ref=A78AA206182CA2D78BC3443E24145E273C5DE0155C1976E3D07511827DA1C24250D8A090BCE1D43F30983BDEFB90A8E99785F876EB6486Y1nFK" TargetMode="External"/><Relationship Id="rId536" Type="http://schemas.openxmlformats.org/officeDocument/2006/relationships/hyperlink" Target="consultantplus://offline/ref=A78AA206182CA2D78BC3443E24145E273C5FEF1C581976E3D07511827DA1C24250D8A090BCE1D13630983BDEFB90A8E99785F876EB6486Y1nFK" TargetMode="External"/><Relationship Id="rId701" Type="http://schemas.openxmlformats.org/officeDocument/2006/relationships/hyperlink" Target="consultantplus://offline/ref=A78AA206182CA2D78BC3443E24145E273459E91A5E1B2BE9D82C1D807AAE9D555791AC91BCE1D0323FC73ECBEAC8A6EA899AFB6AF766841FYAn2K" TargetMode="External"/><Relationship Id="rId68" Type="http://schemas.openxmlformats.org/officeDocument/2006/relationships/hyperlink" Target="consultantplus://offline/ref=A78AA206182CA2D78BC3443E24145E273C5DE1195E1976E3D07511827DA1C24250D8A090BCE1D43530983BDEFB90A8E99785F876EB6486Y1nFK" TargetMode="External"/><Relationship Id="rId133" Type="http://schemas.openxmlformats.org/officeDocument/2006/relationships/hyperlink" Target="consultantplus://offline/ref=A78AA206182CA2D78BC3443E24145E273C5DE015591976E3D07511827DA1C24250D8A090BCE1D53430983BDEFB90A8E99785F876EB6486Y1nFK" TargetMode="External"/><Relationship Id="rId175" Type="http://schemas.openxmlformats.org/officeDocument/2006/relationships/hyperlink" Target="consultantplus://offline/ref=A78AA206182CA2D78BC3443E24145E273C5BE01F5E1976E3D07511827DA1C24250D8A090BCE1D13E30983BDEFB90A8E99785F876EB6486Y1nFK" TargetMode="External"/><Relationship Id="rId34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578" Type="http://schemas.openxmlformats.org/officeDocument/2006/relationships/hyperlink" Target="consultantplus://offline/ref=A78AA206182CA2D78BC3443E24145E273C5DE1195E1976E3D07511827DA1C24250D8A090BCE1D53F30983BDEFB90A8E99785F876EB6486Y1nFK" TargetMode="External"/><Relationship Id="rId743" Type="http://schemas.openxmlformats.org/officeDocument/2006/relationships/hyperlink" Target="consultantplus://offline/ref=A78AA206182CA2D78BC3443E24145E273C5DE1195B1976E3D07511827DA1C24250D8A090BCE1D33530983BDEFB90A8E99785F876EB6486Y1nFK" TargetMode="External"/><Relationship Id="rId785" Type="http://schemas.openxmlformats.org/officeDocument/2006/relationships/hyperlink" Target="consultantplus://offline/ref=A78AA206182CA2D78BC3443E24145E273459E91A5E1B2BE9D82C1D807AAE9D555791AC91BCE1D0353FC73ECBEAC8A6EA899AFB6AF766841FYAn2K" TargetMode="External"/><Relationship Id="rId200" Type="http://schemas.openxmlformats.org/officeDocument/2006/relationships/hyperlink" Target="consultantplus://offline/ref=A78AA206182CA2D78BC3443E24145E273C5CE8155E1976E3D07511827DA1C24250D8A090BCE1D23630983BDEFB90A8E99785F876EB6486Y1nFK" TargetMode="External"/><Relationship Id="rId382" Type="http://schemas.openxmlformats.org/officeDocument/2006/relationships/hyperlink" Target="consultantplus://offline/ref=A78AA206182CA2D78BC3443E24145E273D52ED19581976E3D07511827DA1C24250D8A090BCE1D03330983BDEFB90A8E99785F876EB6486Y1nFK" TargetMode="External"/><Relationship Id="rId438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603" Type="http://schemas.openxmlformats.org/officeDocument/2006/relationships/hyperlink" Target="consultantplus://offline/ref=A78AA206182CA2D78BC3443E24145E273C5CE8155E1976E3D07511827DA1C24250D8A090BCE1D53130983BDEFB90A8E99785F876EB6486Y1nFK" TargetMode="External"/><Relationship Id="rId645" Type="http://schemas.openxmlformats.org/officeDocument/2006/relationships/hyperlink" Target="consultantplus://offline/ref=A78AA206182CA2D78BC3443E24145E273C5DE0155C1976E3D07511827DA1C24250D8A090BCE1D33730983BDEFB90A8E99785F876EB6486Y1nFK" TargetMode="External"/><Relationship Id="rId687" Type="http://schemas.openxmlformats.org/officeDocument/2006/relationships/hyperlink" Target="consultantplus://offline/ref=A78AA206182CA2D78BC3443E24145E273C5CE815521976E3D07511827DA1C24250D8A090BCE1D53530983BDEFB90A8E99785F876EB6486Y1nFK" TargetMode="External"/><Relationship Id="rId810" Type="http://schemas.openxmlformats.org/officeDocument/2006/relationships/hyperlink" Target="consultantplus://offline/ref=A78AA206182CA2D78BC3443E24145E273C5BEE1B5E1976E3D07511827DA1C24250D8A090BCE1D43F30983BDEFB90A8E99785F876EB6486Y1nFK" TargetMode="External"/><Relationship Id="rId852" Type="http://schemas.openxmlformats.org/officeDocument/2006/relationships/hyperlink" Target="consultantplus://offline/ref=A78AA206182CA2D78BC3443E24145E27345BEC1E52162BE9D82C1D807AAE9D555791AC91BCE1D0363DC73ECBEAC8A6EA899AFB6AF766841FYAn2K" TargetMode="External"/><Relationship Id="rId242" Type="http://schemas.openxmlformats.org/officeDocument/2006/relationships/hyperlink" Target="consultantplus://offline/ref=A78AA206182CA2D78BC3443E24145E273C5DE015591976E3D07511827DA1C24250D8A090BCE1D33730983BDEFB90A8E99785F876EB6486Y1nFK" TargetMode="External"/><Relationship Id="rId284" Type="http://schemas.openxmlformats.org/officeDocument/2006/relationships/hyperlink" Target="consultantplus://offline/ref=A78AA206182CA2D78BC3443E24145E273C5DE0155D1976E3D07511827DA1C24250D8A090BCE1D63730983BDEFB90A8E99785F876EB6486Y1nFK" TargetMode="External"/><Relationship Id="rId491" Type="http://schemas.openxmlformats.org/officeDocument/2006/relationships/hyperlink" Target="consultantplus://offline/ref=A78AA206182CA2D78BC3443E24145E273C5CE815521976E3D07511827DA1C24250D8A090BCE1D13E30983BDEFB90A8E99785F876EB6486Y1nFK" TargetMode="External"/><Relationship Id="rId505" Type="http://schemas.openxmlformats.org/officeDocument/2006/relationships/hyperlink" Target="consultantplus://offline/ref=A78AA206182CA2D78BC3443E24145E273C5CE8155F1976E3D07511827DA1C24250D8A090BCE1D23530983BDEFB90A8E99785F876EB6486Y1nFK" TargetMode="External"/><Relationship Id="rId712" Type="http://schemas.openxmlformats.org/officeDocument/2006/relationships/hyperlink" Target="consultantplus://offline/ref=A78AA206182CA2D78BC3443E24145E273C5FEF1C5B1976E3D07511827DA1C24250D8A090BCE1D23630983BDEFB90A8E99785F876EB6486Y1nFK" TargetMode="External"/><Relationship Id="rId37" Type="http://schemas.openxmlformats.org/officeDocument/2006/relationships/hyperlink" Target="consultantplus://offline/ref=A78AA206182CA2D78BC3443E24145E273C5CE815521976E3D07511827DA1C24250D8A090BCE1D63630983BDEFB90A8E99785F876EB6486Y1nFK" TargetMode="External"/><Relationship Id="rId79" Type="http://schemas.openxmlformats.org/officeDocument/2006/relationships/hyperlink" Target="consultantplus://offline/ref=A78AA206182CA2D78BC3443E24145E273C5CE8155F1976E3D07511827DA1C24250D8A090BCE1D53230983BDEFB90A8E99785F876EB6486Y1nFK" TargetMode="External"/><Relationship Id="rId102" Type="http://schemas.openxmlformats.org/officeDocument/2006/relationships/hyperlink" Target="consultantplus://offline/ref=A78AA206182CA2D78BC3443E24145E273C5BEF1C5D1976E3D07511827DA1C24250D8A090BCE1D03330983BDEFB90A8E99785F876EB6486Y1nFK" TargetMode="External"/><Relationship Id="rId144" Type="http://schemas.openxmlformats.org/officeDocument/2006/relationships/hyperlink" Target="consultantplus://offline/ref=A78AA206182CA2D78BC3443E24145E273C5BEE1B5E1976E3D07511827DA1C24250D8A090BCE1D43030983BDEFB90A8E99785F876EB6486Y1nFK" TargetMode="External"/><Relationship Id="rId547" Type="http://schemas.openxmlformats.org/officeDocument/2006/relationships/hyperlink" Target="consultantplus://offline/ref=A78AA206182CA2D78BC3443E24145E273C5DE1195E1976E3D07511827DA1C24250D8A090BCE1D63730983BDEFB90A8E99785F876EB6486Y1nFK" TargetMode="External"/><Relationship Id="rId589" Type="http://schemas.openxmlformats.org/officeDocument/2006/relationships/hyperlink" Target="consultantplus://offline/ref=A78AA206182CA2D78BC3443E24145E27315AE01E5A172BE9D82C1D807AAE9D554591F49DBFE1CE3739D2689AACY9nFK" TargetMode="External"/><Relationship Id="rId754" Type="http://schemas.openxmlformats.org/officeDocument/2006/relationships/hyperlink" Target="consultantplus://offline/ref=A78AA206182CA2D78BC3443E24145E273C5DE0155F1976E3D07511827DA1C24250D8A090BCE1D23330983BDEFB90A8E99785F876EB6486Y1nFK" TargetMode="External"/><Relationship Id="rId796" Type="http://schemas.openxmlformats.org/officeDocument/2006/relationships/hyperlink" Target="consultantplus://offline/ref=A78AA206182CA2D78BC3443E24145E273C5DE0155D1976E3D07511827DA1C24250D8A090BCE1D33430983BDEFB90A8E99785F876EB6486Y1nFK" TargetMode="External"/><Relationship Id="rId90" Type="http://schemas.openxmlformats.org/officeDocument/2006/relationships/hyperlink" Target="consultantplus://offline/ref=A78AA206182CA2D78BC3443E24145E273C5DE0155F1976E3D07511827DA1C24250D8A090BCE1D53530983BDEFB90A8E99785F876EB6486Y1nFK" TargetMode="External"/><Relationship Id="rId186" Type="http://schemas.openxmlformats.org/officeDocument/2006/relationships/hyperlink" Target="consultantplus://offline/ref=A78AA206182CA2D78BC3443E24145E273C5DE0155D1976E3D07511827DA1C24250D8A090BCE1D23730983BDEFB90A8E99785F876EB6486Y1nFK" TargetMode="External"/><Relationship Id="rId351" Type="http://schemas.openxmlformats.org/officeDocument/2006/relationships/hyperlink" Target="consultantplus://offline/ref=A78AA206182CA2D78BC3443E24145E273C5DE015591976E3D07511827DA1C24250D8A090BCE1D53330983BDEFB90A8E99785F876EB6486Y1nFK" TargetMode="External"/><Relationship Id="rId393" Type="http://schemas.openxmlformats.org/officeDocument/2006/relationships/hyperlink" Target="consultantplus://offline/ref=A78AA206182CA2D78BC3443E24145E273C5DE0155D1976E3D07511827DA1C24250D8A090BCE1D43630983BDEFB90A8E99785F876EB6486Y1nFK" TargetMode="External"/><Relationship Id="rId407" Type="http://schemas.openxmlformats.org/officeDocument/2006/relationships/hyperlink" Target="consultantplus://offline/ref=A78AA206182CA2D78BC3443E24145E273C5DE1195B1976E3D07511827DA1C24250D8A090BCE1D33330983BDEFB90A8E99785F876EB6486Y1nFK" TargetMode="External"/><Relationship Id="rId449" Type="http://schemas.openxmlformats.org/officeDocument/2006/relationships/hyperlink" Target="consultantplus://offline/ref=A78AA206182CA2D78BC3443E24145E27315BE81E5F162BE9D82C1D807AAE9D555791AC91BCE1D0373BC73ECBEAC8A6EA899AFB6AF766841FYAn2K" TargetMode="External"/><Relationship Id="rId614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56" Type="http://schemas.openxmlformats.org/officeDocument/2006/relationships/hyperlink" Target="consultantplus://offline/ref=A78AA206182CA2D78BC3443E24145E273C5CE9195F1976E3D07511827DA1C24250D8A090BCE1D33F30983BDEFB90A8E99785F876EB6486Y1nFK" TargetMode="External"/><Relationship Id="rId821" Type="http://schemas.openxmlformats.org/officeDocument/2006/relationships/hyperlink" Target="consultantplus://offline/ref=A78AA206182CA2D78BC3443E24145E273C5CE9195F1976E3D07511827DA1C24250D8A090BCE1D53030983BDEFB90A8E99785F876EB6486Y1nFK" TargetMode="External"/><Relationship Id="rId863" Type="http://schemas.openxmlformats.org/officeDocument/2006/relationships/hyperlink" Target="consultantplus://offline/ref=A78AA206182CA2D78BC3443E24145E273459ED1E591A2BE9D82C1D807AAE9D555791AC91BCE1D0363DC73ECBEAC8A6EA899AFB6AF766841FYAn2K" TargetMode="External"/><Relationship Id="rId211" Type="http://schemas.openxmlformats.org/officeDocument/2006/relationships/hyperlink" Target="consultantplus://offline/ref=A78AA206182CA2D78BC3443E24145E273C5DE119581976E3D07511827DA1C24250D8A090BCE1D23F30983BDEFB90A8E99785F876EB6486Y1nFK" TargetMode="External"/><Relationship Id="rId253" Type="http://schemas.openxmlformats.org/officeDocument/2006/relationships/hyperlink" Target="consultantplus://offline/ref=A78AA206182CA2D78BC3443E24145E273C5DE0155C1976E3D07511827DA1C24250D8A090BCE1D33230983BDEFB90A8E99785F876EB6486Y1nFK" TargetMode="External"/><Relationship Id="rId295" Type="http://schemas.openxmlformats.org/officeDocument/2006/relationships/hyperlink" Target="consultantplus://offline/ref=A78AA206182CA2D78BC3443E24145E27345FEA1958102BE9D82C1D807AAE9D555791AC91BCE1D0363DC73ECBEAC8A6EA899AFB6AF766841FYAn2K" TargetMode="External"/><Relationship Id="rId309" Type="http://schemas.openxmlformats.org/officeDocument/2006/relationships/hyperlink" Target="consultantplus://offline/ref=A78AA206182CA2D78BC3443E24145E273C5DE1195B1976E3D07511827DA1C24250D8A090BCE1D33430983BDEFB90A8E99785F876EB6486Y1nFK" TargetMode="External"/><Relationship Id="rId460" Type="http://schemas.openxmlformats.org/officeDocument/2006/relationships/hyperlink" Target="consultantplus://offline/ref=A78AA206182CA2D78BC3443E24145E273C5FEF1C5B1976E3D07511827DA1C24250D8A090BCE1D43630983BDEFB90A8E99785F876EB6486Y1nFK" TargetMode="External"/><Relationship Id="rId516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698" Type="http://schemas.openxmlformats.org/officeDocument/2006/relationships/hyperlink" Target="consultantplus://offline/ref=A78AA206182CA2D78BC3443E24145E273C5CE8155F1976E3D07511827DA1C24250D8A090BCE1D53F30983BDEFB90A8E99785F876EB6486Y1nFK" TargetMode="External"/><Relationship Id="rId48" Type="http://schemas.openxmlformats.org/officeDocument/2006/relationships/hyperlink" Target="consultantplus://offline/ref=A78AA206182CA2D78BC3443E24145E273C5BEE1B5C1976E3D07511827DA1C24250D8A090BCE1D13F30983BDEFB90A8E99785F876EB6486Y1nFK" TargetMode="External"/><Relationship Id="rId113" Type="http://schemas.openxmlformats.org/officeDocument/2006/relationships/hyperlink" Target="consultantplus://offline/ref=A78AA206182CA2D78BC3443E24145E27345FE91B5F122BE9D82C1D807AAE9D555791AC91BCE1D03532C73ECBEAC8A6EA899AFB6AF766841FYAn2K" TargetMode="External"/><Relationship Id="rId320" Type="http://schemas.openxmlformats.org/officeDocument/2006/relationships/hyperlink" Target="consultantplus://offline/ref=A78AA206182CA2D78BC3443E24145E273C5CE9195F1976E3D07511827DA1C24250D8A090BCE1D23330983BDEFB90A8E99785F876EB6486Y1nFK" TargetMode="External"/><Relationship Id="rId558" Type="http://schemas.openxmlformats.org/officeDocument/2006/relationships/hyperlink" Target="consultantplus://offline/ref=A78AA206182CA2D78BC3443E24145E273D52ED1E531976E3D07511827DA1C24250D8A090BCE1D03130983BDEFB90A8E99785F876EB6486Y1nFK" TargetMode="External"/><Relationship Id="rId723" Type="http://schemas.openxmlformats.org/officeDocument/2006/relationships/hyperlink" Target="consultantplus://offline/ref=A78AA206182CA2D78BC3443E24145E273C5CE8155E1976E3D07511827DA1C24250D8A090BCE1D13E30983BDEFB90A8E99785F876EB6486Y1nFK" TargetMode="External"/><Relationship Id="rId765" Type="http://schemas.openxmlformats.org/officeDocument/2006/relationships/hyperlink" Target="consultantplus://offline/ref=A78AA206182CA2D78BC3443E24145E27315AE01E5A172BE9D82C1D807AAE9D554591F49DBFE1CE3739D2689AACY9nFK" TargetMode="External"/><Relationship Id="rId155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97" Type="http://schemas.openxmlformats.org/officeDocument/2006/relationships/hyperlink" Target="consultantplus://offline/ref=A78AA206182CA2D78BC3443E24145E273C5CE8155C1976E3D07511827DA1C24250D8A090BCE1D23430983BDEFB90A8E99785F876EB6486Y1nFK" TargetMode="External"/><Relationship Id="rId362" Type="http://schemas.openxmlformats.org/officeDocument/2006/relationships/hyperlink" Target="consultantplus://offline/ref=A78AA206182CA2D78BC3443E24145E273C5CE9195F1976E3D07511827DA1C24250D8A090BCE1D83430983BDEFB90A8E99785F876EB6486Y1nFK" TargetMode="External"/><Relationship Id="rId418" Type="http://schemas.openxmlformats.org/officeDocument/2006/relationships/hyperlink" Target="consultantplus://offline/ref=A78AA206182CA2D78BC3443E24145E273C5DE0155D1976E3D07511827DA1C24250D8A090BCE1D33230983BDEFB90A8E99785F876EB6486Y1nFK" TargetMode="External"/><Relationship Id="rId625" Type="http://schemas.openxmlformats.org/officeDocument/2006/relationships/hyperlink" Target="consultantplus://offline/ref=A78AA206182CA2D78BC3443E24145E273C5CE8155E1976E3D07511827DA1C24250D8A090BCE1D23230983BDEFB90A8E99785F876EB6486Y1nFK" TargetMode="External"/><Relationship Id="rId832" Type="http://schemas.openxmlformats.org/officeDocument/2006/relationships/hyperlink" Target="consultantplus://offline/ref=A78AA206182CA2D78BC3443E24145E273459E91A5E1B2BE9D82C1D807AAE9D555791AC91BCE1D0373CC73ECBEAC8A6EA899AFB6AF766841FYAn2K" TargetMode="External"/><Relationship Id="rId222" Type="http://schemas.openxmlformats.org/officeDocument/2006/relationships/hyperlink" Target="consultantplus://offline/ref=A78AA206182CA2D78BC3443E24145E273659E81551447CEB8979138572FED54519D4A190BCE1D83D6F9D2ECFA39EABF78886E46AE966Y8n6K" TargetMode="External"/><Relationship Id="rId264" Type="http://schemas.openxmlformats.org/officeDocument/2006/relationships/hyperlink" Target="consultantplus://offline/ref=A78AA206182CA2D78BC3443E24145E273C5BEE1B5E1976E3D07511827DA1C24250D8A090BCE1D53730983BDEFB90A8E99785F876EB6486Y1nFK" TargetMode="External"/><Relationship Id="rId471" Type="http://schemas.openxmlformats.org/officeDocument/2006/relationships/hyperlink" Target="consultantplus://offline/ref=A78AA206182CA2D78BC3443E24145E273C5FEF1C581976E3D07511827DA1C24250D8A090BCE1D13730983BDEFB90A8E99785F876EB6486Y1nFK" TargetMode="External"/><Relationship Id="rId667" Type="http://schemas.openxmlformats.org/officeDocument/2006/relationships/hyperlink" Target="consultantplus://offline/ref=A78AA206182CA2D78BC3443E24145E273C5CE815521976E3D07511827DA1C24250D8A090BCE1D53E30983BDEFB90A8E99785F876EB6486Y1nFK" TargetMode="External"/><Relationship Id="rId874" Type="http://schemas.openxmlformats.org/officeDocument/2006/relationships/theme" Target="theme/theme1.xml"/><Relationship Id="rId17" Type="http://schemas.openxmlformats.org/officeDocument/2006/relationships/hyperlink" Target="consultantplus://offline/ref=A78AA206182CA2D78BC3443E24145E273C5CE8155E1976E3D07511827DA1C24250D8A090BCE1D33130983BDEFB90A8E99785F876EB6486Y1nFK" TargetMode="External"/><Relationship Id="rId59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124" Type="http://schemas.openxmlformats.org/officeDocument/2006/relationships/hyperlink" Target="consultantplus://offline/ref=A78AA206182CA2D78BC3443E24145E273459E91A5E1B2BE9D82C1D807AAE9D555791AC91BCE1D03532C73ECBEAC8A6EA899AFB6AF766841FYAn2K" TargetMode="External"/><Relationship Id="rId527" Type="http://schemas.openxmlformats.org/officeDocument/2006/relationships/hyperlink" Target="consultantplus://offline/ref=A78AA206182CA2D78BC3443E24145E273C5CE9195F1976E3D07511827DA1C24250D8A090BCE1D33130983BDEFB90A8E99785F876EB6486Y1nFK" TargetMode="External"/><Relationship Id="rId569" Type="http://schemas.openxmlformats.org/officeDocument/2006/relationships/hyperlink" Target="consultantplus://offline/ref=A78AA206182CA2D78BC3443E24145E273C5DE0155D1976E3D07511827DA1C24250D8A090BCE1D43130983BDEFB90A8E99785F876EB6486Y1nFK" TargetMode="External"/><Relationship Id="rId734" Type="http://schemas.openxmlformats.org/officeDocument/2006/relationships/hyperlink" Target="consultantplus://offline/ref=A78AA206182CA2D78BC3443E24145E27315AE01E5A172BE9D82C1D807AAE9D554591F49DBFE1CE3739D2689AACY9nFK" TargetMode="External"/><Relationship Id="rId776" Type="http://schemas.openxmlformats.org/officeDocument/2006/relationships/hyperlink" Target="consultantplus://offline/ref=A78AA206182CA2D78BC3443E24145E273C5CE815521976E3D07511827DA1C24250D8A090BCE1D43430983BDEFB90A8E99785F876EB6486Y1nFK" TargetMode="External"/><Relationship Id="rId70" Type="http://schemas.openxmlformats.org/officeDocument/2006/relationships/hyperlink" Target="consultantplus://offline/ref=A78AA206182CA2D78BC3443E24145E27345FE91B5F122BE9D82C1D807AAE9D555791AC91BCE1D0323BC73ECBEAC8A6EA899AFB6AF766841FYAn2K" TargetMode="External"/><Relationship Id="rId166" Type="http://schemas.openxmlformats.org/officeDocument/2006/relationships/hyperlink" Target="consultantplus://offline/ref=A78AA206182CA2D78BC3443E24145E273C5DE0155F1976E3D07511827DA1C24250D8A090BCE1D53230983BDEFB90A8E99785F876EB6486Y1nFK" TargetMode="External"/><Relationship Id="rId331" Type="http://schemas.openxmlformats.org/officeDocument/2006/relationships/hyperlink" Target="consultantplus://offline/ref=A78AA206182CA2D78BC3443E24145E273C5CE8155E1976E3D07511827DA1C24250D8A090BCE1D43130983BDEFB90A8E99785F876EB6486Y1nFK" TargetMode="External"/><Relationship Id="rId373" Type="http://schemas.openxmlformats.org/officeDocument/2006/relationships/hyperlink" Target="consultantplus://offline/ref=A78AA206182CA2D78BC3443E24145E273C5DE0155D1976E3D07511827DA1C24250D8A090BCE1D23230983BDEFB90A8E99785F876EB6486Y1nFK" TargetMode="External"/><Relationship Id="rId429" Type="http://schemas.openxmlformats.org/officeDocument/2006/relationships/hyperlink" Target="consultantplus://offline/ref=A78AA206182CA2D78BC3443E24145E273C5BE01F5F1976E3D07511827DA1C24250D8A090BCE1D03E30983BDEFB90A8E99785F876EB6486Y1nFK" TargetMode="External"/><Relationship Id="rId580" Type="http://schemas.openxmlformats.org/officeDocument/2006/relationships/hyperlink" Target="consultantplus://offline/ref=A78AA206182CA2D78BC3443E24145E273C5DE0155F1976E3D07511827DA1C24250D8A090BCE1D53130983BDEFB90A8E99785F876EB6486Y1nFK" TargetMode="External"/><Relationship Id="rId636" Type="http://schemas.openxmlformats.org/officeDocument/2006/relationships/hyperlink" Target="consultantplus://offline/ref=A78AA206182CA2D78BC3443E24145E273C5BEE1B5E1976E3D07511827DA1C24250D8A090BCE1D23F30983BDEFB90A8E99785F876EB6486Y1nFK" TargetMode="External"/><Relationship Id="rId801" Type="http://schemas.openxmlformats.org/officeDocument/2006/relationships/hyperlink" Target="consultantplus://offline/ref=A78AA206182CA2D78BC3443E24145E273459E91A5F122BE9D82C1D807AAE9D555791AC91BCE1D0363DC73ECBEAC8A6EA899AFB6AF766841FYAn2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78AA206182CA2D78BC3443E24145E273C5DE119581976E3D07511827DA1C24250D8A090BCE1D33E30983BDEFB90A8E99785F876EB6486Y1nFK" TargetMode="External"/><Relationship Id="rId440" Type="http://schemas.openxmlformats.org/officeDocument/2006/relationships/hyperlink" Target="consultantplus://offline/ref=A78AA206182CA2D78BC3443E24145E273052ED1B581976E3D07511827DA1C2505080AC93BCFFD13425CE6A98YAnCK" TargetMode="External"/><Relationship Id="rId678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843" Type="http://schemas.openxmlformats.org/officeDocument/2006/relationships/hyperlink" Target="consultantplus://offline/ref=A78AA206182CA2D78BC3443E24145E273C5CE8155F1976E3D07511827DA1C24250D8A090BCE1D23230983BDEFB90A8E99785F876EB6486Y1nFK" TargetMode="External"/><Relationship Id="rId28" Type="http://schemas.openxmlformats.org/officeDocument/2006/relationships/hyperlink" Target="consultantplus://offline/ref=A78AA206182CA2D78BC3443E24145E273C5CE8155F1976E3D07511827DA1C24250D8A090BCE1D53430983BDEFB90A8E99785F876EB6486Y1nFK" TargetMode="External"/><Relationship Id="rId275" Type="http://schemas.openxmlformats.org/officeDocument/2006/relationships/hyperlink" Target="consultantplus://offline/ref=A78AA206182CA2D78BC3443E24145E273C5CE8155C1976E3D07511827DA1C24250D8A090BCE1D43130983BDEFB90A8E99785F876EB6486Y1nFK" TargetMode="External"/><Relationship Id="rId30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482" Type="http://schemas.openxmlformats.org/officeDocument/2006/relationships/hyperlink" Target="consultantplus://offline/ref=A78AA206182CA2D78BC3443E24145E273C5DE015591976E3D07511827DA1C24250D8A090BCE1D43F30983BDEFB90A8E99785F876EB6486Y1nFK" TargetMode="External"/><Relationship Id="rId538" Type="http://schemas.openxmlformats.org/officeDocument/2006/relationships/hyperlink" Target="consultantplus://offline/ref=A78AA206182CA2D78BC3443E24145E273C5BEF18581976E3D07511827DA1C24250D8A090BCE1D03130983BDEFB90A8E99785F876EB6486Y1nFK" TargetMode="External"/><Relationship Id="rId703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745" Type="http://schemas.openxmlformats.org/officeDocument/2006/relationships/hyperlink" Target="consultantplus://offline/ref=A78AA206182CA2D78BC3443E24145E273C5DE119581976E3D07511827DA1C24250D8A090BCE1D23030983BDEFB90A8E99785F876EB6486Y1nFK" TargetMode="External"/><Relationship Id="rId81" Type="http://schemas.openxmlformats.org/officeDocument/2006/relationships/hyperlink" Target="consultantplus://offline/ref=A78AA206182CA2D78BC3443E24145E273459E91A5E1B2BE9D82C1D807AAE9D555791AC91BCE1D0323BC73ECBEAC8A6EA899AFB6AF766841FYAn2K" TargetMode="External"/><Relationship Id="rId135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77" Type="http://schemas.openxmlformats.org/officeDocument/2006/relationships/hyperlink" Target="consultantplus://offline/ref=A78AA206182CA2D78BC3443E24145E273C5BE01F5E1976E3D07511827DA1C24250D8A090BCE1D23330983BDEFB90A8E99785F876EB6486Y1nFK" TargetMode="External"/><Relationship Id="rId342" Type="http://schemas.openxmlformats.org/officeDocument/2006/relationships/hyperlink" Target="consultantplus://offline/ref=A78AA206182CA2D78BC3443E24145E273C5FEF1C5B1976E3D07511827DA1C24250D8A090BCE1D53630983BDEFB90A8E99785F876EB6486Y1nFK" TargetMode="External"/><Relationship Id="rId384" Type="http://schemas.openxmlformats.org/officeDocument/2006/relationships/hyperlink" Target="consultantplus://offline/ref=A78AA206182CA2D78BC3443E24145E27345CEF1F5A112BE9D82C1D807AAE9D555791AC91BCE1D0363DC73ECBEAC8A6EA899AFB6AF766841FYAn2K" TargetMode="External"/><Relationship Id="rId591" Type="http://schemas.openxmlformats.org/officeDocument/2006/relationships/hyperlink" Target="consultantplus://offline/ref=A78AA206182CA2D78BC3443E24145E27315AE01E5A172BE9D82C1D807AAE9D554591F49DBFE1CE3739D2689AACY9nFK" TargetMode="External"/><Relationship Id="rId605" Type="http://schemas.openxmlformats.org/officeDocument/2006/relationships/hyperlink" Target="consultantplus://offline/ref=A78AA206182CA2D78BC3443E24145E273C5CE9195C1976E3D07511827DA1C24250D8A090BCE1D23530983BDEFB90A8E99785F876EB6486Y1nFK" TargetMode="External"/><Relationship Id="rId787" Type="http://schemas.openxmlformats.org/officeDocument/2006/relationships/hyperlink" Target="consultantplus://offline/ref=A78AA206182CA2D78BC3443E24145E273C5DE119581976E3D07511827DA1C24250D8A090BCE1D33430983BDEFB90A8E99785F876EB6486Y1nFK" TargetMode="External"/><Relationship Id="rId812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202" Type="http://schemas.openxmlformats.org/officeDocument/2006/relationships/hyperlink" Target="consultantplus://offline/ref=A78AA206182CA2D78BC3443E24145E273C5BEE1B5E1976E3D07511827DA1C24250D8A090BCE1D23130983BDEFB90A8E99785F876EB6486Y1nFK" TargetMode="External"/><Relationship Id="rId244" Type="http://schemas.openxmlformats.org/officeDocument/2006/relationships/hyperlink" Target="consultantplus://offline/ref=A78AA206182CA2D78BC3443E24145E273C5CE8155F1976E3D07511827DA1C24250D8A090BCE1D43330983BDEFB90A8E99785F876EB6486Y1nFK" TargetMode="External"/><Relationship Id="rId647" Type="http://schemas.openxmlformats.org/officeDocument/2006/relationships/hyperlink" Target="consultantplus://offline/ref=A78AA206182CA2D78BC3443E24145E273C5DE015591976E3D07511827DA1C24250D8A090BCE1D33230983BDEFB90A8E99785F876EB6486Y1nFK" TargetMode="External"/><Relationship Id="rId689" Type="http://schemas.openxmlformats.org/officeDocument/2006/relationships/hyperlink" Target="consultantplus://offline/ref=A78AA206182CA2D78BC3443E24145E273C5BEE1B5E1976E3D07511827DA1C24250D8A090BCE1D43F30983BDEFB90A8E99785F876EB6486Y1nFK" TargetMode="External"/><Relationship Id="rId854" Type="http://schemas.openxmlformats.org/officeDocument/2006/relationships/hyperlink" Target="consultantplus://offline/ref=A78AA206182CA2D78BC3443E24145E27345AE81A52102BE9D82C1D807AAE9D555791AC91BCE1D03633C73ECBEAC8A6EA899AFB6AF766841FYAn2K" TargetMode="External"/><Relationship Id="rId39" Type="http://schemas.openxmlformats.org/officeDocument/2006/relationships/hyperlink" Target="consultantplus://offline/ref=A78AA206182CA2D78BC3443E24145E273C5DE1195E1976E3D07511827DA1C24250D8A090BCE1D53530983BDEFB90A8E99785F876EB6486Y1nFK" TargetMode="External"/><Relationship Id="rId286" Type="http://schemas.openxmlformats.org/officeDocument/2006/relationships/hyperlink" Target="consultantplus://offline/ref=A78AA206182CA2D78BC3443E24145E273C5DE0155F1976E3D07511827DA1C24250D8A090BCE1D63630983BDEFB90A8E99785F876EB6486Y1nFK" TargetMode="External"/><Relationship Id="rId451" Type="http://schemas.openxmlformats.org/officeDocument/2006/relationships/hyperlink" Target="consultantplus://offline/ref=A78AA206182CA2D78BC3443E24145E273C5CE9195F1976E3D07511827DA1C24250D8A090BCE1D63F30983BDEFB90A8E99785F876EB6486Y1nFK" TargetMode="External"/><Relationship Id="rId493" Type="http://schemas.openxmlformats.org/officeDocument/2006/relationships/hyperlink" Target="consultantplus://offline/ref=A78AA206182CA2D78BC3443E24145E273C5DE1195B1976E3D07511827DA1C24250D8A090BCE1D23430983BDEFB90A8E99785F876EB6486Y1nFK" TargetMode="External"/><Relationship Id="rId507" Type="http://schemas.openxmlformats.org/officeDocument/2006/relationships/hyperlink" Target="consultantplus://offline/ref=A78AA206182CA2D78BC3443E24145E273C5DE015591976E3D07511827DA1C24250D8A090BCE1D23730983BDEFB90A8E99785F876EB6486Y1nFK" TargetMode="External"/><Relationship Id="rId549" Type="http://schemas.openxmlformats.org/officeDocument/2006/relationships/hyperlink" Target="consultantplus://offline/ref=A78AA206182CA2D78BC3443E24145E273C5DE0155C1976E3D07511827DA1C24250D8A090BCE1D73230983BDEFB90A8E99785F876EB6486Y1nFK" TargetMode="External"/><Relationship Id="rId714" Type="http://schemas.openxmlformats.org/officeDocument/2006/relationships/hyperlink" Target="consultantplus://offline/ref=A78AA206182CA2D78BC3443E24145E273C5DE1195E1976E3D07511827DA1C24250D8A090BCE1D13E30983BDEFB90A8E99785F876EB6486Y1nFK" TargetMode="External"/><Relationship Id="rId756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0" Type="http://schemas.openxmlformats.org/officeDocument/2006/relationships/hyperlink" Target="consultantplus://offline/ref=A78AA206182CA2D78BC3443E24145E273158EA185B172BE9D82C1D807AAE9D555791AC91BCE0D03039C73ECBEAC8A6EA899AFB6AF766841FYAn2K" TargetMode="External"/><Relationship Id="rId104" Type="http://schemas.openxmlformats.org/officeDocument/2006/relationships/hyperlink" Target="consultantplus://offline/ref=A78AA206182CA2D78BC3443E24145E273C5BEF1C5D1976E3D07511827DA1C24250D8A090BCE1D03030983BDEFB90A8E99785F876EB6486Y1nFK" TargetMode="External"/><Relationship Id="rId146" Type="http://schemas.openxmlformats.org/officeDocument/2006/relationships/hyperlink" Target="consultantplus://offline/ref=A78AA206182CA2D78BC3443E24145E273C5DE1195E1976E3D07511827DA1C24250D8A090BCE1D43230983BDEFB90A8E99785F876EB6486Y1nFK" TargetMode="External"/><Relationship Id="rId188" Type="http://schemas.openxmlformats.org/officeDocument/2006/relationships/hyperlink" Target="consultantplus://offline/ref=A78AA206182CA2D78BC3443E24145E273C5DE0155E1976E3D07511827DA1C24250D8A090BCE1D03030983BDEFB90A8E99785F876EB6486Y1nFK" TargetMode="External"/><Relationship Id="rId311" Type="http://schemas.openxmlformats.org/officeDocument/2006/relationships/hyperlink" Target="consultantplus://offline/ref=A78AA206182CA2D78BC3443E24145E273C5DE0155D1976E3D07511827DA1C24250D8A090BCE1D23030983BDEFB90A8E99785F876EB6486Y1nFK" TargetMode="External"/><Relationship Id="rId353" Type="http://schemas.openxmlformats.org/officeDocument/2006/relationships/hyperlink" Target="consultantplus://offline/ref=A78AA206182CA2D78BC3443E24145E273C5CE8155F1976E3D07511827DA1C24250D8A090BCE1D63F30983BDEFB90A8E99785F876EB6486Y1nFK" TargetMode="External"/><Relationship Id="rId395" Type="http://schemas.openxmlformats.org/officeDocument/2006/relationships/hyperlink" Target="consultantplus://offline/ref=A78AA206182CA2D78BC3443E24145E273C5DE0155F1976E3D07511827DA1C24250D8A090BCE1D33030983BDEFB90A8E99785F876EB6486Y1nFK" TargetMode="External"/><Relationship Id="rId409" Type="http://schemas.openxmlformats.org/officeDocument/2006/relationships/hyperlink" Target="consultantplus://offline/ref=A78AA206182CA2D78BC3443E24145E273C5CE8155D1976E3D07511827DA1C24250D8A090BCE1D33530983BDEFB90A8E99785F876EB6486Y1nFK" TargetMode="External"/><Relationship Id="rId560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798" Type="http://schemas.openxmlformats.org/officeDocument/2006/relationships/hyperlink" Target="consultantplus://offline/ref=A78AA206182CA2D78BC3443E24145E273C5DE015591976E3D07511827DA1C24250D8A090BCE1D33630983BDEFB90A8E99785F876EB6486Y1nFK" TargetMode="External"/><Relationship Id="rId9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13" Type="http://schemas.openxmlformats.org/officeDocument/2006/relationships/hyperlink" Target="consultantplus://offline/ref=A78AA206182CA2D78BC3443E24145E273C5CE9195F1976E3D07511827DA1C24250D8A090BCE1D23530983BDEFB90A8E99785F876EB6486Y1nFK" TargetMode="External"/><Relationship Id="rId420" Type="http://schemas.openxmlformats.org/officeDocument/2006/relationships/hyperlink" Target="consultantplus://offline/ref=A78AA206182CA2D78BC3443E24145E273C5DE0155F1976E3D07511827DA1C24250D8A090BCE1D33630983BDEFB90A8E99785F876EB6486Y1nFK" TargetMode="External"/><Relationship Id="rId616" Type="http://schemas.openxmlformats.org/officeDocument/2006/relationships/hyperlink" Target="consultantplus://offline/ref=A78AA206182CA2D78BC3443E24145E273C5CE9195F1976E3D07511827DA1C24250D8A090BCE1D93230983BDEFB90A8E99785F876EB6486Y1nFK" TargetMode="External"/><Relationship Id="rId658" Type="http://schemas.openxmlformats.org/officeDocument/2006/relationships/hyperlink" Target="consultantplus://offline/ref=A78AA206182CA2D78BC3443E24145E273459E91A5F122BE9D82C1D807AAE9D555791AC91BCE1D0363DC73ECBEAC8A6EA899AFB6AF766841FYAn2K" TargetMode="External"/><Relationship Id="rId823" Type="http://schemas.openxmlformats.org/officeDocument/2006/relationships/hyperlink" Target="consultantplus://offline/ref=A78AA206182CA2D78BC3443E24145E27345EEA1F5B142BE9D82C1D807AAE9D555791AC91BCE1D0363CC73ECBEAC8A6EA899AFB6AF766841FYAn2K" TargetMode="External"/><Relationship Id="rId865" Type="http://schemas.openxmlformats.org/officeDocument/2006/relationships/hyperlink" Target="consultantplus://offline/ref=A78AA206182CA2D78BC3443E24145E273458E91D581A2BE9D82C1D807AAE9D555791AC91BCE1D0363DC73ECBEAC8A6EA899AFB6AF766841FYAn2K" TargetMode="External"/><Relationship Id="rId255" Type="http://schemas.openxmlformats.org/officeDocument/2006/relationships/hyperlink" Target="consultantplus://offline/ref=A78AA206182CA2D78BC3443E24145E273C5DE015591976E3D07511827DA1C24250D8A090BCE1D33030983BDEFB90A8E99785F876EB6486Y1nFK" TargetMode="External"/><Relationship Id="rId297" Type="http://schemas.openxmlformats.org/officeDocument/2006/relationships/hyperlink" Target="consultantplus://offline/ref=A78AA206182CA2D78BC3443E24145E273C5BEB14591976E3D07511827DA1C24250D8A090BCE1D03030983BDEFB90A8E99785F876EB6486Y1nFK" TargetMode="External"/><Relationship Id="rId462" Type="http://schemas.openxmlformats.org/officeDocument/2006/relationships/hyperlink" Target="consultantplus://offline/ref=A78AA206182CA2D78BC3443E24145E273C5BE01F581976E3D07511827DA1C24250D8A090BCE1D03030983BDEFB90A8E99785F876EB6486Y1nFK" TargetMode="External"/><Relationship Id="rId518" Type="http://schemas.openxmlformats.org/officeDocument/2006/relationships/hyperlink" Target="consultantplus://offline/ref=A78AA206182CA2D78BC3443E24145E273C5FEF1C5B1976E3D07511827DA1C24250D8A090BCE1D23F30983BDEFB90A8E99785F876EB6486Y1nFK" TargetMode="External"/><Relationship Id="rId725" Type="http://schemas.openxmlformats.org/officeDocument/2006/relationships/hyperlink" Target="consultantplus://offline/ref=A78AA206182CA2D78BC3443E24145E27315AE01E5A172BE9D82C1D807AAE9D554591F49DBFE1CE3739D2689AACY9nFK" TargetMode="External"/><Relationship Id="rId115" Type="http://schemas.openxmlformats.org/officeDocument/2006/relationships/hyperlink" Target="consultantplus://offline/ref=A78AA206182CA2D78BC3443E24145E273C5DE1195E1976E3D07511827DA1C24250D8A090BCE1D43430983BDEFB90A8E99785F876EB6486Y1nFK" TargetMode="External"/><Relationship Id="rId157" Type="http://schemas.openxmlformats.org/officeDocument/2006/relationships/hyperlink" Target="consultantplus://offline/ref=A78AA206182CA2D78BC3443E24145E273C5FEF1C5B1976E3D07511827DA1C24250D8A090BCE1D43F30983BDEFB90A8E99785F876EB6486Y1nFK" TargetMode="External"/><Relationship Id="rId322" Type="http://schemas.openxmlformats.org/officeDocument/2006/relationships/hyperlink" Target="consultantplus://offline/ref=A78AA206182CA2D78BC3443E24145E273C5DE1195E1976E3D07511827DA1C24250D8A090BCE1D23E30983BDEFB90A8E99785F876EB6486Y1nFK" TargetMode="External"/><Relationship Id="rId364" Type="http://schemas.openxmlformats.org/officeDocument/2006/relationships/hyperlink" Target="consultantplus://offline/ref=A78AA206182CA2D78BC3443E24145E27345FE91B5F122BE9D82C1D807AAE9D555791AC91BCE1D0343BC73ECBEAC8A6EA899AFB6AF766841FYAn2K" TargetMode="External"/><Relationship Id="rId767" Type="http://schemas.openxmlformats.org/officeDocument/2006/relationships/hyperlink" Target="consultantplus://offline/ref=A78AA206182CA2D78BC3443E24145E27315AE01E5A172BE9D82C1D807AAE9D554591F49DBFE1CE3739D2689AACY9nFK" TargetMode="External"/><Relationship Id="rId61" Type="http://schemas.openxmlformats.org/officeDocument/2006/relationships/hyperlink" Target="consultantplus://offline/ref=A78AA206182CA2D78BC3443E24145E273C5CE8155E1976E3D07511827DA1C24250D8A090BCE1D83630983BDEFB90A8E99785F876EB6486Y1nFK" TargetMode="External"/><Relationship Id="rId199" Type="http://schemas.openxmlformats.org/officeDocument/2006/relationships/hyperlink" Target="consultantplus://offline/ref=A78AA206182CA2D78BC3443E24145E273C5CE8155D1976E3D07511827DA1C24250D8A090BCE1D23630983BDEFB90A8E99785F876EB6486Y1nFK" TargetMode="External"/><Relationship Id="rId571" Type="http://schemas.openxmlformats.org/officeDocument/2006/relationships/hyperlink" Target="consultantplus://offline/ref=A78AA206182CA2D78BC3443E24145E273C5DE0155F1976E3D07511827DA1C24250D8A090BCE1D43530983BDEFB90A8E99785F876EB6486Y1nFK" TargetMode="External"/><Relationship Id="rId627" Type="http://schemas.openxmlformats.org/officeDocument/2006/relationships/hyperlink" Target="consultantplus://offline/ref=A78AA206182CA2D78BC3443E24145E27345FE91B5F122BE9D82C1D807AAE9D555791AC91BCE1D0343FC73ECBEAC8A6EA899AFB6AF766841FYAn2K" TargetMode="External"/><Relationship Id="rId669" Type="http://schemas.openxmlformats.org/officeDocument/2006/relationships/hyperlink" Target="consultantplus://offline/ref=A78AA206182CA2D78BC3443E24145E273C5DE1195B1976E3D07511827DA1C24250D8A090BCE1D63E30983BDEFB90A8E99785F876EB6486Y1nFK" TargetMode="External"/><Relationship Id="rId834" Type="http://schemas.openxmlformats.org/officeDocument/2006/relationships/hyperlink" Target="consultantplus://offline/ref=A78AA206182CA2D78BC3443E24145E273C5DE0155D1976E3D07511827DA1C24250D8A090BCE1D23730983BDEFB90A8E99785F876EB6486Y1nFK" TargetMode="External"/><Relationship Id="rId19" Type="http://schemas.openxmlformats.org/officeDocument/2006/relationships/hyperlink" Target="consultantplus://offline/ref=A78AA206182CA2D78BC3443E24145E273C5CE9195F1976E3D07511827DA1C24250D8A090BCE1D43330983BDEFB90A8E99785F876EB6486Y1nFK" TargetMode="External"/><Relationship Id="rId224" Type="http://schemas.openxmlformats.org/officeDocument/2006/relationships/hyperlink" Target="consultantplus://offline/ref=A78AA206182CA2D78BC3443E24145E273C5FE8145A1976E3D07511827DA1C24250D8A090BCE1D03330983BDEFB90A8E99785F876EB6486Y1nFK" TargetMode="External"/><Relationship Id="rId266" Type="http://schemas.openxmlformats.org/officeDocument/2006/relationships/hyperlink" Target="consultantplus://offline/ref=A78AA206182CA2D78BC3443E24145E27345FE91B5F122BE9D82C1D807AAE9D555791AC91BCE1D0323EC73ECBEAC8A6EA899AFB6AF766841FYAn2K" TargetMode="External"/><Relationship Id="rId431" Type="http://schemas.openxmlformats.org/officeDocument/2006/relationships/hyperlink" Target="consultantplus://offline/ref=A78AA206182CA2D78BC3443E24145E273C5DE0155C1976E3D07511827DA1C24250D8A090BCE1D73730983BDEFB90A8E99785F876EB6486Y1nFK" TargetMode="External"/><Relationship Id="rId473" Type="http://schemas.openxmlformats.org/officeDocument/2006/relationships/hyperlink" Target="consultantplus://offline/ref=A78AA206182CA2D78BC3443E24145E273C5CE8155F1976E3D07511827DA1C24250D8A090BCE1D53730983BDEFB90A8E99785F876EB6486Y1nFK" TargetMode="External"/><Relationship Id="rId529" Type="http://schemas.openxmlformats.org/officeDocument/2006/relationships/hyperlink" Target="consultantplus://offline/ref=A78AA206182CA2D78BC3443E24145E273C5BEE1B5E1976E3D07511827DA1C24250D8A090BCE1D33130983BDEFB90A8E99785F876EB6486Y1nFK" TargetMode="External"/><Relationship Id="rId680" Type="http://schemas.openxmlformats.org/officeDocument/2006/relationships/hyperlink" Target="consultantplus://offline/ref=A78AA206182CA2D78BC3443E24145E273D52ED19591976E3D07511827DA1C24250D8A090BCE1D03230983BDEFB90A8E99785F876EB6486Y1nFK" TargetMode="External"/><Relationship Id="rId736" Type="http://schemas.openxmlformats.org/officeDocument/2006/relationships/hyperlink" Target="consultantplus://offline/ref=A78AA206182CA2D78BC3443E24145E273C5CE8155D1976E3D07511827DA1C24250D8A090BCE1D23430983BDEFB90A8E99785F876EB6486Y1nFK" TargetMode="External"/><Relationship Id="rId30" Type="http://schemas.openxmlformats.org/officeDocument/2006/relationships/hyperlink" Target="consultantplus://offline/ref=A78AA206182CA2D78BC3443E24145E273C5FEF1C5B1976E3D07511827DA1C24250D8A090BCE1D43030983BDEFB90A8E99785F876EB6486Y1nFK" TargetMode="External"/><Relationship Id="rId126" Type="http://schemas.openxmlformats.org/officeDocument/2006/relationships/hyperlink" Target="consultantplus://offline/ref=A78AA206182CA2D78BC3443E24145E273C5CE815521976E3D07511827DA1C24250D8A090BCE1D63530983BDEFB90A8E99785F876EB6486Y1nFK" TargetMode="External"/><Relationship Id="rId16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333" Type="http://schemas.openxmlformats.org/officeDocument/2006/relationships/hyperlink" Target="consultantplus://offline/ref=A78AA206182CA2D78BC3443E24145E273C5DE0155F1976E3D07511827DA1C24250D8A090BCE1D43430983BDEFB90A8E99785F876EB6486Y1nFK" TargetMode="External"/><Relationship Id="rId540" Type="http://schemas.openxmlformats.org/officeDocument/2006/relationships/hyperlink" Target="consultantplus://offline/ref=A78AA206182CA2D78BC3443E24145E273C5DE0155F1976E3D07511827DA1C24250D8A090BCE1D53F30983BDEFB90A8E99785F876EB6486Y1nFK" TargetMode="External"/><Relationship Id="rId778" Type="http://schemas.openxmlformats.org/officeDocument/2006/relationships/hyperlink" Target="consultantplus://offline/ref=A78AA206182CA2D78BC3443E24145E273C5DE1195B1976E3D07511827DA1C24250D8A090BCE1D43030983BDEFB90A8E99785F876EB6486Y1nFK" TargetMode="External"/><Relationship Id="rId72" Type="http://schemas.openxmlformats.org/officeDocument/2006/relationships/hyperlink" Target="consultantplus://offline/ref=A78AA206182CA2D78BC3443E24145E273C5CE815521976E3D07511827DA1C24250D8A090BCE1D43130983BDEFB90A8E99785F876EB6486Y1nFK" TargetMode="External"/><Relationship Id="rId375" Type="http://schemas.openxmlformats.org/officeDocument/2006/relationships/hyperlink" Target="consultantplus://offline/ref=A78AA206182CA2D78BC3443E24145E273C5DE0155F1976E3D07511827DA1C24250D8A090BCE1D23630983BDEFB90A8E99785F876EB6486Y1nFK" TargetMode="External"/><Relationship Id="rId58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638" Type="http://schemas.openxmlformats.org/officeDocument/2006/relationships/hyperlink" Target="consultantplus://offline/ref=A78AA206182CA2D78BC3443E24145E273C5CE8155D1976E3D07511827DA1C24250D8A090BCE1D33730983BDEFB90A8E99785F876EB6486Y1nFK" TargetMode="External"/><Relationship Id="rId803" Type="http://schemas.openxmlformats.org/officeDocument/2006/relationships/hyperlink" Target="consultantplus://offline/ref=A78AA206182CA2D78BC3443E24145E273C5FEF1C5B1976E3D07511827DA1C24250D8A090BCE1D33230983BDEFB90A8E99785F876EB6486Y1nFK" TargetMode="External"/><Relationship Id="rId845" Type="http://schemas.openxmlformats.org/officeDocument/2006/relationships/hyperlink" Target="consultantplus://offline/ref=A78AA206182CA2D78BC3443E24145E27345FEB155F162BE9D82C1D807AAE9D555791AC91BCE1D0363DC73ECBEAC8A6EA899AFB6AF766841FYAn2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78AA206182CA2D78BC3443E24145E273C5FEF1C5B1976E3D07511827DA1C24250D8A090BCE1D33330983BDEFB90A8E99785F876EB6486Y1nFK" TargetMode="External"/><Relationship Id="rId277" Type="http://schemas.openxmlformats.org/officeDocument/2006/relationships/hyperlink" Target="consultantplus://offline/ref=A78AA206182CA2D78BC3443E24145E273C5FEF1C5B1976E3D07511827DA1C24250D8A090BCE1D53230983BDEFB90A8E99785F876EB6486Y1nFK" TargetMode="External"/><Relationship Id="rId400" Type="http://schemas.openxmlformats.org/officeDocument/2006/relationships/hyperlink" Target="consultantplus://offline/ref=A78AA206182CA2D78BC3443E24145E273C5CE8155E1976E3D07511827DA1C24250D8A090BCE1D43630983BDEFB90A8E99785F876EB6486Y1nFK" TargetMode="External"/><Relationship Id="rId442" Type="http://schemas.openxmlformats.org/officeDocument/2006/relationships/hyperlink" Target="consultantplus://offline/ref=A78AA206182CA2D78BC3443E24145E273C5BEF185F1976E3D07511827DA1C24250D8A090BCE1D03130983BDEFB90A8E99785F876EB6486Y1nFK" TargetMode="External"/><Relationship Id="rId484" Type="http://schemas.openxmlformats.org/officeDocument/2006/relationships/hyperlink" Target="consultantplus://offline/ref=A78AA206182CA2D78BC3443E24145E273C5CE9195F1976E3D07511827DA1C24250D8A090BCE1D73630983BDEFB90A8E99785F876EB6486Y1nFK" TargetMode="External"/><Relationship Id="rId705" Type="http://schemas.openxmlformats.org/officeDocument/2006/relationships/hyperlink" Target="consultantplus://offline/ref=A78AA206182CA2D78BC3443E24145E273C5CE9195F1976E3D07511827DA1C24250D8A090BCE1D93030983BDEFB90A8E99785F876EB6486Y1nFK" TargetMode="External"/><Relationship Id="rId137" Type="http://schemas.openxmlformats.org/officeDocument/2006/relationships/hyperlink" Target="consultantplus://offline/ref=A78AA206182CA2D78BC3443E24145E273C5CE8155E1976E3D07511827DA1C24250D8A090BCE1D53530983BDEFB90A8E99785F876EB6486Y1nFK" TargetMode="External"/><Relationship Id="rId302" Type="http://schemas.openxmlformats.org/officeDocument/2006/relationships/hyperlink" Target="consultantplus://offline/ref=A78AA206182CA2D78BC3443E24145E273C5CE815521976E3D07511827DA1C24250D8A090BCE1D23430983BDEFB90A8E99785F876EB6486Y1nFK" TargetMode="External"/><Relationship Id="rId344" Type="http://schemas.openxmlformats.org/officeDocument/2006/relationships/hyperlink" Target="consultantplus://offline/ref=A78AA206182CA2D78BC3443E24145E273C5FEF1C5B1976E3D07511827DA1C24250D8A090BCE1D63330983BDEFB90A8E99785F876EB6486Y1nFK" TargetMode="External"/><Relationship Id="rId691" Type="http://schemas.openxmlformats.org/officeDocument/2006/relationships/hyperlink" Target="consultantplus://offline/ref=A78AA206182CA2D78BC3443E24145E273C5DE119581976E3D07511827DA1C24250D8A090BCE1D53E30983BDEFB90A8E99785F876EB6486Y1nFK" TargetMode="External"/><Relationship Id="rId747" Type="http://schemas.openxmlformats.org/officeDocument/2006/relationships/hyperlink" Target="consultantplus://offline/ref=A78AA206182CA2D78BC3443E24145E27315AE01E5A172BE9D82C1D807AAE9D554591F49DBFE1CE3739D2689AACY9nFK" TargetMode="External"/><Relationship Id="rId789" Type="http://schemas.openxmlformats.org/officeDocument/2006/relationships/hyperlink" Target="consultantplus://offline/ref=A78AA206182CA2D78BC3443E24145E273C5DE0155C1976E3D07511827DA1C24250D8A090BCE1D23030983BDEFB90A8E99785F876EB6486Y1nFK" TargetMode="External"/><Relationship Id="rId41" Type="http://schemas.openxmlformats.org/officeDocument/2006/relationships/hyperlink" Target="consultantplus://offline/ref=A78AA206182CA2D78BC3443E24145E273C5DE0155D1976E3D07511827DA1C24250D8A090BCE1D53330983BDEFB90A8E99785F876EB6486Y1nFK" TargetMode="External"/><Relationship Id="rId83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179" Type="http://schemas.openxmlformats.org/officeDocument/2006/relationships/hyperlink" Target="consultantplus://offline/ref=A78AA206182CA2D78BC3443E24145E273C5BEE1B5E1976E3D07511827DA1C24250D8A090BCE1D13F30983BDEFB90A8E99785F876EB6486Y1nFK" TargetMode="External"/><Relationship Id="rId386" Type="http://schemas.openxmlformats.org/officeDocument/2006/relationships/hyperlink" Target="consultantplus://offline/ref=A78AA206182CA2D78BC3443E24145E27345FE91B5F122BE9D82C1D807AAE9D555791AC91BCE1D0353DC73ECBEAC8A6EA899AFB6AF766841FYAn2K" TargetMode="External"/><Relationship Id="rId551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93" Type="http://schemas.openxmlformats.org/officeDocument/2006/relationships/hyperlink" Target="consultantplus://offline/ref=A78AA206182CA2D78BC3443E24145E273C5FEF1C5B1976E3D07511827DA1C24250D8A090BCE1D63430983BDEFB90A8E99785F876EB6486Y1nFK" TargetMode="External"/><Relationship Id="rId607" Type="http://schemas.openxmlformats.org/officeDocument/2006/relationships/hyperlink" Target="consultantplus://offline/ref=A78AA206182CA2D78BC3443E24145E273C5CE8155D1976E3D07511827DA1C24250D8A090BCE1D33430983BDEFB90A8E99785F876EB6486Y1nFK" TargetMode="External"/><Relationship Id="rId649" Type="http://schemas.openxmlformats.org/officeDocument/2006/relationships/hyperlink" Target="consultantplus://offline/ref=A78AA206182CA2D78BC3443E24145E273C5CE8155E1976E3D07511827DA1C24250D8A090BCE1D33330983BDEFB90A8E99785F876EB6486Y1nFK" TargetMode="External"/><Relationship Id="rId814" Type="http://schemas.openxmlformats.org/officeDocument/2006/relationships/hyperlink" Target="consultantplus://offline/ref=A78AA206182CA2D78BC3443E24145E273C5CE815521976E3D07511827DA1C24250D8A090BCE1D53530983BDEFB90A8E99785F876EB6486Y1nFK" TargetMode="External"/><Relationship Id="rId856" Type="http://schemas.openxmlformats.org/officeDocument/2006/relationships/hyperlink" Target="consultantplus://offline/ref=A78AA206182CA2D78BC3443E24145E273C5CE8155F1976E3D07511827DA1C24250D8A090BCE1D43430983BDEFB90A8E99785F876EB6486Y1nFK" TargetMode="External"/><Relationship Id="rId190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20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246" Type="http://schemas.openxmlformats.org/officeDocument/2006/relationships/hyperlink" Target="consultantplus://offline/ref=A78AA206182CA2D78BC3443E24145E273C5CE9195F1976E3D07511827DA1C24250D8A090BCE1D33230983BDEFB90A8E99785F876EB6486Y1nFK" TargetMode="External"/><Relationship Id="rId28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411" Type="http://schemas.openxmlformats.org/officeDocument/2006/relationships/hyperlink" Target="consultantplus://offline/ref=A78AA206182CA2D78BC3443E24145E273C5CE8155E1976E3D07511827DA1C24250D8A090BCE1D33630983BDEFB90A8E99785F876EB6486Y1nFK" TargetMode="External"/><Relationship Id="rId453" Type="http://schemas.openxmlformats.org/officeDocument/2006/relationships/hyperlink" Target="consultantplus://offline/ref=A78AA206182CA2D78BC3443E24145E27345FEA1553132BE9D82C1D807AAE9D555791AC91BCE1D0363DC73ECBEAC8A6EA899AFB6AF766841FYAn2K" TargetMode="External"/><Relationship Id="rId509" Type="http://schemas.openxmlformats.org/officeDocument/2006/relationships/hyperlink" Target="consultantplus://offline/ref=A78AA206182CA2D78BC3443E24145E273C5DE0155D1976E3D07511827DA1C24250D8A090BCE1D23F30983BDEFB90A8E99785F876EB6486Y1nFK" TargetMode="External"/><Relationship Id="rId660" Type="http://schemas.openxmlformats.org/officeDocument/2006/relationships/hyperlink" Target="consultantplus://offline/ref=A78AA206182CA2D78BC3443E24145E27345FE91B5F122BE9D82C1D807AAE9D555791AC91BCE1D03233C73ECBEAC8A6EA899AFB6AF766841FYAn2K" TargetMode="External"/><Relationship Id="rId106" Type="http://schemas.openxmlformats.org/officeDocument/2006/relationships/hyperlink" Target="consultantplus://offline/ref=A78AA206182CA2D78BC3443E24145E273C5BE01F5E1976E3D07511827DA1C24250D8A090BCE1D23230983BDEFB90A8E99785F876EB6486Y1nFK" TargetMode="External"/><Relationship Id="rId313" Type="http://schemas.openxmlformats.org/officeDocument/2006/relationships/hyperlink" Target="consultantplus://offline/ref=A78AA206182CA2D78BC3443E24145E273C5DE0155C1976E3D07511827DA1C24250D8A090BCE1D23330983BDEFB90A8E99785F876EB6486Y1nFK" TargetMode="External"/><Relationship Id="rId495" Type="http://schemas.openxmlformats.org/officeDocument/2006/relationships/hyperlink" Target="consultantplus://offline/ref=A78AA206182CA2D78BC3443E24145E273C5DE0155F1976E3D07511827DA1C24250D8A090BCE1D13130983BDEFB90A8E99785F876EB6486Y1nFK" TargetMode="External"/><Relationship Id="rId716" Type="http://schemas.openxmlformats.org/officeDocument/2006/relationships/hyperlink" Target="consultantplus://offline/ref=A78AA206182CA2D78BC3443E24145E273C5DE0155D1976E3D07511827DA1C24250D8A090BCE1D23430983BDEFB90A8E99785F876EB6486Y1nFK" TargetMode="External"/><Relationship Id="rId758" Type="http://schemas.openxmlformats.org/officeDocument/2006/relationships/hyperlink" Target="consultantplus://offline/ref=A78AA206182CA2D78BC3443E24145E27315AE01E5A172BE9D82C1D807AAE9D554591F49DBFE1CE3739D2689AACY9nFK" TargetMode="External"/><Relationship Id="rId10" Type="http://schemas.openxmlformats.org/officeDocument/2006/relationships/hyperlink" Target="consultantplus://offline/ref=A78AA206182CA2D78BC3443E24145E273D52E0185D1976E3D07511827DA1C24250D8A090BCE1D03330983BDEFB90A8E99785F876EB6486Y1nFK" TargetMode="External"/><Relationship Id="rId52" Type="http://schemas.openxmlformats.org/officeDocument/2006/relationships/hyperlink" Target="consultantplus://offline/ref=A78AA206182CA2D78BC3443E24145E273C5BEE1B5E1976E3D07511827DA1C24250D8A090BCE1D53F30983BDEFB90A8E99785F876EB6486Y1nFK" TargetMode="External"/><Relationship Id="rId94" Type="http://schemas.openxmlformats.org/officeDocument/2006/relationships/hyperlink" Target="consultantplus://offline/ref=A78AA206182CA2D78BC3443E24145E273C5CE8155E1976E3D07511827DA1C24250D8A090BCE1D53230983BDEFB90A8E99785F876EB6486Y1nFK" TargetMode="External"/><Relationship Id="rId148" Type="http://schemas.openxmlformats.org/officeDocument/2006/relationships/hyperlink" Target="consultantplus://offline/ref=A78AA206182CA2D78BC3443E24145E273C5DE0155C1976E3D07511827DA1C24250D8A090BCE1D33430983BDEFB90A8E99785F876EB6486Y1nFK" TargetMode="External"/><Relationship Id="rId355" Type="http://schemas.openxmlformats.org/officeDocument/2006/relationships/hyperlink" Target="consultantplus://offline/ref=A78AA206182CA2D78BC3443E24145E273C5CE9195F1976E3D07511827DA1C24250D8A090BCE1D63130983BDEFB90A8E99785F876EB6486Y1nFK" TargetMode="External"/><Relationship Id="rId39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20" Type="http://schemas.openxmlformats.org/officeDocument/2006/relationships/hyperlink" Target="consultantplus://offline/ref=A78AA206182CA2D78BC3443E24145E273C5DE1195B1976E3D07511827DA1C24250D8A090BCE1D33130983BDEFB90A8E99785F876EB6486Y1nFK" TargetMode="External"/><Relationship Id="rId562" Type="http://schemas.openxmlformats.org/officeDocument/2006/relationships/hyperlink" Target="consultantplus://offline/ref=A78AA206182CA2D78BC3443E24145E273C5CE815521976E3D07511827DA1C24250D8A090BCE1D53430983BDEFB90A8E99785F876EB6486Y1nFK" TargetMode="External"/><Relationship Id="rId618" Type="http://schemas.openxmlformats.org/officeDocument/2006/relationships/hyperlink" Target="consultantplus://offline/ref=A78AA206182CA2D78BC3443E24145E273C5BEF18581976E3D07511827DA1C24250D8A090BCE1D03E30983BDEFB90A8E99785F876EB6486Y1nFK" TargetMode="External"/><Relationship Id="rId825" Type="http://schemas.openxmlformats.org/officeDocument/2006/relationships/hyperlink" Target="consultantplus://offline/ref=A78AA206182CA2D78BC3443E24145E273C5CE8155F1976E3D07511827DA1C24250D8A090BCE1D23630983BDEFB90A8E99785F876EB6486Y1nFK" TargetMode="External"/><Relationship Id="rId215" Type="http://schemas.openxmlformats.org/officeDocument/2006/relationships/hyperlink" Target="consultantplus://offline/ref=A78AA206182CA2D78BC3443E24145E273659E81551447CEB8979138572FED54519D4A190BCE1D73D6F9D2ECFA39EABF78886E46AE966Y8n6K" TargetMode="External"/><Relationship Id="rId257" Type="http://schemas.openxmlformats.org/officeDocument/2006/relationships/hyperlink" Target="consultantplus://offline/ref=A78AA206182CA2D78BC3443E24145E273C5CE8155F1976E3D07511827DA1C24250D8A090BCE1D43E30983BDEFB90A8E99785F876EB6486Y1nFK" TargetMode="External"/><Relationship Id="rId422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464" Type="http://schemas.openxmlformats.org/officeDocument/2006/relationships/hyperlink" Target="consultantplus://offline/ref=A78AA206182CA2D78BC3443E24145E273C5BEE1B5F1976E3D07511827DA1C24250D8A090BCE1D03330983BDEFB90A8E99785F876EB6486Y1nFK" TargetMode="External"/><Relationship Id="rId867" Type="http://schemas.openxmlformats.org/officeDocument/2006/relationships/hyperlink" Target="consultantplus://offline/ref=A78AA206182CA2D78BC3443E24145E273352E11E591976E3D07511827DA1C2505080AC93BCFFD13425CE6A98YAnCK" TargetMode="External"/><Relationship Id="rId299" Type="http://schemas.openxmlformats.org/officeDocument/2006/relationships/hyperlink" Target="consultantplus://offline/ref=A78AA206182CA2D78BC3443E24145E273C5BEE1B5E1976E3D07511827DA1C24250D8A090BCE1D23530983BDEFB90A8E99785F876EB6486Y1nFK" TargetMode="External"/><Relationship Id="rId727" Type="http://schemas.openxmlformats.org/officeDocument/2006/relationships/hyperlink" Target="consultantplus://offline/ref=A78AA206182CA2D78BC3443E24145E273C5BEE1B5E1976E3D07511827DA1C24250D8A090BCE1D23730983BDEFB90A8E99785F876EB6486Y1nFK" TargetMode="External"/><Relationship Id="rId63" Type="http://schemas.openxmlformats.org/officeDocument/2006/relationships/hyperlink" Target="consultantplus://offline/ref=A78AA206182CA2D78BC3443E24145E273459E1195A172BE9D82C1D807AAE9D555791AC91BCE1D0363DC73ECBEAC8A6EA899AFB6AF766841FYAn2K" TargetMode="External"/><Relationship Id="rId159" Type="http://schemas.openxmlformats.org/officeDocument/2006/relationships/hyperlink" Target="consultantplus://offline/ref=A78AA206182CA2D78BC3443E24145E273C5DE119581976E3D07511827DA1C24250D8A090BCE1D73430983BDEFB90A8E99785F876EB6486Y1nFK" TargetMode="External"/><Relationship Id="rId366" Type="http://schemas.openxmlformats.org/officeDocument/2006/relationships/hyperlink" Target="consultantplus://offline/ref=A78AA206182CA2D78BC3443E24145E273C5DE119581976E3D07511827DA1C24250D8A090BCE1D23330983BDEFB90A8E99785F876EB6486Y1nFK" TargetMode="External"/><Relationship Id="rId573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780" Type="http://schemas.openxmlformats.org/officeDocument/2006/relationships/hyperlink" Target="consultantplus://offline/ref=A78AA206182CA2D78BC3443E24145E273C5DE0155C1976E3D07511827DA1C24250D8A090BCE1D33330983BDEFB90A8E99785F876EB6486Y1nFK" TargetMode="External"/><Relationship Id="rId226" Type="http://schemas.openxmlformats.org/officeDocument/2006/relationships/hyperlink" Target="consultantplus://offline/ref=A78AA206182CA2D78BC3443E24145E273C5BEB14591976E3D07511827DA1C24250D8A090BCE1D03030983BDEFB90A8E99785F876EB6486Y1nFK" TargetMode="External"/><Relationship Id="rId433" Type="http://schemas.openxmlformats.org/officeDocument/2006/relationships/hyperlink" Target="consultantplus://offline/ref=A78AA206182CA2D78BC3443E24145E273C5CE8155E1976E3D07511827DA1C24250D8A090BCE1D73530983BDEFB90A8E99785F876EB6486Y1nFK" TargetMode="External"/><Relationship Id="rId640" Type="http://schemas.openxmlformats.org/officeDocument/2006/relationships/hyperlink" Target="consultantplus://offline/ref=A78AA206182CA2D78BC3443E24145E273C5DE119581976E3D07511827DA1C24250D8A090BCE1D33330983BDEFB90A8E99785F876EB6486Y1nFK" TargetMode="External"/><Relationship Id="rId738" Type="http://schemas.openxmlformats.org/officeDocument/2006/relationships/hyperlink" Target="consultantplus://offline/ref=A78AA206182CA2D78BC3443E24145E273C5CE8155F1976E3D07511827DA1C24250D8A090BCE1D23030983BDEFB90A8E99785F876EB6486Y1nFK" TargetMode="External"/><Relationship Id="rId74" Type="http://schemas.openxmlformats.org/officeDocument/2006/relationships/hyperlink" Target="consultantplus://offline/ref=A78AA206182CA2D78BC3443E24145E273C5DE0155D1976E3D07511827DA1C24250D8A090BCE1D43230983BDEFB90A8E99785F876EB6486Y1nFK" TargetMode="External"/><Relationship Id="rId377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500" Type="http://schemas.openxmlformats.org/officeDocument/2006/relationships/hyperlink" Target="consultantplus://offline/ref=A78AA206182CA2D78BC3443E24145E273C5CE8155D1976E3D07511827DA1C24250D8A090BCE1D13130983BDEFB90A8E99785F876EB6486Y1nFK" TargetMode="External"/><Relationship Id="rId584" Type="http://schemas.openxmlformats.org/officeDocument/2006/relationships/hyperlink" Target="consultantplus://offline/ref=A78AA206182CA2D78BC3443E24145E273C5CE8155E1976E3D07511827DA1C24250D8A090BCE1D53E30983BDEFB90A8E99785F876EB6486Y1nFK" TargetMode="External"/><Relationship Id="rId805" Type="http://schemas.openxmlformats.org/officeDocument/2006/relationships/hyperlink" Target="consultantplus://offline/ref=A78AA206182CA2D78BC3443E24145E273C5DE119581976E3D07511827DA1C24250D8A090BCE1D33030983BDEFB90A8E99785F876EB6486Y1nFK" TargetMode="External"/><Relationship Id="rId5" Type="http://schemas.openxmlformats.org/officeDocument/2006/relationships/hyperlink" Target="consultantplus://offline/ref=A46B7DC2012A416B96FE985BA03442DE788A0A9A940D2E5B171E963AD871561DC0B8B6CC0CA0D438FBA31A800292E78E68F8C5AFn2s9K" TargetMode="External"/><Relationship Id="rId237" Type="http://schemas.openxmlformats.org/officeDocument/2006/relationships/hyperlink" Target="consultantplus://offline/ref=A78AA206182CA2D78BC3443E24145E273C5DE1195E1976E3D07511827DA1C24250D8A090BCE1D33530983BDEFB90A8E99785F876EB6486Y1nFK" TargetMode="External"/><Relationship Id="rId791" Type="http://schemas.openxmlformats.org/officeDocument/2006/relationships/hyperlink" Target="consultantplus://offline/ref=A78AA206182CA2D78BC3443E24145E273C5CE9195F1976E3D07511827DA1C24250D8A090BCE1D33730983BDEFB90A8E99785F876EB6486Y1nFK" TargetMode="External"/><Relationship Id="rId444" Type="http://schemas.openxmlformats.org/officeDocument/2006/relationships/hyperlink" Target="consultantplus://offline/ref=A78AA206182CA2D78BC3443E24145E273C5DE0155C1976E3D07511827DA1C24250D8A090BCE1D53030983BDEFB90A8E99785F876EB6486Y1nFK" TargetMode="External"/><Relationship Id="rId651" Type="http://schemas.openxmlformats.org/officeDocument/2006/relationships/hyperlink" Target="consultantplus://offline/ref=A78AA206182CA2D78BC3443E24145E273C5BEE1B5E1976E3D07511827DA1C24250D8A090BCE1D33E30983BDEFB90A8E99785F876EB6486Y1nFK" TargetMode="External"/><Relationship Id="rId749" Type="http://schemas.openxmlformats.org/officeDocument/2006/relationships/hyperlink" Target="consultantplus://offline/ref=A78AA206182CA2D78BC3443E24145E27315AE01E5A172BE9D82C1D807AAE9D554591F49DBFE1CE3739D2689AACY9nFK" TargetMode="External"/><Relationship Id="rId290" Type="http://schemas.openxmlformats.org/officeDocument/2006/relationships/hyperlink" Target="consultantplus://offline/ref=A78AA206182CA2D78BC3443E24145E273C5CE8155E1976E3D07511827DA1C24250D8A090BCE1D63730983BDEFB90A8E99785F876EB6486Y1nFK" TargetMode="External"/><Relationship Id="rId304" Type="http://schemas.openxmlformats.org/officeDocument/2006/relationships/hyperlink" Target="consultantplus://offline/ref=A78AA206182CA2D78BC3443E24145E273C5BEC1E591976E3D07511827DA1C24250D8A090BCE1D03130983BDEFB90A8E99785F876EB6486Y1nFK" TargetMode="External"/><Relationship Id="rId388" Type="http://schemas.openxmlformats.org/officeDocument/2006/relationships/hyperlink" Target="consultantplus://offline/ref=A78AA206182CA2D78BC3443E24145E273C5DE119581976E3D07511827DA1C24250D8A090BCE1D43530983BDEFB90A8E99785F876EB6486Y1nFK" TargetMode="External"/><Relationship Id="rId511" Type="http://schemas.openxmlformats.org/officeDocument/2006/relationships/hyperlink" Target="consultantplus://offline/ref=A78AA206182CA2D78BC3443E24145E273C5DE0155F1976E3D07511827DA1C24250D8A090BCE1D23530983BDEFB90A8E99785F876EB6486Y1nFK" TargetMode="External"/><Relationship Id="rId609" Type="http://schemas.openxmlformats.org/officeDocument/2006/relationships/hyperlink" Target="consultantplus://offline/ref=A78AA206182CA2D78BC3443E24145E27315BE81B59152BE9D82C1D807AAE9D555791AC91BCE1D0363DC73ECBEAC8A6EA899AFB6AF766841FYAn2K" TargetMode="External"/><Relationship Id="rId85" Type="http://schemas.openxmlformats.org/officeDocument/2006/relationships/hyperlink" Target="consultantplus://offline/ref=A78AA206182CA2D78BC3443E24145E273C5CE815521976E3D07511827DA1C24250D8A090BCE1D63730983BDEFB90A8E99785F876EB6486Y1nFK" TargetMode="External"/><Relationship Id="rId150" Type="http://schemas.openxmlformats.org/officeDocument/2006/relationships/hyperlink" Target="consultantplus://offline/ref=A78AA206182CA2D78BC3443E24145E27345FE91B5F122BE9D82C1D807AAE9D555791AC91BCE1D0323AC73ECBEAC8A6EA899AFB6AF766841FYAn2K" TargetMode="External"/><Relationship Id="rId595" Type="http://schemas.openxmlformats.org/officeDocument/2006/relationships/hyperlink" Target="consultantplus://offline/ref=A78AA206182CA2D78BC3443E24145E273C5DE1195E1976E3D07511827DA1C24250D8A090BCE1D53E30983BDEFB90A8E99785F876EB6486Y1nFK" TargetMode="External"/><Relationship Id="rId816" Type="http://schemas.openxmlformats.org/officeDocument/2006/relationships/hyperlink" Target="consultantplus://offline/ref=A78AA206182CA2D78BC3443E24145E273C5DE0155D1976E3D07511827DA1C24250D8A090BCE1D43E30983BDEFB90A8E99785F876EB6486Y1nFK" TargetMode="External"/><Relationship Id="rId248" Type="http://schemas.openxmlformats.org/officeDocument/2006/relationships/hyperlink" Target="consultantplus://offline/ref=A78AA206182CA2D78BC3443E24145E273C5DE119581976E3D07511827DA1C24250D8A090BCE1D43430983BDEFB90A8E99785F876EB6486Y1nFK" TargetMode="External"/><Relationship Id="rId455" Type="http://schemas.openxmlformats.org/officeDocument/2006/relationships/hyperlink" Target="consultantplus://offline/ref=A78AA206182CA2D78BC3443E24145E273C5BEF185F1976E3D07511827DA1C24250D8A090BCE1D03E30983BDEFB90A8E99785F876EB6486Y1nFK" TargetMode="External"/><Relationship Id="rId662" Type="http://schemas.openxmlformats.org/officeDocument/2006/relationships/hyperlink" Target="consultantplus://offline/ref=A78AA206182CA2D78BC3443E24145E273459E91A5E1B2BE9D82C1D807AAE9D555791AC91BCE1D03233C73ECBEAC8A6EA899AFB6AF766841FYAn2K" TargetMode="External"/><Relationship Id="rId12" Type="http://schemas.openxmlformats.org/officeDocument/2006/relationships/hyperlink" Target="consultantplus://offline/ref=A78AA206182CA2D78BC3443E24145E273459E91A5F132BE9D82C1D807AAE9D555791AC91BCE1D03633C73ECBEAC8A6EA899AFB6AF766841FYAn2K" TargetMode="External"/><Relationship Id="rId108" Type="http://schemas.openxmlformats.org/officeDocument/2006/relationships/hyperlink" Target="consultantplus://offline/ref=A78AA206182CA2D78BC3443E24145E273C5BEF145A1976E3D07511827DA1C24250D8A090BCE1D03030983BDEFB90A8E99785F876EB6486Y1nFK" TargetMode="External"/><Relationship Id="rId315" Type="http://schemas.openxmlformats.org/officeDocument/2006/relationships/hyperlink" Target="consultantplus://offline/ref=A78AA206182CA2D78BC3443E24145E273C5DE0155F1976E3D07511827DA1C24250D8A090BCE1D23030983BDEFB90A8E99785F876EB6486Y1nFK" TargetMode="External"/><Relationship Id="rId522" Type="http://schemas.openxmlformats.org/officeDocument/2006/relationships/hyperlink" Target="consultantplus://offline/ref=A78AA206182CA2D78BC3443E24145E273C5DE1195E1976E3D07511827DA1C24250D8A090BCE1D33630983BDEFB90A8E99785F876EB6486Y1nFK" TargetMode="External"/><Relationship Id="rId96" Type="http://schemas.openxmlformats.org/officeDocument/2006/relationships/hyperlink" Target="consultantplus://offline/ref=A78AA206182CA2D78BC3443E24145E27345FEB155F172BE9D82C1D807AAE9D555791AC91BCE1D0363DC73ECBEAC8A6EA899AFB6AF766841FYAn2K" TargetMode="External"/><Relationship Id="rId161" Type="http://schemas.openxmlformats.org/officeDocument/2006/relationships/hyperlink" Target="consultantplus://offline/ref=A78AA206182CA2D78BC3443E24145E273459E91A5F132BE9D82C1D807AAE9D555791AC91BCE1D0363CC73ECBEAC8A6EA899AFB6AF766841FYAn2K" TargetMode="External"/><Relationship Id="rId399" Type="http://schemas.openxmlformats.org/officeDocument/2006/relationships/hyperlink" Target="consultantplus://offline/ref=A78AA206182CA2D78BC3443E24145E273C5CE8155D1976E3D07511827DA1C24250D8A090BCE1D43630983BDEFB90A8E99785F876EB6486Y1nFK" TargetMode="External"/><Relationship Id="rId827" Type="http://schemas.openxmlformats.org/officeDocument/2006/relationships/hyperlink" Target="consultantplus://offline/ref=A78AA206182CA2D78BC3443E24145E27345FE91B5F122BE9D82C1D807AAE9D555791AC91BCE1D0373CC73ECBEAC8A6EA899AFB6AF766841FYAn2K" TargetMode="External"/><Relationship Id="rId259" Type="http://schemas.openxmlformats.org/officeDocument/2006/relationships/hyperlink" Target="consultantplus://offline/ref=A78AA206182CA2D78BC3443E24145E273C5CE9195F1976E3D07511827DA1C24250D8A090BCE1D43130983BDEFB90A8E99785F876EB6486Y1nFK" TargetMode="External"/><Relationship Id="rId466" Type="http://schemas.openxmlformats.org/officeDocument/2006/relationships/hyperlink" Target="consultantplus://offline/ref=A78AA206182CA2D78BC3443E24145E27345FE91B5F122BE9D82C1D807AAE9D555791AC91BCE1D03232C73ECBEAC8A6EA899AFB6AF766841FYAn2K" TargetMode="External"/><Relationship Id="rId673" Type="http://schemas.openxmlformats.org/officeDocument/2006/relationships/hyperlink" Target="consultantplus://offline/ref=A78AA206182CA2D78BC3443E24145E273C5DE015591976E3D07511827DA1C24250D8A090BCE1D53630983BDEFB90A8E99785F876EB6486Y1nFK" TargetMode="External"/><Relationship Id="rId23" Type="http://schemas.openxmlformats.org/officeDocument/2006/relationships/hyperlink" Target="consultantplus://offline/ref=A78AA206182CA2D78BC3443E24145E273C5DE0155D1976E3D07511827DA1C24250D8A090BCE1D43430983BDEFB90A8E99785F876EB6486Y1nFK" TargetMode="External"/><Relationship Id="rId119" Type="http://schemas.openxmlformats.org/officeDocument/2006/relationships/hyperlink" Target="consultantplus://offline/ref=A78AA206182CA2D78BC3443E24145E273C5DE0155F1976E3D07511827DA1C24250D8A090BCE1D33F30983BDEFB90A8E99785F876EB6486Y1nFK" TargetMode="External"/><Relationship Id="rId326" Type="http://schemas.openxmlformats.org/officeDocument/2006/relationships/hyperlink" Target="consultantplus://offline/ref=A78AA206182CA2D78BC3443E24145E273C5CE815521976E3D07511827DA1C24250D8A090BCE1D33730983BDEFB90A8E99785F876EB6486Y1nFK" TargetMode="External"/><Relationship Id="rId533" Type="http://schemas.openxmlformats.org/officeDocument/2006/relationships/hyperlink" Target="consultantplus://offline/ref=A78AA206182CA2D78BC3443E24145E273C5DE0155D1976E3D07511827DA1C24250D8A090BCE1D33030983BDEFB90A8E99785F876EB6486Y1nFK" TargetMode="External"/><Relationship Id="rId740" Type="http://schemas.openxmlformats.org/officeDocument/2006/relationships/hyperlink" Target="consultantplus://offline/ref=A78AA206182CA2D78BC3443E24145E273C5FEF1C5B1976E3D07511827DA1C24250D8A090BCE1D23030983BDEFB90A8E99785F876EB6486Y1nFK" TargetMode="External"/><Relationship Id="rId838" Type="http://schemas.openxmlformats.org/officeDocument/2006/relationships/hyperlink" Target="consultantplus://offline/ref=A78AA206182CA2D78BC3443E24145E27345FEB155F1A2BE9D82C1D807AAE9D555791AC91BCE1D0363DC73ECBEAC8A6EA899AFB6AF766841FYAn2K" TargetMode="External"/><Relationship Id="rId172" Type="http://schemas.openxmlformats.org/officeDocument/2006/relationships/hyperlink" Target="consultantplus://offline/ref=A78AA206182CA2D78BC3443E24145E273D5EEE15531976E3D07511827DA1C24250D8A090BCE1D03030983BDEFB90A8E99785F876EB6486Y1nFK" TargetMode="External"/><Relationship Id="rId477" Type="http://schemas.openxmlformats.org/officeDocument/2006/relationships/hyperlink" Target="consultantplus://offline/ref=A78AA206182CA2D78BC3443E24145E273C5DE1195E1976E3D07511827DA1C24250D8A090BCE1D53730983BDEFB90A8E99785F876EB6486Y1nFK" TargetMode="External"/><Relationship Id="rId600" Type="http://schemas.openxmlformats.org/officeDocument/2006/relationships/hyperlink" Target="consultantplus://offline/ref=A78AA206182CA2D78BC3443E24145E273C5DE015591976E3D07511827DA1C24250D8A090BCE1D53030983BDEFB90A8E99785F876EB6486Y1nFK" TargetMode="External"/><Relationship Id="rId684" Type="http://schemas.openxmlformats.org/officeDocument/2006/relationships/hyperlink" Target="consultantplus://offline/ref=A78AA206182CA2D78BC3443E24145E273C5DE119591976E3D07511827DA1C24250D8A090BCE1D03030983BDEFB90A8E99785F876EB6486Y1nFK" TargetMode="External"/><Relationship Id="rId337" Type="http://schemas.openxmlformats.org/officeDocument/2006/relationships/hyperlink" Target="consultantplus://offline/ref=A78AA206182CA2D78BC3443E24145E273C5CE9195F1976E3D07511827DA1C24250D8A090BCE1D53430983BDEFB90A8E99785F876EB6486Y1nFK" TargetMode="External"/><Relationship Id="rId34" Type="http://schemas.openxmlformats.org/officeDocument/2006/relationships/hyperlink" Target="consultantplus://offline/ref=A78AA206182CA2D78BC3443E24145E273C5CE8155E1976E3D07511827DA1C24250D8A090BCE1D43230983BDEFB90A8E99785F876EB6486Y1nFK" TargetMode="External"/><Relationship Id="rId544" Type="http://schemas.openxmlformats.org/officeDocument/2006/relationships/hyperlink" Target="consultantplus://offline/ref=A78AA206182CA2D78BC3443E24145E273C5CE8155E1976E3D07511827DA1C24250D8A090BCE1D63630983BDEFB90A8E99785F876EB6486Y1nFK" TargetMode="External"/><Relationship Id="rId751" Type="http://schemas.openxmlformats.org/officeDocument/2006/relationships/hyperlink" Target="consultantplus://offline/ref=A78AA206182CA2D78BC3443E24145E273C5DE0155D1976E3D07511827DA1C24250D8A090BCE1D23330983BDEFB90A8E99785F876EB6486Y1nFK" TargetMode="External"/><Relationship Id="rId849" Type="http://schemas.openxmlformats.org/officeDocument/2006/relationships/hyperlink" Target="consultantplus://offline/ref=A78AA206182CA2D78BC3443E24145E273C5CE8155F1976E3D07511827DA1C24250D8A090BCE1D33F30983BDEFB90A8E99785F876EB6486Y1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58032</Words>
  <Characters>330789</Characters>
  <Application>Microsoft Office Word</Application>
  <DocSecurity>0</DocSecurity>
  <Lines>2756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Анастасия Сергеевна</dc:creator>
  <cp:keywords/>
  <dc:description/>
  <cp:lastModifiedBy>Саркисова Алиса Георгиевна</cp:lastModifiedBy>
  <cp:revision>5</cp:revision>
  <dcterms:created xsi:type="dcterms:W3CDTF">2022-12-30T10:45:00Z</dcterms:created>
  <dcterms:modified xsi:type="dcterms:W3CDTF">2023-01-09T07:36:00Z</dcterms:modified>
</cp:coreProperties>
</file>